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0180" w14:textId="7E1C5FFE" w:rsidR="002F5BB3" w:rsidRPr="006E46C9" w:rsidRDefault="003A00FF" w:rsidP="00107666">
      <w:pPr>
        <w:jc w:val="right"/>
        <w:rPr>
          <w:rFonts w:ascii="Archivo" w:eastAsia="Microsoft YaHei" w:hAnsi="Archivo" w:cs="Times New Roman"/>
          <w:bCs/>
          <w:sz w:val="24"/>
          <w:szCs w:val="32"/>
          <w:lang w:val="es-ES"/>
        </w:rPr>
      </w:pPr>
      <w:r w:rsidRPr="006E46C9">
        <w:rPr>
          <w:rFonts w:ascii="Archivo" w:eastAsia="Microsoft YaHei" w:hAnsi="Archivo" w:cs="Times New Roman"/>
          <w:bCs/>
          <w:sz w:val="24"/>
          <w:szCs w:val="32"/>
          <w:lang w:val="es-ES"/>
        </w:rPr>
        <w:t>Notificación</w:t>
      </w:r>
      <w:r w:rsidR="0094087C" w:rsidRPr="006E46C9">
        <w:rPr>
          <w:rFonts w:ascii="Archivo" w:eastAsia="Microsoft YaHei" w:hAnsi="Archivo" w:cs="Times New Roman"/>
          <w:bCs/>
          <w:sz w:val="24"/>
          <w:szCs w:val="32"/>
          <w:lang w:val="es-ES"/>
        </w:rPr>
        <w:t xml:space="preserve"> No. 2023/</w:t>
      </w:r>
      <w:r w:rsidR="007B17DE" w:rsidRPr="006E46C9">
        <w:rPr>
          <w:rFonts w:ascii="Archivo" w:eastAsia="Microsoft YaHei" w:hAnsi="Archivo" w:cs="Times New Roman"/>
          <w:bCs/>
          <w:sz w:val="24"/>
          <w:szCs w:val="32"/>
          <w:lang w:val="es-ES"/>
        </w:rPr>
        <w:t>042</w:t>
      </w:r>
    </w:p>
    <w:p w14:paraId="6834C56A" w14:textId="77777777" w:rsidR="002F5BB3" w:rsidRPr="006E46C9" w:rsidRDefault="00261B84" w:rsidP="00261B84">
      <w:pPr>
        <w:spacing w:line="500" w:lineRule="exact"/>
        <w:ind w:left="7140"/>
        <w:rPr>
          <w:rFonts w:ascii="Archivo" w:eastAsia="Microsoft YaHei" w:hAnsi="Archivo" w:cs="Times New Roman"/>
          <w:bCs/>
          <w:sz w:val="24"/>
          <w:szCs w:val="32"/>
          <w:lang w:val="es-ES"/>
        </w:rPr>
      </w:pPr>
      <w:r w:rsidRPr="006E46C9">
        <w:rPr>
          <w:rFonts w:ascii="Archivo" w:eastAsia="Microsoft YaHei" w:hAnsi="Archivo" w:cs="Times New Roman"/>
          <w:bCs/>
          <w:sz w:val="24"/>
          <w:szCs w:val="32"/>
          <w:lang w:val="es-ES"/>
        </w:rPr>
        <w:t>Anexo 2</w:t>
      </w:r>
    </w:p>
    <w:p w14:paraId="43E1C686" w14:textId="1E4A5FFE" w:rsidR="002F5BB3" w:rsidRPr="006E46C9" w:rsidRDefault="002F5BB3" w:rsidP="002F5BB3">
      <w:pPr>
        <w:tabs>
          <w:tab w:val="left" w:pos="7820"/>
        </w:tabs>
        <w:autoSpaceDE w:val="0"/>
        <w:autoSpaceDN w:val="0"/>
        <w:adjustRightInd w:val="0"/>
        <w:spacing w:line="490" w:lineRule="exact"/>
        <w:ind w:right="-20"/>
        <w:jc w:val="center"/>
        <w:rPr>
          <w:rFonts w:ascii="Archivo" w:hAnsi="Archivo"/>
          <w:kern w:val="0"/>
          <w:sz w:val="36"/>
          <w:szCs w:val="36"/>
          <w:lang w:val="es-ES"/>
        </w:rPr>
      </w:pPr>
      <w:r w:rsidRPr="006E46C9">
        <w:rPr>
          <w:rFonts w:ascii="Archivo" w:hAnsi="Archivo"/>
          <w:b/>
          <w:kern w:val="0"/>
          <w:sz w:val="36"/>
          <w:szCs w:val="36"/>
          <w:lang w:val="es-ES_tradnl"/>
        </w:rPr>
        <w:t>Formulario de solicitud</w:t>
      </w:r>
    </w:p>
    <w:p w14:paraId="5036B762" w14:textId="6A290CED" w:rsidR="0027454A" w:rsidRPr="00852D85" w:rsidRDefault="0027454A">
      <w:pPr>
        <w:autoSpaceDE w:val="0"/>
        <w:autoSpaceDN w:val="0"/>
        <w:adjustRightInd w:val="0"/>
        <w:spacing w:before="10" w:line="140" w:lineRule="exact"/>
        <w:jc w:val="left"/>
        <w:rPr>
          <w:rFonts w:eastAsia="NSimSun"/>
          <w:kern w:val="0"/>
          <w:sz w:val="14"/>
          <w:szCs w:val="14"/>
          <w:lang w:val="es-ES"/>
        </w:rPr>
      </w:pPr>
    </w:p>
    <w:tbl>
      <w:tblPr>
        <w:tblW w:w="51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374"/>
        <w:gridCol w:w="738"/>
        <w:gridCol w:w="1628"/>
        <w:gridCol w:w="2501"/>
        <w:gridCol w:w="1806"/>
        <w:gridCol w:w="1570"/>
      </w:tblGrid>
      <w:tr w:rsidR="006E46C9" w:rsidRPr="006E46C9" w14:paraId="7F856AF0" w14:textId="77777777">
        <w:trPr>
          <w:trHeight w:hRule="exact" w:val="1067"/>
        </w:trPr>
        <w:tc>
          <w:tcPr>
            <w:tcW w:w="5000" w:type="pct"/>
            <w:gridSpan w:val="7"/>
            <w:vAlign w:val="center"/>
          </w:tcPr>
          <w:p w14:paraId="4158C772" w14:textId="2C7EAD21" w:rsidR="006E46C9" w:rsidRPr="00D84CBB" w:rsidRDefault="00D84CBB" w:rsidP="00D84CBB">
            <w:pPr>
              <w:autoSpaceDE w:val="0"/>
              <w:autoSpaceDN w:val="0"/>
              <w:adjustRightInd w:val="0"/>
              <w:spacing w:afterLines="50" w:after="156" w:line="240" w:lineRule="exact"/>
              <w:rPr>
                <w:rFonts w:ascii="Times New Roman" w:hAnsi="Times New Roman" w:cs="Times New Roman"/>
                <w:lang w:val="es-ES"/>
              </w:rPr>
            </w:pPr>
            <w:r w:rsidRPr="00D84CBB">
              <w:rPr>
                <w:rFonts w:ascii="Times New Roman" w:hAnsi="Times New Roman" w:cs="Times New Roman"/>
              </w:rPr>
              <w:t>Título del seminario/cursillo de formación:</w:t>
            </w:r>
            <w:r w:rsidR="00D511EE" w:rsidRPr="00D84CBB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6E46C9" w:rsidRPr="006E46C9">
              <w:rPr>
                <w:rFonts w:ascii="Times New Roman" w:hAnsi="Times New Roman" w:cs="Times New Roman"/>
                <w:lang w:val="es-ES"/>
              </w:rPr>
              <w:t xml:space="preserve">Seminario sobre la conservación de la vida silvestre y la aplicación de la CITES </w:t>
            </w:r>
            <w:r w:rsidR="006E46C9" w:rsidRPr="00D84CBB">
              <w:rPr>
                <w:rFonts w:ascii="Times New Roman" w:hAnsi="Times New Roman" w:cs="Times New Roman"/>
                <w:lang w:val="es-ES"/>
              </w:rPr>
              <w:t>para los países en desarrollo</w:t>
            </w:r>
          </w:p>
          <w:p w14:paraId="744E6BAB" w14:textId="71C8D9CF" w:rsidR="0027454A" w:rsidRPr="006E46C9" w:rsidRDefault="00D511EE" w:rsidP="006E46C9">
            <w:pPr>
              <w:autoSpaceDE w:val="0"/>
              <w:autoSpaceDN w:val="0"/>
              <w:adjustRightInd w:val="0"/>
              <w:spacing w:after="80" w:line="24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6E46C9">
              <w:rPr>
                <w:rFonts w:ascii="Times New Roman" w:hAnsi="Times New Roman" w:cs="Times New Roman"/>
                <w:bCs/>
                <w:kern w:val="0"/>
                <w:sz w:val="24"/>
              </w:rPr>
              <w:t>项目名称：</w:t>
            </w:r>
            <w:r w:rsidRPr="006E46C9">
              <w:rPr>
                <w:rFonts w:ascii="Times New Roman" w:hAnsi="Times New Roman" w:cs="Times New Roman" w:hint="eastAsia"/>
                <w:szCs w:val="21"/>
              </w:rPr>
              <w:t>发展中国家野生动植物保护管理与履约官员研修班</w:t>
            </w:r>
          </w:p>
        </w:tc>
      </w:tr>
      <w:tr w:rsidR="006E46C9" w:rsidRPr="006E46C9" w14:paraId="001A249A" w14:textId="77777777">
        <w:trPr>
          <w:trHeight w:hRule="exact" w:val="703"/>
        </w:trPr>
        <w:tc>
          <w:tcPr>
            <w:tcW w:w="691" w:type="pct"/>
            <w:vAlign w:val="center"/>
          </w:tcPr>
          <w:p w14:paraId="3C648814" w14:textId="3524C6B4" w:rsidR="0027454A" w:rsidRPr="006E46C9" w:rsidRDefault="00261B84" w:rsidP="00261B84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Archivo" w:hAnsi="Archivo" w:cs="Times New Roman"/>
                <w:bCs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bCs/>
                <w:sz w:val="22"/>
                <w:szCs w:val="22"/>
                <w:lang w:val="es-ES_tradnl"/>
              </w:rPr>
              <w:t>Categoría</w:t>
            </w:r>
          </w:p>
        </w:tc>
        <w:tc>
          <w:tcPr>
            <w:tcW w:w="556" w:type="pct"/>
            <w:gridSpan w:val="2"/>
            <w:vAlign w:val="center"/>
          </w:tcPr>
          <w:p w14:paraId="77C529B9" w14:textId="34BAE8CC" w:rsidR="0027454A" w:rsidRPr="006E46C9" w:rsidRDefault="002F5BB3" w:rsidP="002F5BB3">
            <w:pPr>
              <w:autoSpaceDE w:val="0"/>
              <w:autoSpaceDN w:val="0"/>
              <w:adjustRightInd w:val="0"/>
              <w:spacing w:before="57"/>
              <w:ind w:left="82" w:right="-20"/>
              <w:jc w:val="left"/>
              <w:rPr>
                <w:rFonts w:ascii="Archivo" w:hAnsi="Archivo" w:cs="Times New Roman"/>
                <w:bCs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bCs/>
                <w:sz w:val="22"/>
                <w:szCs w:val="22"/>
                <w:lang w:val="es-ES_tradnl"/>
              </w:rPr>
              <w:t>Seminario</w:t>
            </w:r>
          </w:p>
        </w:tc>
        <w:tc>
          <w:tcPr>
            <w:tcW w:w="814" w:type="pct"/>
            <w:vAlign w:val="center"/>
          </w:tcPr>
          <w:p w14:paraId="61DEA2D4" w14:textId="700DEAF0" w:rsidR="0027454A" w:rsidRPr="006E46C9" w:rsidRDefault="002F5BB3" w:rsidP="002F5BB3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Archivo" w:hAnsi="Archivo" w:cs="Times New Roman"/>
                <w:bCs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bCs/>
                <w:sz w:val="22"/>
                <w:szCs w:val="22"/>
                <w:lang w:val="es-ES_tradnl"/>
              </w:rPr>
              <w:t>Fechas</w:t>
            </w:r>
          </w:p>
        </w:tc>
        <w:tc>
          <w:tcPr>
            <w:tcW w:w="1251" w:type="pct"/>
            <w:vAlign w:val="center"/>
          </w:tcPr>
          <w:p w14:paraId="35198C56" w14:textId="6BF2BA6E" w:rsidR="0027454A" w:rsidRPr="006E46C9" w:rsidRDefault="00184E19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Archivo" w:hAnsi="Archivo" w:cs="Times New Roman"/>
                <w:bCs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bCs/>
                <w:sz w:val="22"/>
                <w:szCs w:val="22"/>
              </w:rPr>
              <w:t xml:space="preserve">6 de </w:t>
            </w:r>
            <w:proofErr w:type="spellStart"/>
            <w:r w:rsidRPr="006E46C9">
              <w:rPr>
                <w:rFonts w:ascii="Archivo" w:hAnsi="Archivo" w:cs="Times New Roman"/>
                <w:bCs/>
                <w:sz w:val="22"/>
                <w:szCs w:val="22"/>
              </w:rPr>
              <w:t>junio</w:t>
            </w:r>
            <w:proofErr w:type="spellEnd"/>
            <w:r w:rsidR="00D511EE" w:rsidRPr="006E46C9">
              <w:rPr>
                <w:rFonts w:ascii="Archivo" w:hAnsi="Archivo" w:cs="Times New Roman"/>
                <w:bCs/>
                <w:sz w:val="22"/>
                <w:szCs w:val="22"/>
              </w:rPr>
              <w:t xml:space="preserve"> – 19</w:t>
            </w:r>
            <w:r w:rsidRPr="006E46C9">
              <w:rPr>
                <w:rFonts w:ascii="Archivo" w:hAnsi="Archivo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6E46C9">
              <w:rPr>
                <w:rFonts w:ascii="Archivo" w:hAnsi="Archivo" w:cs="Times New Roman"/>
                <w:bCs/>
                <w:sz w:val="22"/>
                <w:szCs w:val="22"/>
              </w:rPr>
              <w:t>junio</w:t>
            </w:r>
            <w:proofErr w:type="spellEnd"/>
          </w:p>
        </w:tc>
        <w:tc>
          <w:tcPr>
            <w:tcW w:w="903" w:type="pct"/>
            <w:vAlign w:val="center"/>
          </w:tcPr>
          <w:p w14:paraId="3029999B" w14:textId="701F4C13" w:rsidR="0027454A" w:rsidRPr="006E46C9" w:rsidRDefault="00261B84" w:rsidP="00261B84">
            <w:pPr>
              <w:autoSpaceDE w:val="0"/>
              <w:autoSpaceDN w:val="0"/>
              <w:adjustRightInd w:val="0"/>
              <w:spacing w:before="57"/>
              <w:ind w:left="82" w:right="-20"/>
              <w:jc w:val="center"/>
              <w:rPr>
                <w:rFonts w:ascii="Archivo" w:hAnsi="Archivo" w:cs="Times New Roman"/>
                <w:bCs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bCs/>
                <w:sz w:val="22"/>
                <w:szCs w:val="22"/>
                <w:lang w:val="es-ES_tradnl"/>
              </w:rPr>
              <w:t>Ubicación</w:t>
            </w:r>
          </w:p>
        </w:tc>
        <w:tc>
          <w:tcPr>
            <w:tcW w:w="785" w:type="pct"/>
            <w:vAlign w:val="center"/>
          </w:tcPr>
          <w:p w14:paraId="46F6AB65" w14:textId="2D4C708A" w:rsidR="0027454A" w:rsidRPr="006E46C9" w:rsidRDefault="002F5BB3" w:rsidP="002F5BB3">
            <w:pPr>
              <w:autoSpaceDE w:val="0"/>
              <w:autoSpaceDN w:val="0"/>
              <w:adjustRightInd w:val="0"/>
              <w:spacing w:before="57"/>
              <w:ind w:right="-20"/>
              <w:jc w:val="center"/>
              <w:rPr>
                <w:rFonts w:ascii="Archivo" w:hAnsi="Archivo" w:cs="Times New Roman"/>
                <w:bCs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bCs/>
                <w:sz w:val="22"/>
                <w:szCs w:val="22"/>
                <w:lang w:val="es-ES_tradnl"/>
              </w:rPr>
              <w:t>En línea</w:t>
            </w:r>
          </w:p>
        </w:tc>
      </w:tr>
      <w:tr w:rsidR="006E46C9" w:rsidRPr="006E46C9" w14:paraId="38A73FB9" w14:textId="77777777">
        <w:trPr>
          <w:trHeight w:hRule="exact" w:val="935"/>
        </w:trPr>
        <w:tc>
          <w:tcPr>
            <w:tcW w:w="1247" w:type="pct"/>
            <w:gridSpan w:val="3"/>
            <w:vMerge w:val="restart"/>
            <w:vAlign w:val="center"/>
          </w:tcPr>
          <w:p w14:paraId="02ECBFCA" w14:textId="62E45299" w:rsidR="002F5BB3" w:rsidRPr="006E46C9" w:rsidRDefault="002F5BB3" w:rsidP="002F5BB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  <w:t>Foto</w:t>
            </w:r>
          </w:p>
          <w:p w14:paraId="02679F6E" w14:textId="37E0AD11" w:rsidR="0027454A" w:rsidRPr="006E46C9" w:rsidRDefault="00D511EE" w:rsidP="002F5BB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  <w:t xml:space="preserve"> </w:t>
            </w:r>
            <w:r w:rsidR="002F5BB3" w:rsidRPr="006E46C9"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  <w:t>(su foto de identificación se utilizará en el certificado de finalización de la formación)</w:t>
            </w:r>
          </w:p>
        </w:tc>
        <w:tc>
          <w:tcPr>
            <w:tcW w:w="814" w:type="pct"/>
            <w:vAlign w:val="center"/>
          </w:tcPr>
          <w:p w14:paraId="5C5BFC29" w14:textId="46D3BF1F" w:rsidR="0027454A" w:rsidRPr="006E46C9" w:rsidRDefault="002F5BB3" w:rsidP="002F5BB3">
            <w:pPr>
              <w:autoSpaceDE w:val="0"/>
              <w:autoSpaceDN w:val="0"/>
              <w:adjustRightInd w:val="0"/>
              <w:spacing w:line="290" w:lineRule="exact"/>
              <w:ind w:right="-28"/>
              <w:jc w:val="center"/>
              <w:rPr>
                <w:rFonts w:ascii="Archivo" w:hAnsi="Archivo" w:cs="Times New Roman"/>
                <w:kern w:val="0"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2939" w:type="pct"/>
            <w:gridSpan w:val="3"/>
            <w:vAlign w:val="center"/>
          </w:tcPr>
          <w:p w14:paraId="4FE5A993" w14:textId="77777777" w:rsidR="0027454A" w:rsidRPr="006E46C9" w:rsidRDefault="0027454A">
            <w:pPr>
              <w:autoSpaceDE w:val="0"/>
              <w:autoSpaceDN w:val="0"/>
              <w:adjustRightInd w:val="0"/>
              <w:spacing w:before="57"/>
              <w:ind w:right="-20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</w:tr>
      <w:tr w:rsidR="006E46C9" w:rsidRPr="006E46C9" w14:paraId="243E7F38" w14:textId="77777777">
        <w:trPr>
          <w:trHeight w:hRule="exact" w:val="1070"/>
        </w:trPr>
        <w:tc>
          <w:tcPr>
            <w:tcW w:w="1247" w:type="pct"/>
            <w:gridSpan w:val="3"/>
            <w:vMerge/>
          </w:tcPr>
          <w:p w14:paraId="03447573" w14:textId="77777777" w:rsidR="0027454A" w:rsidRPr="006E46C9" w:rsidRDefault="0027454A">
            <w:pPr>
              <w:autoSpaceDE w:val="0"/>
              <w:autoSpaceDN w:val="0"/>
              <w:adjustRightInd w:val="0"/>
              <w:spacing w:line="330" w:lineRule="exact"/>
              <w:ind w:left="82" w:right="-20"/>
              <w:jc w:val="left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14:paraId="745A7D10" w14:textId="7D2C7FE0" w:rsidR="0027454A" w:rsidRPr="006E46C9" w:rsidRDefault="002F5BB3" w:rsidP="002F5BB3">
            <w:pPr>
              <w:autoSpaceDE w:val="0"/>
              <w:autoSpaceDN w:val="0"/>
              <w:adjustRightInd w:val="0"/>
              <w:spacing w:before="57"/>
              <w:ind w:right="-20"/>
              <w:jc w:val="center"/>
              <w:rPr>
                <w:rFonts w:ascii="Archivo" w:hAnsi="Archivo" w:cs="Times New Roman"/>
                <w:kern w:val="0"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2939" w:type="pct"/>
            <w:gridSpan w:val="3"/>
            <w:vAlign w:val="center"/>
          </w:tcPr>
          <w:p w14:paraId="4E7CC92C" w14:textId="77777777" w:rsidR="0027454A" w:rsidRPr="006E46C9" w:rsidRDefault="0027454A">
            <w:pPr>
              <w:autoSpaceDE w:val="0"/>
              <w:autoSpaceDN w:val="0"/>
              <w:adjustRightInd w:val="0"/>
              <w:spacing w:line="330" w:lineRule="exact"/>
              <w:ind w:right="-20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</w:tr>
      <w:tr w:rsidR="006E46C9" w:rsidRPr="006E46C9" w14:paraId="4B606F49" w14:textId="77777777">
        <w:trPr>
          <w:trHeight w:hRule="exact" w:val="766"/>
        </w:trPr>
        <w:tc>
          <w:tcPr>
            <w:tcW w:w="1247" w:type="pct"/>
            <w:gridSpan w:val="3"/>
            <w:vMerge/>
          </w:tcPr>
          <w:p w14:paraId="0CA33FD8" w14:textId="77777777" w:rsidR="0027454A" w:rsidRPr="006E46C9" w:rsidRDefault="0027454A">
            <w:pPr>
              <w:autoSpaceDE w:val="0"/>
              <w:autoSpaceDN w:val="0"/>
              <w:adjustRightInd w:val="0"/>
              <w:spacing w:line="320" w:lineRule="exact"/>
              <w:ind w:left="82" w:right="-20"/>
              <w:jc w:val="left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814" w:type="pct"/>
            <w:vAlign w:val="center"/>
          </w:tcPr>
          <w:p w14:paraId="6DD4F34B" w14:textId="6D5D1D25" w:rsidR="0027454A" w:rsidRPr="006E46C9" w:rsidRDefault="002F5BB3" w:rsidP="00852D85">
            <w:pPr>
              <w:autoSpaceDE w:val="0"/>
              <w:autoSpaceDN w:val="0"/>
              <w:adjustRightInd w:val="0"/>
              <w:spacing w:before="57"/>
              <w:ind w:right="-20"/>
              <w:jc w:val="center"/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</w:pPr>
            <w:r w:rsidRPr="006E46C9"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  <w:t>Cargo:</w:t>
            </w:r>
          </w:p>
        </w:tc>
        <w:tc>
          <w:tcPr>
            <w:tcW w:w="2939" w:type="pct"/>
            <w:gridSpan w:val="3"/>
            <w:vAlign w:val="center"/>
          </w:tcPr>
          <w:p w14:paraId="1D867C6F" w14:textId="77777777" w:rsidR="0027454A" w:rsidRPr="006E46C9" w:rsidRDefault="0027454A">
            <w:pPr>
              <w:autoSpaceDE w:val="0"/>
              <w:autoSpaceDN w:val="0"/>
              <w:adjustRightInd w:val="0"/>
              <w:spacing w:line="330" w:lineRule="exact"/>
              <w:ind w:right="-43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</w:tr>
      <w:tr w:rsidR="006E46C9" w:rsidRPr="006E46C9" w14:paraId="0DCB4138" w14:textId="77777777">
        <w:trPr>
          <w:trHeight w:val="664"/>
        </w:trPr>
        <w:tc>
          <w:tcPr>
            <w:tcW w:w="878" w:type="pct"/>
            <w:gridSpan w:val="2"/>
            <w:vAlign w:val="center"/>
          </w:tcPr>
          <w:p w14:paraId="4D9A2FDE" w14:textId="213AC478" w:rsidR="0027454A" w:rsidRPr="006E46C9" w:rsidRDefault="002F5BB3" w:rsidP="002F5BB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chivo" w:hAnsi="Archivo" w:cs="Times New Roman"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Nacionalidad:</w:t>
            </w:r>
          </w:p>
        </w:tc>
        <w:tc>
          <w:tcPr>
            <w:tcW w:w="1183" w:type="pct"/>
            <w:gridSpan w:val="2"/>
            <w:vAlign w:val="center"/>
          </w:tcPr>
          <w:p w14:paraId="2F2B2427" w14:textId="77777777" w:rsidR="0027454A" w:rsidRPr="006E46C9" w:rsidRDefault="0027454A">
            <w:pPr>
              <w:autoSpaceDE w:val="0"/>
              <w:autoSpaceDN w:val="0"/>
              <w:adjustRightInd w:val="0"/>
              <w:ind w:right="-20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1251" w:type="pct"/>
            <w:vMerge w:val="restart"/>
            <w:shd w:val="clear" w:color="auto" w:fill="auto"/>
            <w:vAlign w:val="center"/>
          </w:tcPr>
          <w:p w14:paraId="0792F10B" w14:textId="798A7E36" w:rsidR="002F5BB3" w:rsidRPr="006E46C9" w:rsidRDefault="002F5BB3" w:rsidP="002F5BB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Nombre de la organización:</w:t>
            </w:r>
          </w:p>
          <w:p w14:paraId="7295107A" w14:textId="4D2E5B5C" w:rsidR="0027454A" w:rsidRPr="006E46C9" w:rsidRDefault="002F5BB3" w:rsidP="002F5BB3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(para qué organización trabaja)</w:t>
            </w:r>
          </w:p>
        </w:tc>
        <w:tc>
          <w:tcPr>
            <w:tcW w:w="1688" w:type="pct"/>
            <w:gridSpan w:val="2"/>
            <w:vMerge w:val="restart"/>
            <w:shd w:val="clear" w:color="auto" w:fill="auto"/>
            <w:vAlign w:val="center"/>
          </w:tcPr>
          <w:p w14:paraId="5BA616F3" w14:textId="77777777" w:rsidR="0027454A" w:rsidRPr="006E46C9" w:rsidRDefault="0027454A">
            <w:pPr>
              <w:autoSpaceDE w:val="0"/>
              <w:autoSpaceDN w:val="0"/>
              <w:adjustRightInd w:val="0"/>
              <w:ind w:right="-20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</w:p>
        </w:tc>
      </w:tr>
      <w:tr w:rsidR="006E46C9" w:rsidRPr="006E46C9" w14:paraId="10AF0FE7" w14:textId="77777777" w:rsidTr="000E6109">
        <w:trPr>
          <w:trHeight w:hRule="exact" w:val="562"/>
        </w:trPr>
        <w:tc>
          <w:tcPr>
            <w:tcW w:w="878" w:type="pct"/>
            <w:gridSpan w:val="2"/>
            <w:vAlign w:val="center"/>
          </w:tcPr>
          <w:p w14:paraId="4991CC1F" w14:textId="7CD64866" w:rsidR="0027454A" w:rsidRPr="006E46C9" w:rsidRDefault="002F5BB3" w:rsidP="002F5BB3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Archivo" w:hAnsi="Archivo" w:cs="Times New Roman"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Sexo:</w:t>
            </w:r>
          </w:p>
        </w:tc>
        <w:tc>
          <w:tcPr>
            <w:tcW w:w="1183" w:type="pct"/>
            <w:gridSpan w:val="2"/>
            <w:vAlign w:val="center"/>
          </w:tcPr>
          <w:p w14:paraId="7950A5BD" w14:textId="77777777" w:rsidR="0027454A" w:rsidRPr="006E46C9" w:rsidRDefault="0027454A">
            <w:pPr>
              <w:autoSpaceDE w:val="0"/>
              <w:autoSpaceDN w:val="0"/>
              <w:adjustRightInd w:val="0"/>
              <w:ind w:right="-20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25F333C1" w14:textId="77777777" w:rsidR="0027454A" w:rsidRPr="006E46C9" w:rsidRDefault="0027454A">
            <w:pPr>
              <w:autoSpaceDE w:val="0"/>
              <w:autoSpaceDN w:val="0"/>
              <w:adjustRightInd w:val="0"/>
              <w:ind w:right="-23"/>
              <w:rPr>
                <w:rFonts w:ascii="Archivo" w:hAnsi="Archivo" w:cs="Times New Roman"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7E1542C2" w14:textId="77777777" w:rsidR="0027454A" w:rsidRPr="006E46C9" w:rsidRDefault="0027454A">
            <w:pPr>
              <w:widowControl/>
              <w:rPr>
                <w:rFonts w:ascii="Archivo" w:hAnsi="Archivo" w:cs="Times New Roman"/>
                <w:sz w:val="22"/>
                <w:szCs w:val="22"/>
              </w:rPr>
            </w:pPr>
          </w:p>
        </w:tc>
      </w:tr>
      <w:tr w:rsidR="006E46C9" w:rsidRPr="006E46C9" w14:paraId="5F6D65CE" w14:textId="77777777" w:rsidTr="000E6109">
        <w:trPr>
          <w:trHeight w:hRule="exact" w:val="95"/>
        </w:trPr>
        <w:tc>
          <w:tcPr>
            <w:tcW w:w="500" w:type="pct"/>
            <w:gridSpan w:val="2"/>
            <w:vMerge w:val="restart"/>
            <w:vAlign w:val="center"/>
          </w:tcPr>
          <w:p w14:paraId="2701DB79" w14:textId="66247F6F" w:rsidR="000E6109" w:rsidRPr="006E46C9" w:rsidRDefault="002F5BB3" w:rsidP="002F5BB3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Archivo" w:hAnsi="Archivo" w:cs="Times New Roman"/>
                <w:kern w:val="0"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  <w:t>Lengua materna:</w:t>
            </w:r>
          </w:p>
        </w:tc>
        <w:tc>
          <w:tcPr>
            <w:tcW w:w="500" w:type="pct"/>
            <w:gridSpan w:val="2"/>
            <w:vMerge w:val="restart"/>
            <w:vAlign w:val="center"/>
          </w:tcPr>
          <w:p w14:paraId="0D4D8089" w14:textId="77777777" w:rsidR="000E6109" w:rsidRPr="006E46C9" w:rsidRDefault="000E6109">
            <w:pPr>
              <w:autoSpaceDE w:val="0"/>
              <w:autoSpaceDN w:val="0"/>
              <w:adjustRightInd w:val="0"/>
              <w:ind w:right="739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7148B77F" w14:textId="77777777" w:rsidR="000E6109" w:rsidRPr="006E46C9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0DB47807" w14:textId="77777777" w:rsidR="000E6109" w:rsidRPr="006E46C9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</w:tr>
      <w:tr w:rsidR="006E46C9" w:rsidRPr="006E46C9" w14:paraId="279250B5" w14:textId="77777777" w:rsidTr="000E6109">
        <w:trPr>
          <w:trHeight w:val="725"/>
        </w:trPr>
        <w:tc>
          <w:tcPr>
            <w:tcW w:w="878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2E771B2" w14:textId="77777777" w:rsidR="000E6109" w:rsidRPr="006E46C9" w:rsidRDefault="000E6109">
            <w:pPr>
              <w:autoSpaceDE w:val="0"/>
              <w:autoSpaceDN w:val="0"/>
              <w:adjustRightInd w:val="0"/>
              <w:ind w:right="-20"/>
              <w:rPr>
                <w:rFonts w:ascii="Archivo" w:hAnsi="Archivo" w:cs="Times New Roman"/>
                <w:sz w:val="22"/>
                <w:szCs w:val="22"/>
              </w:rPr>
            </w:pPr>
          </w:p>
        </w:tc>
        <w:tc>
          <w:tcPr>
            <w:tcW w:w="1183" w:type="pct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40175B0" w14:textId="77777777" w:rsidR="000E6109" w:rsidRPr="006E46C9" w:rsidRDefault="000E6109">
            <w:pPr>
              <w:autoSpaceDE w:val="0"/>
              <w:autoSpaceDN w:val="0"/>
              <w:adjustRightInd w:val="0"/>
              <w:ind w:right="739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1251" w:type="pct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70C8102" w14:textId="6343732E" w:rsidR="000E6109" w:rsidRPr="006E46C9" w:rsidRDefault="002F5BB3" w:rsidP="002F5BB3">
            <w:pPr>
              <w:autoSpaceDE w:val="0"/>
              <w:autoSpaceDN w:val="0"/>
              <w:adjustRightInd w:val="0"/>
              <w:spacing w:line="240" w:lineRule="exact"/>
              <w:ind w:right="-23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Dirección postal de su organización:</w:t>
            </w:r>
          </w:p>
        </w:tc>
        <w:tc>
          <w:tcPr>
            <w:tcW w:w="1688" w:type="pct"/>
            <w:gridSpan w:val="2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5BE10AB" w14:textId="77777777" w:rsidR="000E6109" w:rsidRPr="006E46C9" w:rsidRDefault="000E6109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</w:p>
        </w:tc>
      </w:tr>
      <w:tr w:rsidR="006E46C9" w:rsidRPr="006E46C9" w14:paraId="08E0F4C3" w14:textId="77777777" w:rsidTr="003A00FF">
        <w:trPr>
          <w:trHeight w:hRule="exact" w:val="1008"/>
        </w:trPr>
        <w:tc>
          <w:tcPr>
            <w:tcW w:w="878" w:type="pct"/>
            <w:gridSpan w:val="2"/>
            <w:vAlign w:val="center"/>
          </w:tcPr>
          <w:p w14:paraId="205447F7" w14:textId="4B73E261" w:rsidR="002F5BB3" w:rsidRPr="006E46C9" w:rsidRDefault="002F5BB3" w:rsidP="002F5BB3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Fecha de nacimiento:</w:t>
            </w:r>
          </w:p>
          <w:p w14:paraId="0245F3AB" w14:textId="3C99630E" w:rsidR="0027454A" w:rsidRPr="006E46C9" w:rsidRDefault="003A00FF" w:rsidP="003A00FF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(DD/MM/AAAA)</w:t>
            </w:r>
          </w:p>
        </w:tc>
        <w:tc>
          <w:tcPr>
            <w:tcW w:w="1183" w:type="pct"/>
            <w:gridSpan w:val="2"/>
            <w:vAlign w:val="center"/>
          </w:tcPr>
          <w:p w14:paraId="50A1A1F0" w14:textId="77777777" w:rsidR="0027454A" w:rsidRPr="006E46C9" w:rsidRDefault="0027454A">
            <w:pPr>
              <w:autoSpaceDE w:val="0"/>
              <w:autoSpaceDN w:val="0"/>
              <w:adjustRightInd w:val="0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</w:p>
        </w:tc>
        <w:tc>
          <w:tcPr>
            <w:tcW w:w="1251" w:type="pct"/>
            <w:vMerge/>
            <w:shd w:val="clear" w:color="auto" w:fill="auto"/>
            <w:vAlign w:val="center"/>
          </w:tcPr>
          <w:p w14:paraId="63CE6495" w14:textId="77777777" w:rsidR="0027454A" w:rsidRPr="006E46C9" w:rsidRDefault="0027454A">
            <w:pPr>
              <w:autoSpaceDE w:val="0"/>
              <w:autoSpaceDN w:val="0"/>
              <w:adjustRightInd w:val="0"/>
              <w:ind w:right="-26"/>
              <w:rPr>
                <w:rFonts w:ascii="Archivo" w:hAnsi="Archivo" w:cs="Times New Roman"/>
                <w:sz w:val="22"/>
                <w:szCs w:val="22"/>
                <w:lang w:val="es-ES"/>
              </w:rPr>
            </w:pPr>
          </w:p>
        </w:tc>
        <w:tc>
          <w:tcPr>
            <w:tcW w:w="1688" w:type="pct"/>
            <w:gridSpan w:val="2"/>
            <w:vMerge/>
            <w:shd w:val="clear" w:color="auto" w:fill="auto"/>
            <w:vAlign w:val="center"/>
          </w:tcPr>
          <w:p w14:paraId="7FF5844A" w14:textId="77777777" w:rsidR="0027454A" w:rsidRPr="006E46C9" w:rsidRDefault="0027454A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</w:p>
        </w:tc>
      </w:tr>
      <w:tr w:rsidR="006E46C9" w:rsidRPr="006E46C9" w14:paraId="3862559F" w14:textId="77777777">
        <w:trPr>
          <w:trHeight w:hRule="exact" w:val="1003"/>
        </w:trPr>
        <w:tc>
          <w:tcPr>
            <w:tcW w:w="878" w:type="pct"/>
            <w:gridSpan w:val="2"/>
            <w:vAlign w:val="center"/>
          </w:tcPr>
          <w:p w14:paraId="391A8347" w14:textId="5257EB7F" w:rsidR="0027454A" w:rsidRPr="006E46C9" w:rsidRDefault="003A00FF" w:rsidP="003A00FF">
            <w:pPr>
              <w:autoSpaceDE w:val="0"/>
              <w:autoSpaceDN w:val="0"/>
              <w:adjustRightInd w:val="0"/>
              <w:ind w:right="-43"/>
              <w:jc w:val="center"/>
              <w:rPr>
                <w:rFonts w:ascii="Archivo" w:hAnsi="Archivo" w:cs="Times New Roman"/>
                <w:sz w:val="22"/>
                <w:szCs w:val="22"/>
                <w:lang w:val="es-ES_tradnl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183" w:type="pct"/>
            <w:gridSpan w:val="2"/>
            <w:vAlign w:val="center"/>
          </w:tcPr>
          <w:p w14:paraId="492B1B9A" w14:textId="77777777" w:rsidR="0027454A" w:rsidRPr="006E46C9" w:rsidRDefault="0027454A">
            <w:pPr>
              <w:autoSpaceDE w:val="0"/>
              <w:autoSpaceDN w:val="0"/>
              <w:adjustRightInd w:val="0"/>
              <w:spacing w:before="74"/>
              <w:ind w:right="497"/>
              <w:rPr>
                <w:rFonts w:ascii="Archivo" w:hAnsi="Archivo" w:cs="Times New Roman"/>
                <w:sz w:val="22"/>
                <w:szCs w:val="2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15CEB080" w14:textId="7AB01489" w:rsidR="0027454A" w:rsidRPr="006E46C9" w:rsidRDefault="003A00FF" w:rsidP="003A00FF">
            <w:pPr>
              <w:autoSpaceDE w:val="0"/>
              <w:autoSpaceDN w:val="0"/>
              <w:adjustRightInd w:val="0"/>
              <w:spacing w:line="240" w:lineRule="exact"/>
              <w:ind w:right="-23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Correo electrónico (por favor, consulte su correo electrónico con frecuencia para la comunicación):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3555D1E7" w14:textId="77777777" w:rsidR="0027454A" w:rsidRPr="006E46C9" w:rsidRDefault="0027454A">
            <w:pPr>
              <w:autoSpaceDE w:val="0"/>
              <w:autoSpaceDN w:val="0"/>
              <w:adjustRightInd w:val="0"/>
              <w:spacing w:before="56"/>
              <w:ind w:right="-20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</w:p>
        </w:tc>
      </w:tr>
      <w:tr w:rsidR="006E46C9" w:rsidRPr="006E46C9" w14:paraId="6F9CE981" w14:textId="77777777">
        <w:trPr>
          <w:trHeight w:val="959"/>
        </w:trPr>
        <w:tc>
          <w:tcPr>
            <w:tcW w:w="878" w:type="pct"/>
            <w:gridSpan w:val="2"/>
            <w:vAlign w:val="center"/>
          </w:tcPr>
          <w:p w14:paraId="2F7B9246" w14:textId="675C9444" w:rsidR="0027454A" w:rsidRPr="006E46C9" w:rsidRDefault="003A00FF" w:rsidP="003A00FF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Archivo" w:hAnsi="Archivo" w:cs="Times New Roman"/>
                <w:kern w:val="0"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kern w:val="0"/>
                <w:sz w:val="22"/>
                <w:szCs w:val="22"/>
                <w:lang w:val="es-ES_tradnl"/>
              </w:rPr>
              <w:t>Fax:</w:t>
            </w:r>
          </w:p>
        </w:tc>
        <w:tc>
          <w:tcPr>
            <w:tcW w:w="1183" w:type="pct"/>
            <w:gridSpan w:val="2"/>
            <w:vAlign w:val="center"/>
          </w:tcPr>
          <w:p w14:paraId="32A75548" w14:textId="77777777" w:rsidR="0027454A" w:rsidRPr="006E46C9" w:rsidRDefault="0027454A">
            <w:pPr>
              <w:autoSpaceDE w:val="0"/>
              <w:autoSpaceDN w:val="0"/>
              <w:adjustRightInd w:val="0"/>
              <w:rPr>
                <w:rFonts w:ascii="Archivo" w:hAnsi="Archivo" w:cs="Times New Roman"/>
                <w:kern w:val="0"/>
                <w:sz w:val="22"/>
                <w:szCs w:val="22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587F7A6E" w14:textId="74793FFB" w:rsidR="0027454A" w:rsidRPr="006E46C9" w:rsidRDefault="003A00FF" w:rsidP="003A00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Persona de contacto en caso de emergencia: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2D88AE8C" w14:textId="77777777" w:rsidR="0027454A" w:rsidRPr="006E46C9" w:rsidRDefault="0027454A">
            <w:pPr>
              <w:autoSpaceDE w:val="0"/>
              <w:autoSpaceDN w:val="0"/>
              <w:adjustRightInd w:val="0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</w:p>
        </w:tc>
      </w:tr>
      <w:tr w:rsidR="006E46C9" w:rsidRPr="006E46C9" w14:paraId="66E14342" w14:textId="77777777">
        <w:trPr>
          <w:trHeight w:val="927"/>
        </w:trPr>
        <w:tc>
          <w:tcPr>
            <w:tcW w:w="878" w:type="pct"/>
            <w:gridSpan w:val="2"/>
            <w:vAlign w:val="center"/>
          </w:tcPr>
          <w:p w14:paraId="71B6DFFD" w14:textId="3A9E8980" w:rsidR="0027454A" w:rsidRPr="006E46C9" w:rsidRDefault="003A00FF" w:rsidP="003A00FF">
            <w:pPr>
              <w:autoSpaceDE w:val="0"/>
              <w:autoSpaceDN w:val="0"/>
              <w:adjustRightInd w:val="0"/>
              <w:ind w:right="-46"/>
              <w:jc w:val="center"/>
              <w:rPr>
                <w:rFonts w:ascii="Archivo" w:hAnsi="Archivo" w:cs="Times New Roman"/>
                <w:sz w:val="22"/>
                <w:szCs w:val="22"/>
                <w:lang w:val="es-ES_tradnl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Teléfono móvil:</w:t>
            </w:r>
          </w:p>
        </w:tc>
        <w:tc>
          <w:tcPr>
            <w:tcW w:w="1183" w:type="pct"/>
            <w:gridSpan w:val="2"/>
            <w:vAlign w:val="center"/>
          </w:tcPr>
          <w:p w14:paraId="0FBBDCEE" w14:textId="77777777" w:rsidR="0027454A" w:rsidRPr="006E46C9" w:rsidRDefault="0027454A">
            <w:pPr>
              <w:autoSpaceDE w:val="0"/>
              <w:autoSpaceDN w:val="0"/>
              <w:adjustRightInd w:val="0"/>
              <w:ind w:right="-46"/>
              <w:rPr>
                <w:rFonts w:ascii="Archivo" w:hAnsi="Archivo" w:cs="Times New Roman"/>
                <w:sz w:val="22"/>
                <w:szCs w:val="22"/>
                <w:lang w:val="es-ES_tradnl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14:paraId="35175F38" w14:textId="03A21CFA" w:rsidR="0027454A" w:rsidRPr="006E46C9" w:rsidRDefault="003A00FF" w:rsidP="003A00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chivo" w:hAnsi="Archivo" w:cs="Times New Roman"/>
                <w:sz w:val="22"/>
                <w:szCs w:val="22"/>
                <w:lang w:val="es-ES"/>
              </w:rPr>
            </w:pPr>
            <w:r w:rsidRPr="006E46C9">
              <w:rPr>
                <w:rFonts w:ascii="Archivo" w:hAnsi="Archivo" w:cs="Times New Roman"/>
                <w:sz w:val="22"/>
                <w:szCs w:val="22"/>
                <w:lang w:val="es-ES_tradnl"/>
              </w:rPr>
              <w:t>Teléfono de contacto en caso de emergencia:</w:t>
            </w:r>
          </w:p>
        </w:tc>
        <w:tc>
          <w:tcPr>
            <w:tcW w:w="1688" w:type="pct"/>
            <w:gridSpan w:val="2"/>
            <w:shd w:val="clear" w:color="auto" w:fill="auto"/>
            <w:vAlign w:val="center"/>
          </w:tcPr>
          <w:p w14:paraId="5CACA921" w14:textId="77777777" w:rsidR="0027454A" w:rsidRPr="006E46C9" w:rsidRDefault="0027454A">
            <w:pPr>
              <w:autoSpaceDE w:val="0"/>
              <w:autoSpaceDN w:val="0"/>
              <w:adjustRightInd w:val="0"/>
              <w:rPr>
                <w:rFonts w:ascii="Archivo" w:hAnsi="Archivo" w:cs="Times New Roman"/>
                <w:kern w:val="0"/>
                <w:sz w:val="22"/>
                <w:szCs w:val="22"/>
                <w:lang w:val="es-ES"/>
              </w:rPr>
            </w:pPr>
          </w:p>
        </w:tc>
      </w:tr>
      <w:tr w:rsidR="006E46C9" w:rsidRPr="006E46C9" w14:paraId="6786286E" w14:textId="77777777" w:rsidTr="000E6109">
        <w:trPr>
          <w:trHeight w:hRule="exact" w:val="1428"/>
        </w:trPr>
        <w:tc>
          <w:tcPr>
            <w:tcW w:w="5000" w:type="pct"/>
            <w:gridSpan w:val="7"/>
            <w:vAlign w:val="center"/>
          </w:tcPr>
          <w:p w14:paraId="6ADE26DF" w14:textId="58C00DFE" w:rsidR="0027454A" w:rsidRPr="006E46C9" w:rsidRDefault="00D2610E" w:rsidP="00D2610E">
            <w:pPr>
              <w:spacing w:line="280" w:lineRule="exact"/>
              <w:rPr>
                <w:rFonts w:ascii="Archivo" w:hAnsi="Archivo" w:cs="Times New Roman"/>
                <w:bCs/>
                <w:sz w:val="22"/>
                <w:szCs w:val="22"/>
              </w:rPr>
            </w:pPr>
            <w:r w:rsidRPr="006E46C9">
              <w:rPr>
                <w:rFonts w:ascii="Archivo" w:hAnsi="Archivo" w:cs="Times New Roman"/>
                <w:bCs/>
                <w:sz w:val="22"/>
                <w:szCs w:val="22"/>
                <w:lang w:val="es-ES_tradnl"/>
              </w:rPr>
              <w:t>Firma:                                           Fecha:</w:t>
            </w:r>
          </w:p>
        </w:tc>
      </w:tr>
    </w:tbl>
    <w:p w14:paraId="039EF88C" w14:textId="77777777" w:rsidR="002F5BB3" w:rsidRPr="004946C0" w:rsidRDefault="002F5BB3" w:rsidP="0094087C">
      <w:pPr>
        <w:spacing w:line="280" w:lineRule="exact"/>
        <w:rPr>
          <w:rFonts w:ascii="Archivo" w:eastAsia="方正仿宋_GBK" w:hAnsi="Archivo" w:cs="Times New Roman"/>
          <w:kern w:val="0"/>
          <w:sz w:val="22"/>
          <w:szCs w:val="22"/>
        </w:rPr>
      </w:pPr>
    </w:p>
    <w:p w14:paraId="04B1D806" w14:textId="77777777" w:rsidR="002F5BB3" w:rsidRPr="004946C0" w:rsidRDefault="002F5BB3" w:rsidP="0094087C">
      <w:pPr>
        <w:spacing w:line="280" w:lineRule="exact"/>
        <w:rPr>
          <w:rFonts w:ascii="Archivo" w:eastAsia="方正仿宋_GBK" w:hAnsi="Archivo" w:cs="Times New Roman"/>
          <w:kern w:val="0"/>
          <w:sz w:val="22"/>
          <w:szCs w:val="22"/>
        </w:rPr>
      </w:pPr>
    </w:p>
    <w:p w14:paraId="20C9E1B3" w14:textId="77777777" w:rsidR="0027454A" w:rsidRPr="004946C0" w:rsidRDefault="0027454A" w:rsidP="0094087C">
      <w:pPr>
        <w:spacing w:line="280" w:lineRule="exact"/>
        <w:rPr>
          <w:rFonts w:ascii="Archivo" w:eastAsia="方正仿宋_GBK" w:hAnsi="Archivo" w:cs="Times New Roman"/>
          <w:kern w:val="0"/>
          <w:sz w:val="22"/>
          <w:szCs w:val="22"/>
        </w:rPr>
      </w:pPr>
    </w:p>
    <w:sectPr w:rsidR="0027454A" w:rsidRPr="004946C0" w:rsidSect="0094087C">
      <w:footerReference w:type="default" r:id="rId10"/>
      <w:pgSz w:w="11906" w:h="16838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BBB31" w14:textId="77777777" w:rsidR="00773591" w:rsidRDefault="00773591">
      <w:r>
        <w:separator/>
      </w:r>
    </w:p>
  </w:endnote>
  <w:endnote w:type="continuationSeparator" w:id="0">
    <w:p w14:paraId="4894BBA0" w14:textId="77777777" w:rsidR="00773591" w:rsidRDefault="0077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rdingText-Semibold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vo">
    <w:altName w:val="Calibri"/>
    <w:panose1 w:val="020B0503020202020B04"/>
    <w:charset w:val="4D"/>
    <w:family w:val="swiss"/>
    <w:pitch w:val="variable"/>
    <w:sig w:usb0="2000000F" w:usb1="00000001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251601"/>
    </w:sdtPr>
    <w:sdtEndPr>
      <w:rPr>
        <w:rFonts w:ascii="方正仿宋_GBK" w:eastAsia="方正仿宋_GBK" w:hAnsi="方正仿宋_GBK"/>
        <w:sz w:val="24"/>
      </w:rPr>
    </w:sdtEndPr>
    <w:sdtContent>
      <w:p w14:paraId="4F4C34FF" w14:textId="77777777" w:rsidR="0027454A" w:rsidRDefault="00D511EE">
        <w:pPr>
          <w:pStyle w:val="Footer"/>
          <w:jc w:val="center"/>
          <w:rPr>
            <w:rFonts w:ascii="方正仿宋_GBK" w:eastAsia="方正仿宋_GBK" w:hAnsi="方正仿宋_GBK"/>
            <w:sz w:val="24"/>
          </w:rPr>
        </w:pPr>
        <w:r>
          <w:rPr>
            <w:rFonts w:ascii="方正仿宋_GBK" w:eastAsia="方正仿宋_GBK" w:hAnsi="方正仿宋_GBK"/>
            <w:sz w:val="24"/>
          </w:rPr>
          <w:fldChar w:fldCharType="begin"/>
        </w:r>
        <w:r>
          <w:rPr>
            <w:rFonts w:ascii="方正仿宋_GBK" w:eastAsia="方正仿宋_GBK" w:hAnsi="方正仿宋_GBK"/>
            <w:sz w:val="24"/>
          </w:rPr>
          <w:instrText>PAGE   \* MERGEFORMAT</w:instrText>
        </w:r>
        <w:r>
          <w:rPr>
            <w:rFonts w:ascii="方正仿宋_GBK" w:eastAsia="方正仿宋_GBK" w:hAnsi="方正仿宋_GBK"/>
            <w:sz w:val="24"/>
          </w:rPr>
          <w:fldChar w:fldCharType="separate"/>
        </w:r>
        <w:r w:rsidR="0038362D" w:rsidRPr="0038362D">
          <w:rPr>
            <w:rFonts w:ascii="方正仿宋_GBK" w:eastAsia="方正仿宋_GBK" w:hAnsi="方正仿宋_GBK"/>
            <w:noProof/>
            <w:sz w:val="24"/>
            <w:lang w:val="zh-CN"/>
          </w:rPr>
          <w:t>1</w:t>
        </w:r>
        <w:r>
          <w:rPr>
            <w:rFonts w:ascii="方正仿宋_GBK" w:eastAsia="方正仿宋_GBK" w:hAnsi="方正仿宋_GBK"/>
            <w:sz w:val="24"/>
          </w:rPr>
          <w:fldChar w:fldCharType="end"/>
        </w:r>
      </w:p>
    </w:sdtContent>
  </w:sdt>
  <w:p w14:paraId="399A0659" w14:textId="77777777" w:rsidR="0027454A" w:rsidRDefault="00274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B605" w14:textId="77777777" w:rsidR="00773591" w:rsidRDefault="00773591">
      <w:r>
        <w:separator/>
      </w:r>
    </w:p>
  </w:footnote>
  <w:footnote w:type="continuationSeparator" w:id="0">
    <w:p w14:paraId="61819DF8" w14:textId="77777777" w:rsidR="00773591" w:rsidRDefault="0077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72CC74"/>
    <w:multiLevelType w:val="singleLevel"/>
    <w:tmpl w:val="A972CC74"/>
    <w:lvl w:ilvl="0">
      <w:start w:val="5"/>
      <w:numFmt w:val="upperLetter"/>
      <w:suff w:val="nothing"/>
      <w:lvlText w:val="%1-"/>
      <w:lvlJc w:val="left"/>
    </w:lvl>
  </w:abstractNum>
  <w:num w:numId="1" w16cid:durableId="185993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k4ZmQ5MDAzMDhlMTg0NzE0YzMzYzYwMzYyODNkMTMifQ=="/>
    <w:docVar w:name="SourceLng" w:val="eng"/>
    <w:docVar w:name="TargetLng" w:val="spa"/>
    <w:docVar w:name="TermBases" w:val="CITES references"/>
    <w:docVar w:name="TermBaseURL" w:val="empty"/>
    <w:docVar w:name="TextBases" w:val="TextBase TMs\ Stand Cttee|TextBase TMs\AC-PC|TextBase TMs\COP|TextBase TMs\PC|TextBase TMs\Proposals|TextBase TMs\References|TextBase TMs\Resolutions|TextBase TMs\Trees programme|TextBase TMs\Notifications"/>
    <w:docVar w:name="TextBaseURL" w:val="empty"/>
    <w:docVar w:name="UILng" w:val="en"/>
  </w:docVars>
  <w:rsids>
    <w:rsidRoot w:val="00846ACA"/>
    <w:rsid w:val="0001421B"/>
    <w:rsid w:val="0002587A"/>
    <w:rsid w:val="00053FD2"/>
    <w:rsid w:val="00062B68"/>
    <w:rsid w:val="000770C1"/>
    <w:rsid w:val="0009305B"/>
    <w:rsid w:val="000A433D"/>
    <w:rsid w:val="000C1110"/>
    <w:rsid w:val="000E0BE2"/>
    <w:rsid w:val="000E6109"/>
    <w:rsid w:val="0010310B"/>
    <w:rsid w:val="00107666"/>
    <w:rsid w:val="0012541E"/>
    <w:rsid w:val="001373E4"/>
    <w:rsid w:val="00141E9F"/>
    <w:rsid w:val="00184E19"/>
    <w:rsid w:val="001923BB"/>
    <w:rsid w:val="001942D1"/>
    <w:rsid w:val="001A64EB"/>
    <w:rsid w:val="001B716F"/>
    <w:rsid w:val="001B76A2"/>
    <w:rsid w:val="001E700F"/>
    <w:rsid w:val="001F7CC6"/>
    <w:rsid w:val="00223C7D"/>
    <w:rsid w:val="002257F5"/>
    <w:rsid w:val="00226FC5"/>
    <w:rsid w:val="00246238"/>
    <w:rsid w:val="00261B84"/>
    <w:rsid w:val="00265B05"/>
    <w:rsid w:val="0027454A"/>
    <w:rsid w:val="002838D9"/>
    <w:rsid w:val="002853A1"/>
    <w:rsid w:val="002B08DC"/>
    <w:rsid w:val="002B7396"/>
    <w:rsid w:val="002C2229"/>
    <w:rsid w:val="002C39FA"/>
    <w:rsid w:val="002D235A"/>
    <w:rsid w:val="002D5C83"/>
    <w:rsid w:val="002F5BB3"/>
    <w:rsid w:val="00300D71"/>
    <w:rsid w:val="00325842"/>
    <w:rsid w:val="00345BFD"/>
    <w:rsid w:val="00350ABD"/>
    <w:rsid w:val="0038362D"/>
    <w:rsid w:val="00387874"/>
    <w:rsid w:val="00394302"/>
    <w:rsid w:val="003965F3"/>
    <w:rsid w:val="003A00FF"/>
    <w:rsid w:val="003A126C"/>
    <w:rsid w:val="003A675D"/>
    <w:rsid w:val="003A683D"/>
    <w:rsid w:val="003D2215"/>
    <w:rsid w:val="0046692E"/>
    <w:rsid w:val="00483841"/>
    <w:rsid w:val="004946C0"/>
    <w:rsid w:val="004A4AD4"/>
    <w:rsid w:val="00527456"/>
    <w:rsid w:val="00531D2D"/>
    <w:rsid w:val="0057348C"/>
    <w:rsid w:val="00586093"/>
    <w:rsid w:val="00590C2C"/>
    <w:rsid w:val="005B7E87"/>
    <w:rsid w:val="006148CB"/>
    <w:rsid w:val="00645923"/>
    <w:rsid w:val="00645F81"/>
    <w:rsid w:val="006544A1"/>
    <w:rsid w:val="00656C3E"/>
    <w:rsid w:val="006641EA"/>
    <w:rsid w:val="00667757"/>
    <w:rsid w:val="006727B1"/>
    <w:rsid w:val="006844C2"/>
    <w:rsid w:val="006C766B"/>
    <w:rsid w:val="006E3F94"/>
    <w:rsid w:val="006E46C9"/>
    <w:rsid w:val="00705A9D"/>
    <w:rsid w:val="0070774C"/>
    <w:rsid w:val="00722563"/>
    <w:rsid w:val="00733393"/>
    <w:rsid w:val="0074476F"/>
    <w:rsid w:val="00747DCB"/>
    <w:rsid w:val="00773591"/>
    <w:rsid w:val="0077548C"/>
    <w:rsid w:val="00775DC6"/>
    <w:rsid w:val="00786C1C"/>
    <w:rsid w:val="007A68D7"/>
    <w:rsid w:val="007B17DE"/>
    <w:rsid w:val="00802FD5"/>
    <w:rsid w:val="00813E49"/>
    <w:rsid w:val="00825D50"/>
    <w:rsid w:val="00843511"/>
    <w:rsid w:val="008463C1"/>
    <w:rsid w:val="00846ACA"/>
    <w:rsid w:val="0085293D"/>
    <w:rsid w:val="00852D85"/>
    <w:rsid w:val="0086258A"/>
    <w:rsid w:val="008A3C60"/>
    <w:rsid w:val="008C2530"/>
    <w:rsid w:val="0093192E"/>
    <w:rsid w:val="0094087C"/>
    <w:rsid w:val="009535C6"/>
    <w:rsid w:val="0099662D"/>
    <w:rsid w:val="009B26C6"/>
    <w:rsid w:val="009B2E04"/>
    <w:rsid w:val="009C097E"/>
    <w:rsid w:val="009C798D"/>
    <w:rsid w:val="009E6859"/>
    <w:rsid w:val="00A1142D"/>
    <w:rsid w:val="00A23FA7"/>
    <w:rsid w:val="00A37566"/>
    <w:rsid w:val="00A4330A"/>
    <w:rsid w:val="00A554EB"/>
    <w:rsid w:val="00A84455"/>
    <w:rsid w:val="00AA6EEA"/>
    <w:rsid w:val="00AB10EC"/>
    <w:rsid w:val="00AC0501"/>
    <w:rsid w:val="00AC0DAE"/>
    <w:rsid w:val="00AC792D"/>
    <w:rsid w:val="00AD6671"/>
    <w:rsid w:val="00AE3A64"/>
    <w:rsid w:val="00AF755D"/>
    <w:rsid w:val="00B07D3E"/>
    <w:rsid w:val="00B10470"/>
    <w:rsid w:val="00B21E81"/>
    <w:rsid w:val="00B27325"/>
    <w:rsid w:val="00B3283C"/>
    <w:rsid w:val="00B337A0"/>
    <w:rsid w:val="00B504D1"/>
    <w:rsid w:val="00B573F8"/>
    <w:rsid w:val="00B63008"/>
    <w:rsid w:val="00B66521"/>
    <w:rsid w:val="00B819A3"/>
    <w:rsid w:val="00B90319"/>
    <w:rsid w:val="00BA4959"/>
    <w:rsid w:val="00BB1DDD"/>
    <w:rsid w:val="00BC4783"/>
    <w:rsid w:val="00BE3356"/>
    <w:rsid w:val="00C2482D"/>
    <w:rsid w:val="00C40596"/>
    <w:rsid w:val="00C66CA7"/>
    <w:rsid w:val="00C94E65"/>
    <w:rsid w:val="00CA612B"/>
    <w:rsid w:val="00CB162E"/>
    <w:rsid w:val="00CB1A2D"/>
    <w:rsid w:val="00CB27D4"/>
    <w:rsid w:val="00CE0862"/>
    <w:rsid w:val="00CE4F69"/>
    <w:rsid w:val="00D2610E"/>
    <w:rsid w:val="00D310F0"/>
    <w:rsid w:val="00D511EE"/>
    <w:rsid w:val="00D53927"/>
    <w:rsid w:val="00D84CBB"/>
    <w:rsid w:val="00D90290"/>
    <w:rsid w:val="00D93322"/>
    <w:rsid w:val="00D9622E"/>
    <w:rsid w:val="00DA6722"/>
    <w:rsid w:val="00DC6B16"/>
    <w:rsid w:val="00E148BE"/>
    <w:rsid w:val="00E25565"/>
    <w:rsid w:val="00E338B8"/>
    <w:rsid w:val="00E35D5E"/>
    <w:rsid w:val="00E378CC"/>
    <w:rsid w:val="00E84C39"/>
    <w:rsid w:val="00ED4AA2"/>
    <w:rsid w:val="00EE7A9F"/>
    <w:rsid w:val="00F172A0"/>
    <w:rsid w:val="00F25E74"/>
    <w:rsid w:val="00F5423D"/>
    <w:rsid w:val="00F94C76"/>
    <w:rsid w:val="00F9742A"/>
    <w:rsid w:val="00FB6640"/>
    <w:rsid w:val="03886E8D"/>
    <w:rsid w:val="207A61BF"/>
    <w:rsid w:val="222E47AD"/>
    <w:rsid w:val="293D2DAC"/>
    <w:rsid w:val="5E616349"/>
    <w:rsid w:val="65E70EF4"/>
    <w:rsid w:val="720D7A4E"/>
    <w:rsid w:val="7E4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479B4"/>
  <w15:docId w15:val="{D6931738-B320-4479-B52E-E4AC87FB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rdingText-Semibold" w:eastAsia="方正仿宋_GBK" w:hAnsi="HardingText-Semibold" w:cs="HardingText-Semibold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unhideWhenUsed/>
    <w:qFormat/>
    <w:pPr>
      <w:jc w:val="left"/>
    </w:p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pPr>
      <w:ind w:firstLineChars="200" w:firstLine="420"/>
    </w:p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textrun">
    <w:name w:val="normaltextrun"/>
    <w:basedOn w:val="DefaultParagraphFont"/>
    <w:rsid w:val="00D8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/>
    <Assignedto xmlns="091e5ae7-c31f-43e0-b380-74509edc0e9e" xsi:nil="true"/>
  </documentManagement>
</p:properties>
</file>

<file path=customXml/itemProps1.xml><?xml version="1.0" encoding="utf-8"?>
<ds:datastoreItem xmlns:ds="http://schemas.openxmlformats.org/officeDocument/2006/customXml" ds:itemID="{1DE0C187-4ABD-43A5-95FA-D339D0F87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861CE-B75E-4117-B517-B1357797E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ACC3C-723E-4210-BD0E-719D4606A423}">
  <ds:schemaRefs>
    <ds:schemaRef ds:uri="http://purl.org/dc/terms/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09fae64-a0e6-4869-b94e-2533145ac23d"/>
    <ds:schemaRef ds:uri="091e5ae7-c31f-43e0-b380-74509edc0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789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Tshan</dc:creator>
  <cp:lastModifiedBy>Elena Kwitsinskaia-Mayer</cp:lastModifiedBy>
  <cp:revision>2</cp:revision>
  <cp:lastPrinted>2023-03-24T09:39:00Z</cp:lastPrinted>
  <dcterms:created xsi:type="dcterms:W3CDTF">2023-04-03T15:26:00Z</dcterms:created>
  <dcterms:modified xsi:type="dcterms:W3CDTF">2023-04-03T15:26:00Z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454CE11386E14353B9E8CE8EFFA7F73E</vt:lpwstr>
  </property>
  <property fmtid="{D5CDD505-2E9C-101B-9397-08002B2CF9AE}" pid="4" name="ContentTypeId">
    <vt:lpwstr>0x0101006C168C30B6B6D64891B8AA6035CFB24E</vt:lpwstr>
  </property>
</Properties>
</file>