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BEA6" w14:textId="77777777" w:rsidR="003A2F50" w:rsidRDefault="00E4497B">
      <w:pPr>
        <w:spacing w:line="500" w:lineRule="exact"/>
        <w:rPr>
          <w:rFonts w:ascii="Times New Roman" w:eastAsia="Microsoft YaHei" w:hAnsi="Times New Roman" w:cs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Anexo 2</w:t>
      </w:r>
    </w:p>
    <w:p w14:paraId="1A34D191" w14:textId="77777777" w:rsidR="003A2F50" w:rsidRDefault="00E4497B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-20"/>
        <w:jc w:val="center"/>
        <w:rPr>
          <w:kern w:val="0"/>
          <w:sz w:val="36"/>
          <w:szCs w:val="36"/>
        </w:rPr>
      </w:pPr>
      <w:r>
        <w:rPr>
          <w:b/>
          <w:sz w:val="36"/>
          <w:szCs w:val="36"/>
        </w:rPr>
        <w:t>Formulario de solicitud</w:t>
      </w:r>
    </w:p>
    <w:p w14:paraId="77586F01" w14:textId="77777777" w:rsidR="003A2F50" w:rsidRDefault="003A2F50">
      <w:pPr>
        <w:autoSpaceDE w:val="0"/>
        <w:autoSpaceDN w:val="0"/>
        <w:adjustRightInd w:val="0"/>
        <w:spacing w:before="10" w:line="140" w:lineRule="exact"/>
        <w:jc w:val="left"/>
        <w:rPr>
          <w:rFonts w:eastAsia="NSimSun"/>
          <w:kern w:val="0"/>
          <w:sz w:val="14"/>
          <w:szCs w:val="14"/>
        </w:rPr>
      </w:pPr>
    </w:p>
    <w:tbl>
      <w:tblPr>
        <w:tblW w:w="51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359"/>
        <w:gridCol w:w="706"/>
        <w:gridCol w:w="1363"/>
        <w:gridCol w:w="2135"/>
        <w:gridCol w:w="1535"/>
        <w:gridCol w:w="1332"/>
      </w:tblGrid>
      <w:tr w:rsidR="003A2F50" w14:paraId="114460F8" w14:textId="77777777">
        <w:trPr>
          <w:trHeight w:hRule="exact" w:val="1067"/>
        </w:trPr>
        <w:tc>
          <w:tcPr>
            <w:tcW w:w="5000" w:type="pct"/>
            <w:gridSpan w:val="7"/>
            <w:vAlign w:val="center"/>
          </w:tcPr>
          <w:p w14:paraId="16A77692" w14:textId="77777777" w:rsidR="003A2F50" w:rsidRDefault="00E4497B">
            <w:pPr>
              <w:autoSpaceDE w:val="0"/>
              <w:autoSpaceDN w:val="0"/>
              <w:adjustRightInd w:val="0"/>
              <w:spacing w:afterLines="50" w:after="156" w:line="24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Título del seminario/cursillo de formación: Seminario para fomento de la capacidad de los funcionarios de las Partes encargados de aplicar la CITES</w:t>
            </w:r>
          </w:p>
          <w:p w14:paraId="317C8699" w14:textId="77777777" w:rsidR="003A2F50" w:rsidRDefault="00E4497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项目名称：</w:t>
            </w:r>
            <w:r>
              <w:rPr>
                <w:rFonts w:ascii="Times New Roman" w:hAnsi="Times New Roman"/>
                <w:color w:val="000000"/>
                <w:szCs w:val="21"/>
              </w:rPr>
              <w:t>CITES</w:t>
            </w:r>
            <w:r>
              <w:rPr>
                <w:rFonts w:ascii="Times New Roman" w:hAnsi="Times New Roman"/>
                <w:color w:val="000000"/>
                <w:szCs w:val="21"/>
              </w:rPr>
              <w:t>缔约方履约官员能力建设研修班</w:t>
            </w:r>
          </w:p>
        </w:tc>
      </w:tr>
      <w:tr w:rsidR="003A2F50" w14:paraId="379F8F0A" w14:textId="77777777">
        <w:trPr>
          <w:trHeight w:hRule="exact" w:val="703"/>
        </w:trPr>
        <w:tc>
          <w:tcPr>
            <w:tcW w:w="691" w:type="pct"/>
            <w:vAlign w:val="center"/>
          </w:tcPr>
          <w:p w14:paraId="0748C537" w14:textId="5D05625B" w:rsidR="003A2F50" w:rsidRDefault="00E4497B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Categoría</w:t>
            </w:r>
            <w:r w:rsidR="00A17572">
              <w:rPr>
                <w:rFonts w:ascii="Times New Roman" w:hAnsi="Times New Roman"/>
                <w:bCs/>
                <w:sz w:val="24"/>
              </w:rPr>
              <w:t>:</w:t>
            </w:r>
          </w:p>
        </w:tc>
        <w:tc>
          <w:tcPr>
            <w:tcW w:w="556" w:type="pct"/>
            <w:gridSpan w:val="2"/>
            <w:vAlign w:val="center"/>
          </w:tcPr>
          <w:p w14:paraId="0DC28E86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Seminario</w:t>
            </w:r>
          </w:p>
        </w:tc>
        <w:tc>
          <w:tcPr>
            <w:tcW w:w="814" w:type="pct"/>
            <w:vAlign w:val="center"/>
          </w:tcPr>
          <w:p w14:paraId="7BE25F5A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Fechas:</w:t>
            </w:r>
          </w:p>
        </w:tc>
        <w:tc>
          <w:tcPr>
            <w:tcW w:w="1251" w:type="pct"/>
            <w:vAlign w:val="center"/>
          </w:tcPr>
          <w:p w14:paraId="3670F423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Del 6 al 26 de septiembre</w:t>
            </w:r>
          </w:p>
        </w:tc>
        <w:tc>
          <w:tcPr>
            <w:tcW w:w="903" w:type="pct"/>
            <w:vAlign w:val="center"/>
          </w:tcPr>
          <w:p w14:paraId="2652A0AF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left="82" w:right="-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Lugar:</w:t>
            </w:r>
          </w:p>
        </w:tc>
        <w:tc>
          <w:tcPr>
            <w:tcW w:w="785" w:type="pct"/>
            <w:vAlign w:val="center"/>
          </w:tcPr>
          <w:p w14:paraId="4AEB155E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En línea</w:t>
            </w:r>
          </w:p>
        </w:tc>
      </w:tr>
      <w:tr w:rsidR="003A2F50" w14:paraId="6768998C" w14:textId="77777777">
        <w:trPr>
          <w:trHeight w:hRule="exact" w:val="935"/>
        </w:trPr>
        <w:tc>
          <w:tcPr>
            <w:tcW w:w="1247" w:type="pct"/>
            <w:gridSpan w:val="3"/>
            <w:vMerge w:val="restart"/>
            <w:vAlign w:val="center"/>
          </w:tcPr>
          <w:p w14:paraId="7F3F4EF1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Foto</w:t>
            </w:r>
          </w:p>
          <w:p w14:paraId="3AC46B5D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(su foto de identificación se utilizará en el certificado de finalización de la formación)</w:t>
            </w:r>
          </w:p>
        </w:tc>
        <w:tc>
          <w:tcPr>
            <w:tcW w:w="814" w:type="pct"/>
            <w:vAlign w:val="center"/>
          </w:tcPr>
          <w:p w14:paraId="1C579359" w14:textId="77777777" w:rsidR="003A2F50" w:rsidRDefault="00E4497B">
            <w:pPr>
              <w:autoSpaceDE w:val="0"/>
              <w:autoSpaceDN w:val="0"/>
              <w:adjustRightInd w:val="0"/>
              <w:spacing w:line="290" w:lineRule="exact"/>
              <w:ind w:right="-28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Apellidos:</w:t>
            </w:r>
          </w:p>
        </w:tc>
        <w:tc>
          <w:tcPr>
            <w:tcW w:w="2939" w:type="pct"/>
            <w:gridSpan w:val="3"/>
            <w:vAlign w:val="center"/>
          </w:tcPr>
          <w:p w14:paraId="66BC7886" w14:textId="77777777" w:rsidR="003A2F50" w:rsidRDefault="003A2F50">
            <w:pPr>
              <w:autoSpaceDE w:val="0"/>
              <w:autoSpaceDN w:val="0"/>
              <w:adjustRightInd w:val="0"/>
              <w:spacing w:before="57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397F5401" w14:textId="77777777">
        <w:trPr>
          <w:trHeight w:hRule="exact" w:val="1070"/>
        </w:trPr>
        <w:tc>
          <w:tcPr>
            <w:tcW w:w="1247" w:type="pct"/>
            <w:gridSpan w:val="3"/>
            <w:vMerge/>
          </w:tcPr>
          <w:p w14:paraId="32D78D24" w14:textId="77777777" w:rsidR="003A2F50" w:rsidRDefault="003A2F50">
            <w:pPr>
              <w:autoSpaceDE w:val="0"/>
              <w:autoSpaceDN w:val="0"/>
              <w:adjustRightInd w:val="0"/>
              <w:spacing w:line="330" w:lineRule="exact"/>
              <w:ind w:left="82" w:right="-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124E6C88" w14:textId="77777777" w:rsidR="003A2F50" w:rsidRDefault="00E4497B">
            <w:pPr>
              <w:autoSpaceDE w:val="0"/>
              <w:autoSpaceDN w:val="0"/>
              <w:adjustRightInd w:val="0"/>
              <w:spacing w:before="57"/>
              <w:ind w:right="-2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Nombre:</w:t>
            </w:r>
          </w:p>
        </w:tc>
        <w:tc>
          <w:tcPr>
            <w:tcW w:w="2939" w:type="pct"/>
            <w:gridSpan w:val="3"/>
            <w:vAlign w:val="center"/>
          </w:tcPr>
          <w:p w14:paraId="65A657B3" w14:textId="77777777" w:rsidR="003A2F50" w:rsidRDefault="003A2F50">
            <w:pPr>
              <w:autoSpaceDE w:val="0"/>
              <w:autoSpaceDN w:val="0"/>
              <w:adjustRightInd w:val="0"/>
              <w:spacing w:line="330" w:lineRule="exact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33B096B8" w14:textId="77777777">
        <w:trPr>
          <w:trHeight w:hRule="exact" w:val="766"/>
        </w:trPr>
        <w:tc>
          <w:tcPr>
            <w:tcW w:w="1247" w:type="pct"/>
            <w:gridSpan w:val="3"/>
            <w:vMerge/>
          </w:tcPr>
          <w:p w14:paraId="64C68C5E" w14:textId="77777777" w:rsidR="003A2F50" w:rsidRDefault="003A2F50">
            <w:pPr>
              <w:autoSpaceDE w:val="0"/>
              <w:autoSpaceDN w:val="0"/>
              <w:adjustRightInd w:val="0"/>
              <w:spacing w:line="320" w:lineRule="exact"/>
              <w:ind w:left="82" w:right="-2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14" w:type="pct"/>
            <w:vAlign w:val="center"/>
          </w:tcPr>
          <w:p w14:paraId="3003E278" w14:textId="77777777" w:rsidR="003A2F50" w:rsidRDefault="00E4497B">
            <w:pPr>
              <w:autoSpaceDE w:val="0"/>
              <w:autoSpaceDN w:val="0"/>
              <w:adjustRightInd w:val="0"/>
              <w:spacing w:line="320" w:lineRule="exact"/>
              <w:ind w:right="-29"/>
              <w:jc w:val="center"/>
              <w:rPr>
                <w:rFonts w:ascii="Times New Roman" w:hAnsi="Times New Roman" w:cs="Times New Roman"/>
                <w:spacing w:val="2"/>
                <w:w w:val="99"/>
                <w:kern w:val="0"/>
                <w:position w:val="-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Cargo:</w:t>
            </w:r>
          </w:p>
        </w:tc>
        <w:tc>
          <w:tcPr>
            <w:tcW w:w="2939" w:type="pct"/>
            <w:gridSpan w:val="3"/>
            <w:vAlign w:val="center"/>
          </w:tcPr>
          <w:p w14:paraId="2013D3C9" w14:textId="77777777" w:rsidR="003A2F50" w:rsidRDefault="003A2F50">
            <w:pPr>
              <w:autoSpaceDE w:val="0"/>
              <w:autoSpaceDN w:val="0"/>
              <w:adjustRightInd w:val="0"/>
              <w:spacing w:line="330" w:lineRule="exact"/>
              <w:ind w:right="-43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6F5DD1E2" w14:textId="77777777">
        <w:trPr>
          <w:trHeight w:val="664"/>
        </w:trPr>
        <w:tc>
          <w:tcPr>
            <w:tcW w:w="878" w:type="pct"/>
            <w:gridSpan w:val="2"/>
            <w:vAlign w:val="center"/>
          </w:tcPr>
          <w:p w14:paraId="1892DC60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Nacionalidad:</w:t>
            </w:r>
          </w:p>
        </w:tc>
        <w:tc>
          <w:tcPr>
            <w:tcW w:w="1183" w:type="pct"/>
            <w:gridSpan w:val="2"/>
            <w:vAlign w:val="center"/>
          </w:tcPr>
          <w:p w14:paraId="551D05F2" w14:textId="77777777" w:rsidR="003A2F50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14:paraId="557A0229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Nombre de la organización:</w:t>
            </w:r>
          </w:p>
          <w:p w14:paraId="44B1B24A" w14:textId="77777777" w:rsidR="003A2F50" w:rsidRDefault="00E4497B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(para qué organización trabaja)</w:t>
            </w:r>
          </w:p>
        </w:tc>
        <w:tc>
          <w:tcPr>
            <w:tcW w:w="1688" w:type="pct"/>
            <w:gridSpan w:val="2"/>
            <w:vMerge w:val="restart"/>
            <w:shd w:val="clear" w:color="auto" w:fill="auto"/>
            <w:vAlign w:val="center"/>
          </w:tcPr>
          <w:p w14:paraId="7011A117" w14:textId="77777777" w:rsidR="003A2F50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0F75D2E8" w14:textId="77777777">
        <w:trPr>
          <w:trHeight w:hRule="exact" w:val="696"/>
        </w:trPr>
        <w:tc>
          <w:tcPr>
            <w:tcW w:w="878" w:type="pct"/>
            <w:gridSpan w:val="2"/>
            <w:vAlign w:val="center"/>
          </w:tcPr>
          <w:p w14:paraId="7D49C5E8" w14:textId="77777777" w:rsidR="003A2F50" w:rsidRDefault="00E4497B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Sexo:</w:t>
            </w:r>
          </w:p>
        </w:tc>
        <w:tc>
          <w:tcPr>
            <w:tcW w:w="1183" w:type="pct"/>
            <w:gridSpan w:val="2"/>
            <w:vAlign w:val="center"/>
          </w:tcPr>
          <w:p w14:paraId="123A4A66" w14:textId="77777777" w:rsidR="003A2F50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6144DAEF" w14:textId="77777777" w:rsidR="003A2F50" w:rsidRDefault="003A2F50">
            <w:pPr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298FDF4A" w14:textId="77777777" w:rsidR="003A2F50" w:rsidRDefault="003A2F50"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 w:rsidR="003A2F50" w14:paraId="0E51FA42" w14:textId="77777777">
        <w:trPr>
          <w:trHeight w:hRule="exact" w:val="95"/>
        </w:trPr>
        <w:tc>
          <w:tcPr>
            <w:tcW w:w="878" w:type="pct"/>
            <w:gridSpan w:val="2"/>
            <w:vMerge w:val="restart"/>
            <w:vAlign w:val="center"/>
          </w:tcPr>
          <w:p w14:paraId="3628CA86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Lengua materna:</w:t>
            </w:r>
          </w:p>
        </w:tc>
        <w:tc>
          <w:tcPr>
            <w:tcW w:w="1183" w:type="pct"/>
            <w:gridSpan w:val="2"/>
            <w:vMerge w:val="restart"/>
            <w:vAlign w:val="center"/>
          </w:tcPr>
          <w:p w14:paraId="55EE5204" w14:textId="77777777" w:rsidR="003A2F50" w:rsidRDefault="003A2F50">
            <w:pPr>
              <w:autoSpaceDE w:val="0"/>
              <w:autoSpaceDN w:val="0"/>
              <w:adjustRightInd w:val="0"/>
              <w:ind w:right="739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32CD4D67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091F3C1E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69E767CE" w14:textId="77777777">
        <w:trPr>
          <w:trHeight w:hRule="exact" w:val="749"/>
        </w:trPr>
        <w:tc>
          <w:tcPr>
            <w:tcW w:w="878" w:type="pct"/>
            <w:gridSpan w:val="2"/>
            <w:vMerge/>
            <w:vAlign w:val="center"/>
          </w:tcPr>
          <w:p w14:paraId="79FA61A8" w14:textId="77777777" w:rsidR="003A2F50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3" w:type="pct"/>
            <w:gridSpan w:val="2"/>
            <w:vMerge/>
            <w:vAlign w:val="center"/>
          </w:tcPr>
          <w:p w14:paraId="15816644" w14:textId="77777777" w:rsidR="003A2F50" w:rsidRDefault="003A2F50">
            <w:pPr>
              <w:autoSpaceDE w:val="0"/>
              <w:autoSpaceDN w:val="0"/>
              <w:adjustRightInd w:val="0"/>
              <w:ind w:right="739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 w:val="restart"/>
            <w:shd w:val="clear" w:color="auto" w:fill="auto"/>
            <w:vAlign w:val="center"/>
          </w:tcPr>
          <w:p w14:paraId="203CF87A" w14:textId="77777777" w:rsidR="003A2F50" w:rsidRDefault="00E4497B">
            <w:pPr>
              <w:autoSpaceDE w:val="0"/>
              <w:autoSpaceDN w:val="0"/>
              <w:adjustRightInd w:val="0"/>
              <w:spacing w:line="240" w:lineRule="exact"/>
              <w:ind w:right="-2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Dirección postal de su organización:</w:t>
            </w:r>
          </w:p>
        </w:tc>
        <w:tc>
          <w:tcPr>
            <w:tcW w:w="1688" w:type="pct"/>
            <w:gridSpan w:val="2"/>
            <w:vMerge w:val="restart"/>
            <w:shd w:val="clear" w:color="auto" w:fill="auto"/>
            <w:vAlign w:val="center"/>
          </w:tcPr>
          <w:p w14:paraId="5E151585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5217649D" w14:textId="77777777">
        <w:trPr>
          <w:trHeight w:hRule="exact" w:val="653"/>
        </w:trPr>
        <w:tc>
          <w:tcPr>
            <w:tcW w:w="878" w:type="pct"/>
            <w:gridSpan w:val="2"/>
            <w:vAlign w:val="center"/>
          </w:tcPr>
          <w:p w14:paraId="6D863787" w14:textId="77777777" w:rsidR="003A2F50" w:rsidRDefault="00E4497B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Religión:</w:t>
            </w:r>
          </w:p>
        </w:tc>
        <w:tc>
          <w:tcPr>
            <w:tcW w:w="1183" w:type="pct"/>
            <w:gridSpan w:val="2"/>
            <w:vAlign w:val="center"/>
          </w:tcPr>
          <w:p w14:paraId="510D333F" w14:textId="77777777" w:rsidR="003A2F50" w:rsidRDefault="003A2F50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0273E5D0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3343FB95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7563741B" w14:textId="77777777">
        <w:trPr>
          <w:trHeight w:hRule="exact" w:val="897"/>
        </w:trPr>
        <w:tc>
          <w:tcPr>
            <w:tcW w:w="878" w:type="pct"/>
            <w:gridSpan w:val="2"/>
            <w:vAlign w:val="center"/>
          </w:tcPr>
          <w:p w14:paraId="667BB193" w14:textId="77777777" w:rsidR="003A2F50" w:rsidRDefault="00E4497B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Fecha de nacimiento:</w:t>
            </w:r>
          </w:p>
          <w:p w14:paraId="32584CBD" w14:textId="77777777" w:rsidR="003A2F50" w:rsidRDefault="00E4497B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(DD/MM/AAAA)</w:t>
            </w:r>
          </w:p>
        </w:tc>
        <w:tc>
          <w:tcPr>
            <w:tcW w:w="1183" w:type="pct"/>
            <w:gridSpan w:val="2"/>
            <w:vAlign w:val="center"/>
          </w:tcPr>
          <w:p w14:paraId="0084BD90" w14:textId="77777777" w:rsidR="003A2F50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vMerge/>
            <w:shd w:val="clear" w:color="auto" w:fill="auto"/>
            <w:vAlign w:val="center"/>
          </w:tcPr>
          <w:p w14:paraId="7F68FB0D" w14:textId="77777777" w:rsidR="003A2F50" w:rsidRDefault="003A2F50">
            <w:pPr>
              <w:autoSpaceDE w:val="0"/>
              <w:autoSpaceDN w:val="0"/>
              <w:adjustRightInd w:val="0"/>
              <w:ind w:right="-26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gridSpan w:val="2"/>
            <w:vMerge/>
            <w:shd w:val="clear" w:color="auto" w:fill="auto"/>
            <w:vAlign w:val="center"/>
          </w:tcPr>
          <w:p w14:paraId="79741556" w14:textId="77777777" w:rsidR="003A2F50" w:rsidRDefault="003A2F50">
            <w:pPr>
              <w:autoSpaceDE w:val="0"/>
              <w:autoSpaceDN w:val="0"/>
              <w:adjustRightInd w:val="0"/>
              <w:spacing w:before="56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7A157883" w14:textId="77777777">
        <w:trPr>
          <w:trHeight w:hRule="exact" w:val="1003"/>
        </w:trPr>
        <w:tc>
          <w:tcPr>
            <w:tcW w:w="878" w:type="pct"/>
            <w:gridSpan w:val="2"/>
            <w:vAlign w:val="center"/>
          </w:tcPr>
          <w:p w14:paraId="036A375C" w14:textId="77777777" w:rsidR="003A2F50" w:rsidRDefault="00E4497B">
            <w:pPr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spacing w:val="1"/>
                <w:w w:val="90"/>
                <w:kern w:val="0"/>
                <w:position w:val="-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Teléfono:</w:t>
            </w:r>
          </w:p>
        </w:tc>
        <w:tc>
          <w:tcPr>
            <w:tcW w:w="1183" w:type="pct"/>
            <w:gridSpan w:val="2"/>
            <w:vAlign w:val="center"/>
          </w:tcPr>
          <w:p w14:paraId="1CDA682A" w14:textId="77777777" w:rsidR="003A2F50" w:rsidRDefault="003A2F50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01DADF64" w14:textId="77777777" w:rsidR="003A2F50" w:rsidRDefault="00E4497B">
            <w:pPr>
              <w:autoSpaceDE w:val="0"/>
              <w:autoSpaceDN w:val="0"/>
              <w:adjustRightInd w:val="0"/>
              <w:spacing w:line="240" w:lineRule="exact"/>
              <w:ind w:right="-2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Correo electrónico (por favor, consulte su correo electrónico con frecuencia para la comunicación):</w:t>
            </w:r>
          </w:p>
        </w:tc>
        <w:tc>
          <w:tcPr>
            <w:tcW w:w="1688" w:type="pct"/>
            <w:gridSpan w:val="2"/>
            <w:shd w:val="clear" w:color="auto" w:fill="auto"/>
            <w:vAlign w:val="center"/>
          </w:tcPr>
          <w:p w14:paraId="44B8A16C" w14:textId="77777777" w:rsidR="003A2F50" w:rsidRDefault="003A2F50">
            <w:pPr>
              <w:autoSpaceDE w:val="0"/>
              <w:autoSpaceDN w:val="0"/>
              <w:adjustRightInd w:val="0"/>
              <w:spacing w:before="56"/>
              <w:ind w:right="-2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683E00CF" w14:textId="77777777">
        <w:trPr>
          <w:trHeight w:val="959"/>
        </w:trPr>
        <w:tc>
          <w:tcPr>
            <w:tcW w:w="878" w:type="pct"/>
            <w:gridSpan w:val="2"/>
            <w:vAlign w:val="center"/>
          </w:tcPr>
          <w:p w14:paraId="24BD26FD" w14:textId="77777777" w:rsidR="003A2F50" w:rsidRDefault="00E4497B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Fax:</w:t>
            </w:r>
          </w:p>
        </w:tc>
        <w:tc>
          <w:tcPr>
            <w:tcW w:w="1183" w:type="pct"/>
            <w:gridSpan w:val="2"/>
            <w:vAlign w:val="center"/>
          </w:tcPr>
          <w:p w14:paraId="078D72E2" w14:textId="77777777" w:rsidR="003A2F50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587CF9B4" w14:textId="77777777" w:rsidR="003A2F50" w:rsidRDefault="00E449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Cs w:val="21"/>
              </w:rPr>
              <w:t>Persona de contacto en caso de emergencia:</w:t>
            </w:r>
          </w:p>
        </w:tc>
        <w:tc>
          <w:tcPr>
            <w:tcW w:w="1688" w:type="pct"/>
            <w:gridSpan w:val="2"/>
            <w:shd w:val="clear" w:color="auto" w:fill="auto"/>
            <w:vAlign w:val="center"/>
          </w:tcPr>
          <w:p w14:paraId="4D8451AC" w14:textId="77777777" w:rsidR="003A2F50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574B9978" w14:textId="77777777">
        <w:trPr>
          <w:trHeight w:val="927"/>
        </w:trPr>
        <w:tc>
          <w:tcPr>
            <w:tcW w:w="878" w:type="pct"/>
            <w:gridSpan w:val="2"/>
            <w:vAlign w:val="center"/>
          </w:tcPr>
          <w:p w14:paraId="2DB1F06C" w14:textId="77777777" w:rsidR="003A2F50" w:rsidRDefault="00E4497B">
            <w:pPr>
              <w:autoSpaceDE w:val="0"/>
              <w:autoSpaceDN w:val="0"/>
              <w:adjustRightInd w:val="0"/>
              <w:ind w:right="-46"/>
              <w:jc w:val="center"/>
              <w:rPr>
                <w:rFonts w:ascii="Times New Roman" w:hAnsi="Times New Roman" w:cs="Times New Roman"/>
                <w:spacing w:val="1"/>
                <w:w w:val="90"/>
                <w:kern w:val="0"/>
                <w:position w:val="-1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Teléfono móvil:</w:t>
            </w:r>
          </w:p>
        </w:tc>
        <w:tc>
          <w:tcPr>
            <w:tcW w:w="1183" w:type="pct"/>
            <w:gridSpan w:val="2"/>
            <w:vAlign w:val="center"/>
          </w:tcPr>
          <w:p w14:paraId="1E61364E" w14:textId="77777777" w:rsidR="003A2F50" w:rsidRDefault="003A2F50">
            <w:pPr>
              <w:autoSpaceDE w:val="0"/>
              <w:autoSpaceDN w:val="0"/>
              <w:adjustRightInd w:val="0"/>
              <w:ind w:right="-46"/>
              <w:rPr>
                <w:rFonts w:ascii="Times New Roman" w:hAnsi="Times New Roman" w:cs="Times New Roman"/>
                <w:spacing w:val="1"/>
                <w:w w:val="90"/>
                <w:kern w:val="0"/>
                <w:position w:val="-1"/>
                <w:szCs w:val="21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126D045D" w14:textId="77777777" w:rsidR="003A2F50" w:rsidRDefault="00E449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Teléfono de contacto en caso de emergencia:</w:t>
            </w:r>
          </w:p>
        </w:tc>
        <w:tc>
          <w:tcPr>
            <w:tcW w:w="1688" w:type="pct"/>
            <w:gridSpan w:val="2"/>
            <w:shd w:val="clear" w:color="auto" w:fill="auto"/>
            <w:vAlign w:val="center"/>
          </w:tcPr>
          <w:p w14:paraId="7B4D15D5" w14:textId="77777777" w:rsidR="003A2F50" w:rsidRDefault="003A2F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3A2F50" w14:paraId="0A6CF3EE" w14:textId="77777777">
        <w:trPr>
          <w:trHeight w:hRule="exact" w:val="1095"/>
        </w:trPr>
        <w:tc>
          <w:tcPr>
            <w:tcW w:w="5000" w:type="pct"/>
            <w:gridSpan w:val="7"/>
            <w:vAlign w:val="center"/>
          </w:tcPr>
          <w:p w14:paraId="0A4B6BA3" w14:textId="77777777" w:rsidR="003A2F50" w:rsidRDefault="00E4497B">
            <w:pPr>
              <w:spacing w:line="280" w:lineRule="exact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</w:rPr>
              <w:t>Firma:                                 Fecha:</w:t>
            </w:r>
          </w:p>
        </w:tc>
      </w:tr>
    </w:tbl>
    <w:p w14:paraId="10D6AF48" w14:textId="77777777" w:rsidR="003A2F50" w:rsidRDefault="003A2F50">
      <w:pPr>
        <w:spacing w:line="280" w:lineRule="exact"/>
        <w:ind w:firstLineChars="50" w:firstLine="150"/>
        <w:rPr>
          <w:rFonts w:ascii="方正仿宋_GBK" w:eastAsia="方正仿宋_GBK" w:hAnsi="方正仿宋_GBK" w:cs="Times New Roman"/>
          <w:kern w:val="0"/>
          <w:sz w:val="30"/>
          <w:szCs w:val="30"/>
        </w:rPr>
      </w:pPr>
    </w:p>
    <w:sectPr w:rsidR="003A2F5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AA43" w14:textId="77777777" w:rsidR="00FA4FF4" w:rsidRDefault="00FA4FF4">
      <w:r>
        <w:separator/>
      </w:r>
    </w:p>
  </w:endnote>
  <w:endnote w:type="continuationSeparator" w:id="0">
    <w:p w14:paraId="21997019" w14:textId="77777777" w:rsidR="00FA4FF4" w:rsidRDefault="00FA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ardingText-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仿宋_GBK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1251601"/>
    </w:sdtPr>
    <w:sdtEndPr>
      <w:rPr>
        <w:rFonts w:ascii="方正仿宋_GBK" w:eastAsia="方正仿宋_GBK" w:hAnsi="方正仿宋_GBK"/>
        <w:sz w:val="24"/>
      </w:rPr>
    </w:sdtEndPr>
    <w:sdtContent>
      <w:p w14:paraId="67A7A2EF" w14:textId="77777777" w:rsidR="003A2F50" w:rsidRDefault="00E4497B">
        <w:pPr>
          <w:pStyle w:val="Footer"/>
          <w:jc w:val="center"/>
          <w:rPr>
            <w:rFonts w:ascii="方正仿宋_GBK" w:eastAsia="方正仿宋_GBK" w:hAnsi="方正仿宋_GBK"/>
            <w:sz w:val="24"/>
          </w:rPr>
        </w:pPr>
        <w:r>
          <w:rPr>
            <w:rFonts w:ascii="方正仿宋_GBK" w:eastAsia="方正仿宋_GBK" w:hAnsi="方正仿宋_GBK"/>
            <w:sz w:val="24"/>
          </w:rPr>
          <w:fldChar w:fldCharType="begin"/>
        </w:r>
        <w:r>
          <w:rPr>
            <w:rFonts w:ascii="方正仿宋_GBK" w:eastAsia="方正仿宋_GBK" w:hAnsi="方正仿宋_GBK"/>
            <w:sz w:val="24"/>
          </w:rPr>
          <w:instrText>PAGE   \* MERGEFORMAT</w:instrText>
        </w:r>
        <w:r>
          <w:rPr>
            <w:rFonts w:ascii="方正仿宋_GBK" w:eastAsia="方正仿宋_GBK" w:hAnsi="方正仿宋_GBK"/>
            <w:sz w:val="24"/>
          </w:rPr>
          <w:fldChar w:fldCharType="separate"/>
        </w:r>
        <w:r w:rsidR="00EE2D2A" w:rsidRPr="00EE2D2A">
          <w:rPr>
            <w:rFonts w:ascii="方正仿宋_GBK" w:eastAsia="方正仿宋_GBK" w:hAnsi="方正仿宋_GBK"/>
            <w:sz w:val="24"/>
          </w:rPr>
          <w:t>1</w:t>
        </w:r>
        <w:r>
          <w:rPr>
            <w:rFonts w:ascii="方正仿宋_GBK" w:eastAsia="方正仿宋_GBK" w:hAnsi="方正仿宋_GBK"/>
            <w:sz w:val="24"/>
          </w:rPr>
          <w:fldChar w:fldCharType="end"/>
        </w:r>
      </w:p>
    </w:sdtContent>
  </w:sdt>
  <w:p w14:paraId="25228856" w14:textId="77777777" w:rsidR="003A2F50" w:rsidRDefault="003A2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98CD" w14:textId="77777777" w:rsidR="00FA4FF4" w:rsidRDefault="00FA4FF4">
      <w:r>
        <w:separator/>
      </w:r>
    </w:p>
  </w:footnote>
  <w:footnote w:type="continuationSeparator" w:id="0">
    <w:p w14:paraId="3C260846" w14:textId="77777777" w:rsidR="00FA4FF4" w:rsidRDefault="00FA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k4ZmQ5MDAzMDhlMTg0NzE0YzMzYzYwMzYyODNkMTMifQ=="/>
  </w:docVars>
  <w:rsids>
    <w:rsidRoot w:val="00846ACA"/>
    <w:rsid w:val="0001421B"/>
    <w:rsid w:val="0002587A"/>
    <w:rsid w:val="0004214E"/>
    <w:rsid w:val="00053FD2"/>
    <w:rsid w:val="00062B68"/>
    <w:rsid w:val="000770C1"/>
    <w:rsid w:val="0009305B"/>
    <w:rsid w:val="000E0BE2"/>
    <w:rsid w:val="0010310B"/>
    <w:rsid w:val="0012541E"/>
    <w:rsid w:val="00141E9F"/>
    <w:rsid w:val="001942D1"/>
    <w:rsid w:val="001A64EB"/>
    <w:rsid w:val="001B716F"/>
    <w:rsid w:val="001E700F"/>
    <w:rsid w:val="001F7CC6"/>
    <w:rsid w:val="00223C7D"/>
    <w:rsid w:val="00226FC5"/>
    <w:rsid w:val="00246238"/>
    <w:rsid w:val="00265B05"/>
    <w:rsid w:val="002838D9"/>
    <w:rsid w:val="002853A1"/>
    <w:rsid w:val="002B08DC"/>
    <w:rsid w:val="002B7396"/>
    <w:rsid w:val="002C2229"/>
    <w:rsid w:val="002C39FA"/>
    <w:rsid w:val="002D235A"/>
    <w:rsid w:val="002D5C83"/>
    <w:rsid w:val="002E7EAB"/>
    <w:rsid w:val="00300D71"/>
    <w:rsid w:val="00350ABD"/>
    <w:rsid w:val="00387874"/>
    <w:rsid w:val="00394302"/>
    <w:rsid w:val="003A126C"/>
    <w:rsid w:val="003A2F50"/>
    <w:rsid w:val="003A675D"/>
    <w:rsid w:val="003A683D"/>
    <w:rsid w:val="003D2215"/>
    <w:rsid w:val="0046692E"/>
    <w:rsid w:val="00483841"/>
    <w:rsid w:val="004A4AD4"/>
    <w:rsid w:val="00527456"/>
    <w:rsid w:val="00531D2D"/>
    <w:rsid w:val="0057348C"/>
    <w:rsid w:val="00586093"/>
    <w:rsid w:val="00590C2C"/>
    <w:rsid w:val="005974C9"/>
    <w:rsid w:val="005B7E87"/>
    <w:rsid w:val="006148CB"/>
    <w:rsid w:val="00645923"/>
    <w:rsid w:val="00645F81"/>
    <w:rsid w:val="006544A1"/>
    <w:rsid w:val="00656C3E"/>
    <w:rsid w:val="006641EA"/>
    <w:rsid w:val="00667757"/>
    <w:rsid w:val="006727B1"/>
    <w:rsid w:val="006844C2"/>
    <w:rsid w:val="006C766B"/>
    <w:rsid w:val="006E3F94"/>
    <w:rsid w:val="00705A9D"/>
    <w:rsid w:val="0070774C"/>
    <w:rsid w:val="00722563"/>
    <w:rsid w:val="00733393"/>
    <w:rsid w:val="00736740"/>
    <w:rsid w:val="0074476F"/>
    <w:rsid w:val="00747DCB"/>
    <w:rsid w:val="0077548C"/>
    <w:rsid w:val="00775DC6"/>
    <w:rsid w:val="00786C1C"/>
    <w:rsid w:val="007A68D7"/>
    <w:rsid w:val="00802FD5"/>
    <w:rsid w:val="00813E49"/>
    <w:rsid w:val="00825D50"/>
    <w:rsid w:val="00843511"/>
    <w:rsid w:val="008463C1"/>
    <w:rsid w:val="00846ACA"/>
    <w:rsid w:val="0085293D"/>
    <w:rsid w:val="0086258A"/>
    <w:rsid w:val="008A3C60"/>
    <w:rsid w:val="008C2530"/>
    <w:rsid w:val="0093192E"/>
    <w:rsid w:val="0099662D"/>
    <w:rsid w:val="009B26C6"/>
    <w:rsid w:val="009B2E04"/>
    <w:rsid w:val="009C097E"/>
    <w:rsid w:val="009C798D"/>
    <w:rsid w:val="00A1142D"/>
    <w:rsid w:val="00A17572"/>
    <w:rsid w:val="00A23FA7"/>
    <w:rsid w:val="00A37566"/>
    <w:rsid w:val="00A4330A"/>
    <w:rsid w:val="00A554EB"/>
    <w:rsid w:val="00A84455"/>
    <w:rsid w:val="00AA6EEA"/>
    <w:rsid w:val="00AB10EC"/>
    <w:rsid w:val="00AC0501"/>
    <w:rsid w:val="00AC0DAE"/>
    <w:rsid w:val="00AC792D"/>
    <w:rsid w:val="00AD6671"/>
    <w:rsid w:val="00AE3A64"/>
    <w:rsid w:val="00AF755D"/>
    <w:rsid w:val="00B02A38"/>
    <w:rsid w:val="00B04A5D"/>
    <w:rsid w:val="00B07D3E"/>
    <w:rsid w:val="00B10470"/>
    <w:rsid w:val="00B21E81"/>
    <w:rsid w:val="00B27325"/>
    <w:rsid w:val="00B337A0"/>
    <w:rsid w:val="00B504D1"/>
    <w:rsid w:val="00B573F8"/>
    <w:rsid w:val="00B63008"/>
    <w:rsid w:val="00B66521"/>
    <w:rsid w:val="00B819A3"/>
    <w:rsid w:val="00B90319"/>
    <w:rsid w:val="00BA4959"/>
    <w:rsid w:val="00BB1DDD"/>
    <w:rsid w:val="00BC4783"/>
    <w:rsid w:val="00BE3356"/>
    <w:rsid w:val="00C2482D"/>
    <w:rsid w:val="00C40596"/>
    <w:rsid w:val="00C66CA7"/>
    <w:rsid w:val="00C94E65"/>
    <w:rsid w:val="00CA612B"/>
    <w:rsid w:val="00CB162E"/>
    <w:rsid w:val="00CB1A2D"/>
    <w:rsid w:val="00CB27D4"/>
    <w:rsid w:val="00CE0862"/>
    <w:rsid w:val="00CE4F69"/>
    <w:rsid w:val="00D310F0"/>
    <w:rsid w:val="00D53927"/>
    <w:rsid w:val="00D90290"/>
    <w:rsid w:val="00D9622E"/>
    <w:rsid w:val="00DA6722"/>
    <w:rsid w:val="00DC6B16"/>
    <w:rsid w:val="00E148BE"/>
    <w:rsid w:val="00E25565"/>
    <w:rsid w:val="00E338B8"/>
    <w:rsid w:val="00E35D5E"/>
    <w:rsid w:val="00E378CC"/>
    <w:rsid w:val="00E4497B"/>
    <w:rsid w:val="00E84C39"/>
    <w:rsid w:val="00E92BE4"/>
    <w:rsid w:val="00ED4AA2"/>
    <w:rsid w:val="00EE2D2A"/>
    <w:rsid w:val="00EE7A9F"/>
    <w:rsid w:val="00F172A0"/>
    <w:rsid w:val="00F5423D"/>
    <w:rsid w:val="00F61AFE"/>
    <w:rsid w:val="00F94C76"/>
    <w:rsid w:val="00F9742A"/>
    <w:rsid w:val="00FA4FF4"/>
    <w:rsid w:val="00FB6640"/>
    <w:rsid w:val="03886E8D"/>
    <w:rsid w:val="222E47AD"/>
    <w:rsid w:val="5E616349"/>
    <w:rsid w:val="65E7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EC3C91"/>
  <w15:docId w15:val="{77CCA3D0-8001-46B3-B8A3-A2B9604C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ardingText-Semibold" w:eastAsia="方正仿宋_GBK" w:hAnsi="HardingText-Semibold" w:cs="HardingText-Semibold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uiPriority w:val="99"/>
    <w:unhideWhenUsed/>
    <w:qFormat/>
    <w:pPr>
      <w:jc w:val="left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ListParagraph">
    <w:name w:val="List Paragraph"/>
    <w:basedOn w:val="Normal"/>
    <w:uiPriority w:val="99"/>
    <w:unhideWhenUsed/>
    <w:qFormat/>
    <w:pPr>
      <w:ind w:firstLineChars="200" w:firstLine="420"/>
    </w:pPr>
  </w:style>
  <w:style w:type="character" w:customStyle="1" w:styleId="DateChar">
    <w:name w:val="Date Char"/>
    <w:basedOn w:val="DefaultParagraphFont"/>
    <w:link w:val="Date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9" ma:contentTypeDescription="Create a new document." ma:contentTypeScope="" ma:versionID="f42f8fff2f04509a46edbd12ebedbd4f">
  <xsd:schema xmlns:xsd="http://www.w3.org/2001/XMLSchema" xmlns:xs="http://www.w3.org/2001/XMLSchema" xmlns:p="http://schemas.microsoft.com/office/2006/metadata/properties" xmlns:ns2="091e5ae7-c31f-43e0-b380-74509edc0e9e" xmlns:ns3="009fae64-a0e6-4869-b94e-2533145ac23d" xmlns:ns4="985ec44e-1bab-4c0b-9df0-6ba128686fc9" targetNamespace="http://schemas.microsoft.com/office/2006/metadata/properties" ma:root="true" ma:fieldsID="19c0a212e59bab8a8cdaec6f22176e7c" ns2:_="" ns3:_="" ns4:_="">
    <xsd:import namespace="091e5ae7-c31f-43e0-b380-74509edc0e9e"/>
    <xsd:import namespace="009fae64-a0e6-4869-b94e-2533145ac23d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5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7ba9d11-ed79-45ab-82e1-2ff8e9c45b0e}" ma:internalName="TaxCatchAll" ma:showField="CatchAllData" ma:web="009fae64-a0e6-4869-b94e-2533145ac2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91e5ae7-c31f-43e0-b380-74509edc0e9e" xsi:nil="true"/>
    <lcf76f155ced4ddcb4097134ff3c332f xmlns="091e5ae7-c31f-43e0-b380-74509edc0e9e">
      <Terms xmlns="http://schemas.microsoft.com/office/infopath/2007/PartnerControls"/>
    </lcf76f155ced4ddcb4097134ff3c332f>
    <TaxCatchAll xmlns="985ec44e-1bab-4c0b-9df0-6ba128686fc9" xsi:nil="true"/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C1423A5E-AB2A-4D16-BD63-0798E1B26998}"/>
</file>

<file path=customXml/itemProps2.xml><?xml version="1.0" encoding="utf-8"?>
<ds:datastoreItem xmlns:ds="http://schemas.openxmlformats.org/officeDocument/2006/customXml" ds:itemID="{8ECD14FC-D0DC-4B3E-83F5-314B6DF9BC45}"/>
</file>

<file path=customXml/itemProps3.xml><?xml version="1.0" encoding="utf-8"?>
<ds:datastoreItem xmlns:ds="http://schemas.openxmlformats.org/officeDocument/2006/customXml" ds:itemID="{F57D1410-A75B-48DC-8791-6DE51CDB3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4</DocSecurity>
  <Lines>6</Lines>
  <Paragraphs>1</Paragraphs>
  <ScaleCrop>false</ScaleCrop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Tshan</dc:creator>
  <cp:lastModifiedBy>Helene Gandois</cp:lastModifiedBy>
  <cp:revision>2</cp:revision>
  <cp:lastPrinted>2022-02-07T06:00:00Z</cp:lastPrinted>
  <dcterms:created xsi:type="dcterms:W3CDTF">2022-07-12T07:42:00Z</dcterms:created>
  <dcterms:modified xsi:type="dcterms:W3CDTF">2022-07-12T07:42:00Z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454CE11386E14353B9E8CE8EFFA7F73E</vt:lpwstr>
  </property>
  <property fmtid="{D5CDD505-2E9C-101B-9397-08002B2CF9AE}" pid="4" name="ContentTypeId">
    <vt:lpwstr>0x0101006C168C30B6B6D64891B8AA6035CFB24E</vt:lpwstr>
  </property>
</Properties>
</file>