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3E63" w14:textId="72A7DE39" w:rsidR="009249A3" w:rsidRPr="00D71BA8" w:rsidRDefault="0094087C" w:rsidP="00107666">
      <w:pPr>
        <w:jc w:val="right"/>
        <w:rPr>
          <w:rFonts w:ascii="Archivo" w:eastAsia="Microsoft YaHei" w:hAnsi="Archivo" w:cs="Times New Roman"/>
          <w:bCs/>
          <w:sz w:val="24"/>
          <w:szCs w:val="32"/>
          <w:lang w:val="fr-CH"/>
        </w:rPr>
      </w:pPr>
      <w:r w:rsidRPr="00D71BA8">
        <w:rPr>
          <w:rFonts w:ascii="Archivo" w:eastAsia="Microsoft YaHei" w:hAnsi="Archivo" w:cs="Times New Roman"/>
          <w:bCs/>
          <w:sz w:val="24"/>
          <w:szCs w:val="32"/>
          <w:lang w:val="fr-CH"/>
        </w:rPr>
        <w:t>Notification No. 2023/</w:t>
      </w:r>
      <w:r w:rsidR="00C20069">
        <w:rPr>
          <w:rFonts w:ascii="Archivo" w:eastAsia="Microsoft YaHei" w:hAnsi="Archivo" w:cs="Times New Roman"/>
          <w:bCs/>
          <w:sz w:val="24"/>
          <w:szCs w:val="32"/>
          <w:lang w:val="fr-CH"/>
        </w:rPr>
        <w:t>042</w:t>
      </w:r>
    </w:p>
    <w:p w14:paraId="05445912" w14:textId="27A4EA50" w:rsidR="009249A3" w:rsidRPr="00D71BA8" w:rsidRDefault="009249A3" w:rsidP="009249A3">
      <w:pPr>
        <w:spacing w:line="500" w:lineRule="exact"/>
        <w:ind w:left="7140"/>
        <w:rPr>
          <w:rFonts w:ascii="Archivo" w:eastAsia="Microsoft YaHei" w:hAnsi="Archivo" w:cs="Times New Roman"/>
          <w:bCs/>
          <w:sz w:val="24"/>
          <w:szCs w:val="32"/>
          <w:lang w:val="fr-CH"/>
        </w:rPr>
      </w:pPr>
      <w:r w:rsidRPr="00D71BA8">
        <w:rPr>
          <w:rFonts w:ascii="Archivo" w:eastAsia="Microsoft YaHei" w:hAnsi="Archivo" w:cs="Times New Roman"/>
          <w:bCs/>
          <w:sz w:val="24"/>
          <w:szCs w:val="32"/>
          <w:lang w:val="fr-CH"/>
        </w:rPr>
        <w:t>Annexe 2</w:t>
      </w:r>
    </w:p>
    <w:p w14:paraId="3ABC3D00" w14:textId="038F8D47" w:rsidR="009249A3" w:rsidRPr="00D71BA8" w:rsidRDefault="009249A3" w:rsidP="009249A3">
      <w:pPr>
        <w:tabs>
          <w:tab w:val="left" w:pos="7820"/>
        </w:tabs>
        <w:autoSpaceDE w:val="0"/>
        <w:autoSpaceDN w:val="0"/>
        <w:adjustRightInd w:val="0"/>
        <w:spacing w:line="490" w:lineRule="exact"/>
        <w:ind w:right="-20"/>
        <w:jc w:val="center"/>
        <w:rPr>
          <w:rFonts w:ascii="Archivo" w:hAnsi="Archivo"/>
          <w:kern w:val="0"/>
          <w:sz w:val="36"/>
          <w:szCs w:val="36"/>
          <w:lang w:val="fr-CH"/>
        </w:rPr>
      </w:pPr>
      <w:r w:rsidRPr="00D71BA8">
        <w:rPr>
          <w:rFonts w:ascii="Archivo" w:hAnsi="Archivo"/>
          <w:b/>
          <w:kern w:val="0"/>
          <w:sz w:val="36"/>
          <w:szCs w:val="36"/>
          <w:lang w:val="fr-CH"/>
        </w:rPr>
        <w:t>Formulaire d’inscription</w:t>
      </w:r>
    </w:p>
    <w:p w14:paraId="5036B762" w14:textId="6F62C213" w:rsidR="0027454A" w:rsidRPr="00D71BA8" w:rsidRDefault="0027454A">
      <w:pPr>
        <w:autoSpaceDE w:val="0"/>
        <w:autoSpaceDN w:val="0"/>
        <w:adjustRightInd w:val="0"/>
        <w:spacing w:before="10" w:line="140" w:lineRule="exact"/>
        <w:jc w:val="left"/>
        <w:rPr>
          <w:rFonts w:eastAsia="NSimSun"/>
          <w:kern w:val="0"/>
          <w:sz w:val="14"/>
          <w:szCs w:val="14"/>
          <w:lang w:val="fr-CH"/>
        </w:rPr>
      </w:pPr>
    </w:p>
    <w:tbl>
      <w:tblPr>
        <w:tblW w:w="51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374"/>
        <w:gridCol w:w="738"/>
        <w:gridCol w:w="1628"/>
        <w:gridCol w:w="2501"/>
        <w:gridCol w:w="1806"/>
        <w:gridCol w:w="1570"/>
      </w:tblGrid>
      <w:tr w:rsidR="00D71BA8" w:rsidRPr="00D71BA8" w14:paraId="7F856AF0" w14:textId="77777777">
        <w:trPr>
          <w:trHeight w:hRule="exact" w:val="1067"/>
        </w:trPr>
        <w:tc>
          <w:tcPr>
            <w:tcW w:w="5000" w:type="pct"/>
            <w:gridSpan w:val="7"/>
            <w:vAlign w:val="center"/>
          </w:tcPr>
          <w:p w14:paraId="7D35A517" w14:textId="1B846937" w:rsidR="00FC7C54" w:rsidRPr="00D71BA8" w:rsidRDefault="00D71BA8" w:rsidP="00D71BA8">
            <w:pPr>
              <w:autoSpaceDE w:val="0"/>
              <w:autoSpaceDN w:val="0"/>
              <w:adjustRightInd w:val="0"/>
              <w:spacing w:after="80"/>
              <w:jc w:val="left"/>
              <w:rPr>
                <w:rFonts w:ascii="Times New Roman" w:hAnsi="Times New Roman" w:cs="Times New Roman"/>
                <w:sz w:val="24"/>
                <w:lang w:val="fr-CH"/>
              </w:rPr>
            </w:pPr>
            <w:r w:rsidRPr="00D71BA8">
              <w:rPr>
                <w:rFonts w:ascii="Times New Roman" w:hAnsi="Times New Roman" w:cs="Times New Roman"/>
                <w:sz w:val="24"/>
                <w:lang w:val="fr-CH"/>
              </w:rPr>
              <w:t>Nom du séminaire/cours de formation :</w:t>
            </w:r>
            <w:r w:rsidR="00D511EE" w:rsidRPr="00D71BA8">
              <w:rPr>
                <w:rFonts w:ascii="Times New Roman" w:hAnsi="Times New Roman" w:cs="Times New Roman"/>
                <w:sz w:val="24"/>
                <w:lang w:val="fr-CH"/>
              </w:rPr>
              <w:t xml:space="preserve"> </w:t>
            </w:r>
            <w:r w:rsidR="00FC7C54" w:rsidRPr="00D71BA8">
              <w:rPr>
                <w:rFonts w:ascii="Times New Roman" w:hAnsi="Times New Roman" w:cs="Times New Roman"/>
                <w:sz w:val="24"/>
                <w:lang w:val="fr-CH"/>
              </w:rPr>
              <w:t>Séminaire sur la conservation des espèces sauvages et l’application de la CITES à l’intention des pays en développement</w:t>
            </w:r>
          </w:p>
          <w:p w14:paraId="744E6BAB" w14:textId="5FB9FD42" w:rsidR="0027454A" w:rsidRPr="00D71BA8" w:rsidRDefault="00D511EE" w:rsidP="00FC7C54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71BA8">
              <w:rPr>
                <w:rFonts w:ascii="Times New Roman" w:hAnsi="Times New Roman" w:cs="Times New Roman"/>
                <w:bCs/>
                <w:kern w:val="0"/>
                <w:sz w:val="24"/>
              </w:rPr>
              <w:t>项目名称：</w:t>
            </w:r>
            <w:r w:rsidRPr="00D71BA8">
              <w:rPr>
                <w:rFonts w:ascii="Times New Roman" w:hAnsi="Times New Roman" w:cs="Times New Roman" w:hint="eastAsia"/>
                <w:szCs w:val="21"/>
              </w:rPr>
              <w:t>发展中国家野生动植物保护管理与履约官员研修班</w:t>
            </w:r>
          </w:p>
        </w:tc>
      </w:tr>
      <w:tr w:rsidR="00D71BA8" w:rsidRPr="00D71BA8" w14:paraId="001A249A" w14:textId="77777777">
        <w:trPr>
          <w:trHeight w:hRule="exact" w:val="703"/>
        </w:trPr>
        <w:tc>
          <w:tcPr>
            <w:tcW w:w="691" w:type="pct"/>
            <w:vAlign w:val="center"/>
          </w:tcPr>
          <w:p w14:paraId="3C648814" w14:textId="47C236D1" w:rsidR="0027454A" w:rsidRPr="00D71BA8" w:rsidRDefault="009249A3" w:rsidP="009249A3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71BA8">
              <w:rPr>
                <w:rFonts w:ascii="Times New Roman" w:hAnsi="Times New Roman" w:cs="Times New Roman"/>
                <w:bCs/>
                <w:sz w:val="24"/>
              </w:rPr>
              <w:t>Catégorie</w:t>
            </w:r>
            <w:proofErr w:type="spellEnd"/>
          </w:p>
        </w:tc>
        <w:tc>
          <w:tcPr>
            <w:tcW w:w="556" w:type="pct"/>
            <w:gridSpan w:val="2"/>
            <w:vAlign w:val="center"/>
          </w:tcPr>
          <w:p w14:paraId="77C529B9" w14:textId="58386C26" w:rsidR="0027454A" w:rsidRPr="00D71BA8" w:rsidRDefault="009249A3" w:rsidP="009249A3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71BA8">
              <w:rPr>
                <w:rFonts w:ascii="Times New Roman" w:hAnsi="Times New Roman" w:cs="Times New Roman"/>
                <w:bCs/>
                <w:sz w:val="24"/>
              </w:rPr>
              <w:t>Séminaire</w:t>
            </w:r>
            <w:proofErr w:type="spellEnd"/>
          </w:p>
        </w:tc>
        <w:tc>
          <w:tcPr>
            <w:tcW w:w="814" w:type="pct"/>
            <w:vAlign w:val="center"/>
          </w:tcPr>
          <w:p w14:paraId="61DEA2D4" w14:textId="5078F743" w:rsidR="0027454A" w:rsidRPr="00D71BA8" w:rsidRDefault="009249A3" w:rsidP="009249A3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71BA8">
              <w:rPr>
                <w:rFonts w:ascii="Times New Roman" w:hAnsi="Times New Roman" w:cs="Times New Roman"/>
                <w:bCs/>
                <w:sz w:val="24"/>
              </w:rPr>
              <w:t>Date</w:t>
            </w:r>
          </w:p>
        </w:tc>
        <w:tc>
          <w:tcPr>
            <w:tcW w:w="1251" w:type="pct"/>
            <w:vAlign w:val="center"/>
          </w:tcPr>
          <w:p w14:paraId="35198C56" w14:textId="6048BD21" w:rsidR="0027454A" w:rsidRPr="00D71BA8" w:rsidRDefault="007247A6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Times New Roman" w:hAnsi="Times New Roman" w:cs="Times New Roman"/>
                <w:bCs/>
                <w:sz w:val="24"/>
                <w:lang w:val="fr-CH"/>
              </w:rPr>
            </w:pPr>
            <w:r w:rsidRPr="00D71BA8">
              <w:rPr>
                <w:rFonts w:ascii="Times New Roman" w:hAnsi="Times New Roman" w:cs="Times New Roman"/>
                <w:bCs/>
                <w:sz w:val="24"/>
                <w:lang w:val="fr-CH"/>
              </w:rPr>
              <w:t>6 juin</w:t>
            </w:r>
            <w:r w:rsidR="00D511EE" w:rsidRPr="00D71BA8">
              <w:rPr>
                <w:rFonts w:ascii="Times New Roman" w:hAnsi="Times New Roman" w:cs="Times New Roman"/>
                <w:bCs/>
                <w:sz w:val="24"/>
                <w:lang w:val="fr-CH"/>
              </w:rPr>
              <w:t xml:space="preserve"> – </w:t>
            </w:r>
            <w:r w:rsidRPr="00D71BA8">
              <w:rPr>
                <w:rFonts w:ascii="Times New Roman" w:hAnsi="Times New Roman" w:cs="Times New Roman"/>
                <w:bCs/>
                <w:sz w:val="24"/>
                <w:lang w:val="fr-CH"/>
              </w:rPr>
              <w:t>19 juin</w:t>
            </w:r>
          </w:p>
        </w:tc>
        <w:tc>
          <w:tcPr>
            <w:tcW w:w="903" w:type="pct"/>
            <w:vAlign w:val="center"/>
          </w:tcPr>
          <w:p w14:paraId="3029999B" w14:textId="053724A5" w:rsidR="0027454A" w:rsidRPr="00D71BA8" w:rsidRDefault="009249A3" w:rsidP="009249A3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71BA8">
              <w:rPr>
                <w:rFonts w:ascii="Times New Roman" w:hAnsi="Times New Roman" w:cs="Times New Roman"/>
                <w:bCs/>
                <w:sz w:val="24"/>
              </w:rPr>
              <w:t>Lieu</w:t>
            </w:r>
          </w:p>
        </w:tc>
        <w:tc>
          <w:tcPr>
            <w:tcW w:w="785" w:type="pct"/>
            <w:vAlign w:val="center"/>
          </w:tcPr>
          <w:p w14:paraId="46F6AB65" w14:textId="5F049C54" w:rsidR="0027454A" w:rsidRPr="00D71BA8" w:rsidRDefault="009249A3" w:rsidP="009249A3">
            <w:pPr>
              <w:autoSpaceDE w:val="0"/>
              <w:autoSpaceDN w:val="0"/>
              <w:adjustRightInd w:val="0"/>
              <w:spacing w:before="57"/>
              <w:ind w:right="-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71BA8">
              <w:rPr>
                <w:rFonts w:ascii="Times New Roman" w:hAnsi="Times New Roman" w:cs="Times New Roman"/>
                <w:bCs/>
                <w:sz w:val="24"/>
              </w:rPr>
              <w:t>En</w:t>
            </w:r>
            <w:proofErr w:type="spellEnd"/>
            <w:r w:rsidRPr="00D71BA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1BA8">
              <w:rPr>
                <w:rFonts w:ascii="Times New Roman" w:hAnsi="Times New Roman" w:cs="Times New Roman"/>
                <w:bCs/>
                <w:sz w:val="24"/>
              </w:rPr>
              <w:t>ligne</w:t>
            </w:r>
            <w:proofErr w:type="spellEnd"/>
          </w:p>
        </w:tc>
      </w:tr>
      <w:tr w:rsidR="00D71BA8" w:rsidRPr="00D71BA8" w14:paraId="38A73FB9" w14:textId="77777777">
        <w:trPr>
          <w:trHeight w:hRule="exact" w:val="935"/>
        </w:trPr>
        <w:tc>
          <w:tcPr>
            <w:tcW w:w="1247" w:type="pct"/>
            <w:gridSpan w:val="3"/>
            <w:vMerge w:val="restart"/>
            <w:vAlign w:val="center"/>
          </w:tcPr>
          <w:p w14:paraId="6193B949" w14:textId="4DA7947E" w:rsidR="009249A3" w:rsidRPr="00D71BA8" w:rsidRDefault="009249A3" w:rsidP="009249A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  <w:r w:rsidRPr="00D71BA8">
              <w:rPr>
                <w:rFonts w:ascii="Times New Roman" w:hAnsi="Times New Roman" w:cs="Times New Roman"/>
                <w:kern w:val="0"/>
                <w:sz w:val="24"/>
                <w:lang w:val="fr-CH"/>
              </w:rPr>
              <w:t>Photo</w:t>
            </w:r>
          </w:p>
          <w:p w14:paraId="02679F6E" w14:textId="1BFD2B6C" w:rsidR="0027454A" w:rsidRPr="00D71BA8" w:rsidRDefault="00D511EE" w:rsidP="009249A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  <w:r w:rsidRPr="00D71BA8">
              <w:rPr>
                <w:rFonts w:ascii="Times New Roman" w:hAnsi="Times New Roman" w:cs="Times New Roman"/>
                <w:kern w:val="0"/>
                <w:sz w:val="24"/>
                <w:lang w:val="fr-CH"/>
              </w:rPr>
              <w:t xml:space="preserve"> </w:t>
            </w:r>
            <w:r w:rsidR="009249A3" w:rsidRPr="00D71BA8">
              <w:rPr>
                <w:rFonts w:ascii="Times New Roman" w:hAnsi="Times New Roman" w:cs="Times New Roman"/>
                <w:kern w:val="0"/>
                <w:sz w:val="24"/>
                <w:lang w:val="fr-CH"/>
              </w:rPr>
              <w:t>(</w:t>
            </w:r>
            <w:proofErr w:type="gramStart"/>
            <w:r w:rsidR="009249A3" w:rsidRPr="00D71BA8">
              <w:rPr>
                <w:rFonts w:ascii="Times New Roman" w:hAnsi="Times New Roman" w:cs="Times New Roman"/>
                <w:kern w:val="0"/>
                <w:sz w:val="24"/>
                <w:lang w:val="fr-CH"/>
              </w:rPr>
              <w:t>votre</w:t>
            </w:r>
            <w:proofErr w:type="gramEnd"/>
            <w:r w:rsidR="009249A3" w:rsidRPr="00D71BA8">
              <w:rPr>
                <w:rFonts w:ascii="Times New Roman" w:hAnsi="Times New Roman" w:cs="Times New Roman"/>
                <w:kern w:val="0"/>
                <w:sz w:val="24"/>
                <w:lang w:val="fr-CH"/>
              </w:rPr>
              <w:t xml:space="preserve"> photo d’identification sera utilisée sur le certificat remis à la fin du cours de formation)</w:t>
            </w:r>
          </w:p>
        </w:tc>
        <w:tc>
          <w:tcPr>
            <w:tcW w:w="814" w:type="pct"/>
            <w:vAlign w:val="center"/>
          </w:tcPr>
          <w:p w14:paraId="5C5BFC29" w14:textId="3DFAE185" w:rsidR="0027454A" w:rsidRPr="00D71BA8" w:rsidRDefault="009249A3" w:rsidP="009249A3">
            <w:pPr>
              <w:autoSpaceDE w:val="0"/>
              <w:autoSpaceDN w:val="0"/>
              <w:adjustRightInd w:val="0"/>
              <w:spacing w:line="290" w:lineRule="exact"/>
              <w:ind w:right="-28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1BA8">
              <w:rPr>
                <w:rFonts w:ascii="Times New Roman" w:hAnsi="Times New Roman" w:cs="Times New Roman"/>
                <w:kern w:val="0"/>
                <w:szCs w:val="21"/>
              </w:rPr>
              <w:t xml:space="preserve">Nom de </w:t>
            </w:r>
            <w:proofErr w:type="spellStart"/>
            <w:r w:rsidRPr="00D71BA8">
              <w:rPr>
                <w:rFonts w:ascii="Times New Roman" w:hAnsi="Times New Roman" w:cs="Times New Roman"/>
                <w:kern w:val="0"/>
                <w:szCs w:val="21"/>
              </w:rPr>
              <w:t>famille</w:t>
            </w:r>
            <w:proofErr w:type="spellEnd"/>
          </w:p>
        </w:tc>
        <w:tc>
          <w:tcPr>
            <w:tcW w:w="2939" w:type="pct"/>
            <w:gridSpan w:val="3"/>
            <w:vAlign w:val="center"/>
          </w:tcPr>
          <w:p w14:paraId="4FE5A993" w14:textId="77777777" w:rsidR="0027454A" w:rsidRPr="00D71BA8" w:rsidRDefault="0027454A">
            <w:pPr>
              <w:autoSpaceDE w:val="0"/>
              <w:autoSpaceDN w:val="0"/>
              <w:adjustRightInd w:val="0"/>
              <w:spacing w:before="57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D71BA8" w:rsidRPr="00D71BA8" w14:paraId="243E7F38" w14:textId="77777777">
        <w:trPr>
          <w:trHeight w:hRule="exact" w:val="1070"/>
        </w:trPr>
        <w:tc>
          <w:tcPr>
            <w:tcW w:w="1247" w:type="pct"/>
            <w:gridSpan w:val="3"/>
            <w:vMerge/>
          </w:tcPr>
          <w:p w14:paraId="03447573" w14:textId="77777777" w:rsidR="0027454A" w:rsidRPr="00D71BA8" w:rsidRDefault="0027454A">
            <w:pPr>
              <w:autoSpaceDE w:val="0"/>
              <w:autoSpaceDN w:val="0"/>
              <w:adjustRightInd w:val="0"/>
              <w:spacing w:line="330" w:lineRule="exact"/>
              <w:ind w:left="82" w:right="-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745A7D10" w14:textId="57F93356" w:rsidR="0027454A" w:rsidRPr="00D71BA8" w:rsidRDefault="009249A3" w:rsidP="009249A3">
            <w:pPr>
              <w:autoSpaceDE w:val="0"/>
              <w:autoSpaceDN w:val="0"/>
              <w:adjustRightInd w:val="0"/>
              <w:spacing w:before="57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D71BA8">
              <w:rPr>
                <w:rFonts w:ascii="Times New Roman" w:hAnsi="Times New Roman" w:cs="Times New Roman"/>
                <w:kern w:val="0"/>
                <w:szCs w:val="21"/>
              </w:rPr>
              <w:t>Prénom</w:t>
            </w:r>
            <w:proofErr w:type="spellEnd"/>
          </w:p>
        </w:tc>
        <w:tc>
          <w:tcPr>
            <w:tcW w:w="2939" w:type="pct"/>
            <w:gridSpan w:val="3"/>
            <w:vAlign w:val="center"/>
          </w:tcPr>
          <w:p w14:paraId="4E7CC92C" w14:textId="77777777" w:rsidR="0027454A" w:rsidRPr="00D71BA8" w:rsidRDefault="0027454A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D71BA8" w:rsidRPr="00D71BA8" w14:paraId="4B606F49" w14:textId="77777777">
        <w:trPr>
          <w:trHeight w:hRule="exact" w:val="766"/>
        </w:trPr>
        <w:tc>
          <w:tcPr>
            <w:tcW w:w="1247" w:type="pct"/>
            <w:gridSpan w:val="3"/>
            <w:vMerge/>
          </w:tcPr>
          <w:p w14:paraId="0CA33FD8" w14:textId="77777777" w:rsidR="0027454A" w:rsidRPr="00D71BA8" w:rsidRDefault="0027454A">
            <w:pPr>
              <w:autoSpaceDE w:val="0"/>
              <w:autoSpaceDN w:val="0"/>
              <w:adjustRightInd w:val="0"/>
              <w:spacing w:line="320" w:lineRule="exact"/>
              <w:ind w:left="82" w:right="-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6DD4F34B" w14:textId="76915387" w:rsidR="0027454A" w:rsidRPr="002C59AB" w:rsidRDefault="009249A3" w:rsidP="009249A3">
            <w:pPr>
              <w:autoSpaceDE w:val="0"/>
              <w:autoSpaceDN w:val="0"/>
              <w:adjustRightInd w:val="0"/>
              <w:spacing w:line="320" w:lineRule="exact"/>
              <w:ind w:right="-2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2C59AB">
              <w:rPr>
                <w:rFonts w:ascii="Times New Roman" w:hAnsi="Times New Roman" w:cs="Times New Roman"/>
                <w:kern w:val="0"/>
                <w:szCs w:val="21"/>
              </w:rPr>
              <w:t>Titre</w:t>
            </w:r>
            <w:proofErr w:type="spellEnd"/>
            <w:r w:rsidRPr="002C59AB">
              <w:rPr>
                <w:rFonts w:ascii="Times New Roman" w:hAnsi="Times New Roman" w:cs="Times New Roman"/>
                <w:kern w:val="0"/>
                <w:szCs w:val="21"/>
              </w:rPr>
              <w:t xml:space="preserve"> du poste</w:t>
            </w:r>
          </w:p>
        </w:tc>
        <w:tc>
          <w:tcPr>
            <w:tcW w:w="2939" w:type="pct"/>
            <w:gridSpan w:val="3"/>
            <w:vAlign w:val="center"/>
          </w:tcPr>
          <w:p w14:paraId="1D867C6F" w14:textId="77777777" w:rsidR="0027454A" w:rsidRPr="00D71BA8" w:rsidRDefault="0027454A">
            <w:pPr>
              <w:autoSpaceDE w:val="0"/>
              <w:autoSpaceDN w:val="0"/>
              <w:adjustRightInd w:val="0"/>
              <w:spacing w:line="330" w:lineRule="exact"/>
              <w:ind w:right="-43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D71BA8" w:rsidRPr="00C20069" w14:paraId="0DCB4138" w14:textId="77777777">
        <w:trPr>
          <w:trHeight w:val="664"/>
        </w:trPr>
        <w:tc>
          <w:tcPr>
            <w:tcW w:w="878" w:type="pct"/>
            <w:gridSpan w:val="2"/>
            <w:vAlign w:val="center"/>
          </w:tcPr>
          <w:p w14:paraId="4D9A2FDE" w14:textId="7D04D8AC" w:rsidR="0027454A" w:rsidRPr="00D71BA8" w:rsidRDefault="009249A3" w:rsidP="009249A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BA8">
              <w:rPr>
                <w:rFonts w:ascii="Times New Roman" w:hAnsi="Times New Roman" w:cs="Times New Roman"/>
              </w:rPr>
              <w:t>Nationalité</w:t>
            </w:r>
            <w:proofErr w:type="spellEnd"/>
          </w:p>
        </w:tc>
        <w:tc>
          <w:tcPr>
            <w:tcW w:w="1183" w:type="pct"/>
            <w:gridSpan w:val="2"/>
            <w:vAlign w:val="center"/>
          </w:tcPr>
          <w:p w14:paraId="2F2B2427" w14:textId="77777777" w:rsidR="0027454A" w:rsidRPr="00D71BA8" w:rsidRDefault="0027454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14:paraId="70D8F31F" w14:textId="2E0914A7" w:rsidR="009249A3" w:rsidRPr="00D71BA8" w:rsidRDefault="009249A3" w:rsidP="009249A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Cs w:val="21"/>
                <w:lang w:val="fr-CH"/>
              </w:rPr>
            </w:pPr>
            <w:r w:rsidRPr="00D71BA8">
              <w:rPr>
                <w:rFonts w:ascii="Times New Roman" w:hAnsi="Times New Roman" w:cs="Times New Roman"/>
                <w:szCs w:val="21"/>
                <w:lang w:val="fr-CH"/>
              </w:rPr>
              <w:t>Nom de l’organisation</w:t>
            </w:r>
          </w:p>
          <w:p w14:paraId="7295107A" w14:textId="7571A4EB" w:rsidR="0027454A" w:rsidRPr="00D71BA8" w:rsidRDefault="009249A3" w:rsidP="009249A3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 w:cs="Times New Roman"/>
                <w:sz w:val="24"/>
                <w:lang w:val="fr-CH"/>
              </w:rPr>
            </w:pPr>
            <w:r w:rsidRPr="00D71BA8">
              <w:rPr>
                <w:rFonts w:ascii="Times New Roman" w:hAnsi="Times New Roman" w:cs="Times New Roman"/>
                <w:sz w:val="24"/>
                <w:lang w:val="fr-CH"/>
              </w:rPr>
              <w:t>(</w:t>
            </w:r>
            <w:proofErr w:type="gramStart"/>
            <w:r w:rsidRPr="00D71BA8">
              <w:rPr>
                <w:rFonts w:ascii="Times New Roman" w:hAnsi="Times New Roman" w:cs="Times New Roman"/>
                <w:sz w:val="24"/>
                <w:lang w:val="fr-CH"/>
              </w:rPr>
              <w:t>pour</w:t>
            </w:r>
            <w:proofErr w:type="gramEnd"/>
            <w:r w:rsidRPr="00D71BA8">
              <w:rPr>
                <w:rFonts w:ascii="Times New Roman" w:hAnsi="Times New Roman" w:cs="Times New Roman"/>
                <w:sz w:val="24"/>
                <w:lang w:val="fr-CH"/>
              </w:rPr>
              <w:t xml:space="preserve"> quelle organisation travaillez-vous)</w:t>
            </w:r>
          </w:p>
        </w:tc>
        <w:tc>
          <w:tcPr>
            <w:tcW w:w="1688" w:type="pct"/>
            <w:gridSpan w:val="2"/>
            <w:vMerge w:val="restart"/>
            <w:shd w:val="clear" w:color="auto" w:fill="auto"/>
            <w:vAlign w:val="center"/>
          </w:tcPr>
          <w:p w14:paraId="5BA616F3" w14:textId="77777777" w:rsidR="0027454A" w:rsidRPr="00D71BA8" w:rsidRDefault="0027454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</w:p>
        </w:tc>
      </w:tr>
      <w:tr w:rsidR="00D71BA8" w:rsidRPr="00D71BA8" w14:paraId="10AF0FE7" w14:textId="77777777" w:rsidTr="000E6109">
        <w:trPr>
          <w:trHeight w:hRule="exact" w:val="562"/>
        </w:trPr>
        <w:tc>
          <w:tcPr>
            <w:tcW w:w="878" w:type="pct"/>
            <w:gridSpan w:val="2"/>
            <w:vAlign w:val="center"/>
          </w:tcPr>
          <w:p w14:paraId="4991CC1F" w14:textId="0541A839" w:rsidR="0027454A" w:rsidRPr="00D71BA8" w:rsidRDefault="009249A3" w:rsidP="009249A3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 w:cs="Times New Roman"/>
                <w:szCs w:val="21"/>
              </w:rPr>
            </w:pPr>
            <w:r w:rsidRPr="00D71BA8">
              <w:rPr>
                <w:rFonts w:ascii="Times New Roman" w:hAnsi="Times New Roman" w:cs="Times New Roman"/>
                <w:szCs w:val="21"/>
              </w:rPr>
              <w:t>Genre</w:t>
            </w:r>
          </w:p>
        </w:tc>
        <w:tc>
          <w:tcPr>
            <w:tcW w:w="1183" w:type="pct"/>
            <w:gridSpan w:val="2"/>
            <w:vAlign w:val="center"/>
          </w:tcPr>
          <w:p w14:paraId="7950A5BD" w14:textId="77777777" w:rsidR="0027454A" w:rsidRPr="00D71BA8" w:rsidRDefault="0027454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25F333C1" w14:textId="77777777" w:rsidR="0027454A" w:rsidRPr="00D71BA8" w:rsidRDefault="0027454A">
            <w:pPr>
              <w:autoSpaceDE w:val="0"/>
              <w:autoSpaceDN w:val="0"/>
              <w:adjustRightInd w:val="0"/>
              <w:ind w:right="-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7E1542C2" w14:textId="77777777" w:rsidR="0027454A" w:rsidRPr="00D71BA8" w:rsidRDefault="0027454A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BA8" w:rsidRPr="00D71BA8" w14:paraId="5F6D65CE" w14:textId="77777777" w:rsidTr="000E6109">
        <w:trPr>
          <w:trHeight w:hRule="exact" w:val="95"/>
        </w:trPr>
        <w:tc>
          <w:tcPr>
            <w:tcW w:w="500" w:type="pct"/>
            <w:gridSpan w:val="2"/>
            <w:vMerge w:val="restart"/>
            <w:vAlign w:val="center"/>
          </w:tcPr>
          <w:p w14:paraId="2701DB79" w14:textId="17A20A64" w:rsidR="000E6109" w:rsidRPr="00D71BA8" w:rsidRDefault="009249A3" w:rsidP="009249A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1BA8">
              <w:rPr>
                <w:rFonts w:ascii="Times New Roman" w:hAnsi="Times New Roman" w:cs="Times New Roman"/>
                <w:kern w:val="0"/>
                <w:sz w:val="24"/>
              </w:rPr>
              <w:t xml:space="preserve">Langue </w:t>
            </w:r>
            <w:proofErr w:type="spellStart"/>
            <w:r w:rsidRPr="00D71BA8">
              <w:rPr>
                <w:rFonts w:ascii="Times New Roman" w:hAnsi="Times New Roman" w:cs="Times New Roman"/>
                <w:kern w:val="0"/>
                <w:sz w:val="24"/>
              </w:rPr>
              <w:t>maternelle</w:t>
            </w:r>
            <w:proofErr w:type="spellEnd"/>
          </w:p>
        </w:tc>
        <w:tc>
          <w:tcPr>
            <w:tcW w:w="500" w:type="pct"/>
            <w:gridSpan w:val="2"/>
            <w:vMerge w:val="restart"/>
            <w:vAlign w:val="center"/>
          </w:tcPr>
          <w:p w14:paraId="0D4D8089" w14:textId="77777777" w:rsidR="000E6109" w:rsidRPr="00D71BA8" w:rsidRDefault="000E6109">
            <w:pPr>
              <w:autoSpaceDE w:val="0"/>
              <w:autoSpaceDN w:val="0"/>
              <w:adjustRightInd w:val="0"/>
              <w:ind w:right="739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7148B77F" w14:textId="77777777" w:rsidR="000E6109" w:rsidRPr="00D71BA8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0DB47807" w14:textId="77777777" w:rsidR="000E6109" w:rsidRPr="00D71BA8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D71BA8" w:rsidRPr="00C20069" w14:paraId="279250B5" w14:textId="77777777" w:rsidTr="000E6109">
        <w:trPr>
          <w:trHeight w:val="725"/>
        </w:trPr>
        <w:tc>
          <w:tcPr>
            <w:tcW w:w="878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2E771B2" w14:textId="77777777" w:rsidR="000E6109" w:rsidRPr="00D71BA8" w:rsidRDefault="000E6109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40175B0" w14:textId="77777777" w:rsidR="000E6109" w:rsidRPr="00D71BA8" w:rsidRDefault="000E6109">
            <w:pPr>
              <w:autoSpaceDE w:val="0"/>
              <w:autoSpaceDN w:val="0"/>
              <w:adjustRightInd w:val="0"/>
              <w:ind w:right="739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0C8102" w14:textId="7F11CCEF" w:rsidR="000E6109" w:rsidRPr="00D71BA8" w:rsidRDefault="007247A6" w:rsidP="007247A6">
            <w:pPr>
              <w:autoSpaceDE w:val="0"/>
              <w:autoSpaceDN w:val="0"/>
              <w:adjustRightInd w:val="0"/>
              <w:spacing w:line="240" w:lineRule="exact"/>
              <w:ind w:right="-23"/>
              <w:jc w:val="center"/>
              <w:rPr>
                <w:rFonts w:ascii="Times New Roman" w:hAnsi="Times New Roman" w:cs="Times New Roman"/>
                <w:szCs w:val="21"/>
                <w:lang w:val="fr-CH"/>
              </w:rPr>
            </w:pPr>
            <w:r w:rsidRPr="00D71BA8">
              <w:rPr>
                <w:rFonts w:ascii="Times New Roman" w:hAnsi="Times New Roman" w:cs="Times New Roman"/>
                <w:szCs w:val="21"/>
                <w:lang w:val="fr-CH"/>
              </w:rPr>
              <w:t>Adresse postale de votre organisation</w:t>
            </w:r>
          </w:p>
        </w:tc>
        <w:tc>
          <w:tcPr>
            <w:tcW w:w="1688" w:type="pct"/>
            <w:gridSpan w:val="2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BE10AB" w14:textId="77777777" w:rsidR="000E6109" w:rsidRPr="00D71BA8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</w:p>
        </w:tc>
      </w:tr>
      <w:tr w:rsidR="00D71BA8" w:rsidRPr="00C20069" w14:paraId="08E0F4C3" w14:textId="77777777" w:rsidTr="000E6109">
        <w:trPr>
          <w:trHeight w:hRule="exact" w:val="776"/>
        </w:trPr>
        <w:tc>
          <w:tcPr>
            <w:tcW w:w="878" w:type="pct"/>
            <w:gridSpan w:val="2"/>
            <w:vAlign w:val="center"/>
          </w:tcPr>
          <w:p w14:paraId="76045DD7" w14:textId="3CE97DA0" w:rsidR="009249A3" w:rsidRPr="00D71BA8" w:rsidRDefault="007247A6" w:rsidP="007247A6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  <w:lang w:val="fr-CH"/>
              </w:rPr>
            </w:pPr>
            <w:r w:rsidRPr="00D71BA8">
              <w:rPr>
                <w:rFonts w:ascii="Times New Roman" w:hAnsi="Times New Roman" w:cs="Times New Roman"/>
                <w:lang w:val="fr-CH"/>
              </w:rPr>
              <w:t>Date de naissance</w:t>
            </w:r>
          </w:p>
          <w:p w14:paraId="0245F3AB" w14:textId="40A1E538" w:rsidR="0027454A" w:rsidRPr="00D71BA8" w:rsidRDefault="007247A6" w:rsidP="007247A6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  <w:lang w:val="fr-CH"/>
              </w:rPr>
            </w:pPr>
            <w:r w:rsidRPr="00D71BA8">
              <w:rPr>
                <w:rFonts w:ascii="Times New Roman" w:hAnsi="Times New Roman" w:cs="Times New Roman"/>
                <w:lang w:val="fr-CH"/>
              </w:rPr>
              <w:t>(JJ/MM/AAAA)</w:t>
            </w:r>
          </w:p>
        </w:tc>
        <w:tc>
          <w:tcPr>
            <w:tcW w:w="1183" w:type="pct"/>
            <w:gridSpan w:val="2"/>
            <w:vAlign w:val="center"/>
          </w:tcPr>
          <w:p w14:paraId="50A1A1F0" w14:textId="77777777" w:rsidR="0027454A" w:rsidRPr="00D71BA8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63CE6495" w14:textId="77777777" w:rsidR="0027454A" w:rsidRPr="00D71BA8" w:rsidRDefault="0027454A">
            <w:pPr>
              <w:autoSpaceDE w:val="0"/>
              <w:autoSpaceDN w:val="0"/>
              <w:adjustRightInd w:val="0"/>
              <w:ind w:right="-26"/>
              <w:rPr>
                <w:rFonts w:ascii="Times New Roman" w:hAnsi="Times New Roman" w:cs="Times New Roman"/>
                <w:lang w:val="fr-CH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7FF5844A" w14:textId="77777777" w:rsidR="0027454A" w:rsidRPr="00D71BA8" w:rsidRDefault="0027454A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</w:p>
        </w:tc>
      </w:tr>
      <w:tr w:rsidR="00D71BA8" w:rsidRPr="00C20069" w14:paraId="3862559F" w14:textId="77777777">
        <w:trPr>
          <w:trHeight w:hRule="exact" w:val="1003"/>
        </w:trPr>
        <w:tc>
          <w:tcPr>
            <w:tcW w:w="878" w:type="pct"/>
            <w:gridSpan w:val="2"/>
            <w:vAlign w:val="center"/>
          </w:tcPr>
          <w:p w14:paraId="391A8347" w14:textId="4396BD6F" w:rsidR="0027454A" w:rsidRPr="00D71BA8" w:rsidRDefault="007247A6" w:rsidP="007247A6">
            <w:pPr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</w:pPr>
            <w:proofErr w:type="spellStart"/>
            <w:r w:rsidRPr="00D71BA8"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  <w:t>Téléphone</w:t>
            </w:r>
            <w:proofErr w:type="spellEnd"/>
          </w:p>
        </w:tc>
        <w:tc>
          <w:tcPr>
            <w:tcW w:w="1183" w:type="pct"/>
            <w:gridSpan w:val="2"/>
            <w:vAlign w:val="center"/>
          </w:tcPr>
          <w:p w14:paraId="492B1B9A" w14:textId="77777777" w:rsidR="0027454A" w:rsidRPr="00D71BA8" w:rsidRDefault="0027454A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5CEB080" w14:textId="2F47F542" w:rsidR="0027454A" w:rsidRPr="00D71BA8" w:rsidRDefault="007247A6" w:rsidP="007247A6">
            <w:pPr>
              <w:autoSpaceDE w:val="0"/>
              <w:autoSpaceDN w:val="0"/>
              <w:adjustRightInd w:val="0"/>
              <w:spacing w:line="240" w:lineRule="exact"/>
              <w:ind w:right="-23"/>
              <w:jc w:val="center"/>
              <w:rPr>
                <w:rFonts w:ascii="Times New Roman" w:hAnsi="Times New Roman" w:cs="Times New Roman"/>
                <w:szCs w:val="21"/>
                <w:lang w:val="fr-CH"/>
              </w:rPr>
            </w:pPr>
            <w:r w:rsidRPr="00D71BA8">
              <w:rPr>
                <w:rFonts w:ascii="Times New Roman" w:hAnsi="Times New Roman" w:cs="Times New Roman"/>
                <w:szCs w:val="21"/>
                <w:lang w:val="fr-CH"/>
              </w:rPr>
              <w:t>Courriel (vérifiez fréquemment votre courriel pour la communication)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3555D1E7" w14:textId="77777777" w:rsidR="0027454A" w:rsidRPr="00D71BA8" w:rsidRDefault="0027454A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</w:p>
        </w:tc>
      </w:tr>
      <w:tr w:rsidR="00D71BA8" w:rsidRPr="00C20069" w14:paraId="6F9CE981" w14:textId="77777777">
        <w:trPr>
          <w:trHeight w:val="959"/>
        </w:trPr>
        <w:tc>
          <w:tcPr>
            <w:tcW w:w="878" w:type="pct"/>
            <w:gridSpan w:val="2"/>
            <w:vAlign w:val="center"/>
          </w:tcPr>
          <w:p w14:paraId="2F7B9246" w14:textId="6A911CA6" w:rsidR="0027454A" w:rsidRPr="00D71BA8" w:rsidRDefault="007247A6" w:rsidP="007247A6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1BA8">
              <w:rPr>
                <w:rFonts w:ascii="Times New Roman" w:hAnsi="Times New Roman" w:cs="Times New Roman"/>
                <w:kern w:val="0"/>
                <w:szCs w:val="21"/>
              </w:rPr>
              <w:t>Fax</w:t>
            </w:r>
          </w:p>
        </w:tc>
        <w:tc>
          <w:tcPr>
            <w:tcW w:w="1183" w:type="pct"/>
            <w:gridSpan w:val="2"/>
            <w:vAlign w:val="center"/>
          </w:tcPr>
          <w:p w14:paraId="32A75548" w14:textId="77777777" w:rsidR="0027454A" w:rsidRPr="00D71BA8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87F7A6E" w14:textId="63D21223" w:rsidR="0027454A" w:rsidRPr="00D71BA8" w:rsidRDefault="007247A6" w:rsidP="007247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fr-CH"/>
              </w:rPr>
            </w:pPr>
            <w:r w:rsidRPr="00D71BA8">
              <w:rPr>
                <w:rFonts w:ascii="Times New Roman" w:hAnsi="Times New Roman" w:cs="Times New Roman"/>
                <w:lang w:val="fr-CH"/>
              </w:rPr>
              <w:t>Personne à contacter en cas d’urgence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2D88AE8C" w14:textId="77777777" w:rsidR="0027454A" w:rsidRPr="00D71BA8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</w:p>
        </w:tc>
      </w:tr>
      <w:tr w:rsidR="00D71BA8" w:rsidRPr="00C20069" w14:paraId="66E14342" w14:textId="77777777">
        <w:trPr>
          <w:trHeight w:val="927"/>
        </w:trPr>
        <w:tc>
          <w:tcPr>
            <w:tcW w:w="878" w:type="pct"/>
            <w:gridSpan w:val="2"/>
            <w:vAlign w:val="center"/>
          </w:tcPr>
          <w:p w14:paraId="71B6DFFD" w14:textId="47A32971" w:rsidR="0027454A" w:rsidRPr="00D71BA8" w:rsidRDefault="007247A6" w:rsidP="007247A6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</w:pPr>
            <w:proofErr w:type="spellStart"/>
            <w:r w:rsidRPr="00D71BA8"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  <w:t>Téléphone</w:t>
            </w:r>
            <w:proofErr w:type="spellEnd"/>
            <w:r w:rsidRPr="00D71BA8"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  <w:t xml:space="preserve"> mobile</w:t>
            </w:r>
          </w:p>
        </w:tc>
        <w:tc>
          <w:tcPr>
            <w:tcW w:w="1183" w:type="pct"/>
            <w:gridSpan w:val="2"/>
            <w:vAlign w:val="center"/>
          </w:tcPr>
          <w:p w14:paraId="0FBBDCEE" w14:textId="77777777" w:rsidR="0027454A" w:rsidRPr="00D71BA8" w:rsidRDefault="0027454A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5175F38" w14:textId="6A1ECC71" w:rsidR="0027454A" w:rsidRPr="00D71BA8" w:rsidRDefault="007247A6" w:rsidP="007247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fr-CH"/>
              </w:rPr>
            </w:pPr>
            <w:r w:rsidRPr="00D71BA8">
              <w:rPr>
                <w:rFonts w:ascii="Times New Roman" w:hAnsi="Times New Roman" w:cs="Times New Roman"/>
                <w:lang w:val="fr-CH"/>
              </w:rPr>
              <w:t>Téléphone à contacter en cas d’urgence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5CACA921" w14:textId="77777777" w:rsidR="0027454A" w:rsidRPr="00D71BA8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fr-CH"/>
              </w:rPr>
            </w:pPr>
          </w:p>
        </w:tc>
      </w:tr>
      <w:tr w:rsidR="0027454A" w:rsidRPr="00D71BA8" w14:paraId="6786286E" w14:textId="77777777" w:rsidTr="000E6109">
        <w:trPr>
          <w:trHeight w:hRule="exact" w:val="1428"/>
        </w:trPr>
        <w:tc>
          <w:tcPr>
            <w:tcW w:w="5000" w:type="pct"/>
            <w:gridSpan w:val="7"/>
            <w:vAlign w:val="center"/>
          </w:tcPr>
          <w:p w14:paraId="6ADE26DF" w14:textId="3F508AD1" w:rsidR="0027454A" w:rsidRPr="00D71BA8" w:rsidRDefault="007247A6" w:rsidP="007247A6">
            <w:pPr>
              <w:spacing w:line="280" w:lineRule="exact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D71BA8">
              <w:rPr>
                <w:rFonts w:ascii="Times New Roman" w:hAnsi="Times New Roman" w:cs="Times New Roman"/>
                <w:bCs/>
                <w:szCs w:val="21"/>
              </w:rPr>
              <w:t>Signature :</w:t>
            </w:r>
            <w:proofErr w:type="gramEnd"/>
            <w:r w:rsidRPr="00D71BA8"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Date :</w:t>
            </w:r>
          </w:p>
        </w:tc>
      </w:tr>
    </w:tbl>
    <w:p w14:paraId="2090F6BF" w14:textId="77777777" w:rsidR="009249A3" w:rsidRPr="00D71BA8" w:rsidRDefault="009249A3" w:rsidP="0094087C">
      <w:pPr>
        <w:spacing w:line="280" w:lineRule="exact"/>
        <w:rPr>
          <w:rFonts w:ascii="方正仿宋_GBK" w:eastAsia="方正仿宋_GBK" w:hAnsi="方正仿宋_GBK" w:cs="Times New Roman"/>
          <w:kern w:val="0"/>
          <w:sz w:val="30"/>
          <w:szCs w:val="30"/>
        </w:rPr>
      </w:pPr>
    </w:p>
    <w:p w14:paraId="20C9E1B3" w14:textId="77777777" w:rsidR="0027454A" w:rsidRPr="00D71BA8" w:rsidRDefault="0027454A" w:rsidP="0094087C">
      <w:pPr>
        <w:spacing w:line="280" w:lineRule="exact"/>
        <w:rPr>
          <w:rFonts w:ascii="方正仿宋_GBK" w:eastAsia="方正仿宋_GBK" w:hAnsi="方正仿宋_GBK" w:cs="Times New Roman"/>
          <w:kern w:val="0"/>
          <w:sz w:val="30"/>
          <w:szCs w:val="30"/>
        </w:rPr>
      </w:pPr>
    </w:p>
    <w:sectPr w:rsidR="0027454A" w:rsidRPr="00D71BA8" w:rsidSect="0094087C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937F" w14:textId="77777777" w:rsidR="00065900" w:rsidRDefault="00065900">
      <w:r>
        <w:separator/>
      </w:r>
    </w:p>
  </w:endnote>
  <w:endnote w:type="continuationSeparator" w:id="0">
    <w:p w14:paraId="54E7DB1D" w14:textId="77777777" w:rsidR="00065900" w:rsidRDefault="0006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rdingText-Semi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">
    <w:altName w:val="Calibri"/>
    <w:panose1 w:val="020B0503020202020B04"/>
    <w:charset w:val="4D"/>
    <w:family w:val="swiss"/>
    <w:pitch w:val="variable"/>
    <w:sig w:usb0="2000000F" w:usb1="00000001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251601"/>
    </w:sdtPr>
    <w:sdtEndPr>
      <w:rPr>
        <w:rFonts w:ascii="方正仿宋_GBK" w:eastAsia="方正仿宋_GBK" w:hAnsi="方正仿宋_GBK"/>
        <w:sz w:val="24"/>
      </w:rPr>
    </w:sdtEndPr>
    <w:sdtContent>
      <w:p w14:paraId="4F4C34FF" w14:textId="77777777" w:rsidR="0027454A" w:rsidRDefault="00D511EE">
        <w:pPr>
          <w:pStyle w:val="Footer"/>
          <w:jc w:val="center"/>
          <w:rPr>
            <w:rFonts w:ascii="方正仿宋_GBK" w:eastAsia="方正仿宋_GBK" w:hAnsi="方正仿宋_GBK"/>
            <w:sz w:val="24"/>
          </w:rPr>
        </w:pPr>
        <w:r>
          <w:rPr>
            <w:rFonts w:ascii="方正仿宋_GBK" w:eastAsia="方正仿宋_GBK" w:hAnsi="方正仿宋_GBK"/>
            <w:sz w:val="24"/>
          </w:rPr>
          <w:fldChar w:fldCharType="begin"/>
        </w:r>
        <w:r>
          <w:rPr>
            <w:rFonts w:ascii="方正仿宋_GBK" w:eastAsia="方正仿宋_GBK" w:hAnsi="方正仿宋_GBK"/>
            <w:sz w:val="24"/>
          </w:rPr>
          <w:instrText>PAGE   \* MERGEFORMAT</w:instrText>
        </w:r>
        <w:r>
          <w:rPr>
            <w:rFonts w:ascii="方正仿宋_GBK" w:eastAsia="方正仿宋_GBK" w:hAnsi="方正仿宋_GBK"/>
            <w:sz w:val="24"/>
          </w:rPr>
          <w:fldChar w:fldCharType="separate"/>
        </w:r>
        <w:r w:rsidR="0038362D" w:rsidRPr="0038362D">
          <w:rPr>
            <w:rFonts w:ascii="方正仿宋_GBK" w:eastAsia="方正仿宋_GBK" w:hAnsi="方正仿宋_GBK"/>
            <w:noProof/>
            <w:sz w:val="24"/>
            <w:lang w:val="zh-CN"/>
          </w:rPr>
          <w:t>1</w:t>
        </w:r>
        <w:r>
          <w:rPr>
            <w:rFonts w:ascii="方正仿宋_GBK" w:eastAsia="方正仿宋_GBK" w:hAnsi="方正仿宋_GBK"/>
            <w:sz w:val="24"/>
          </w:rPr>
          <w:fldChar w:fldCharType="end"/>
        </w:r>
      </w:p>
    </w:sdtContent>
  </w:sdt>
  <w:p w14:paraId="399A0659" w14:textId="77777777" w:rsidR="0027454A" w:rsidRDefault="00274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2CE3" w14:textId="77777777" w:rsidR="00065900" w:rsidRDefault="00065900">
      <w:r>
        <w:separator/>
      </w:r>
    </w:p>
  </w:footnote>
  <w:footnote w:type="continuationSeparator" w:id="0">
    <w:p w14:paraId="5C3F843F" w14:textId="77777777" w:rsidR="00065900" w:rsidRDefault="0006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2CC74"/>
    <w:multiLevelType w:val="singleLevel"/>
    <w:tmpl w:val="A972CC74"/>
    <w:lvl w:ilvl="0">
      <w:start w:val="5"/>
      <w:numFmt w:val="upperLetter"/>
      <w:suff w:val="nothing"/>
      <w:lvlText w:val="%1-"/>
      <w:lvlJc w:val="left"/>
    </w:lvl>
  </w:abstractNum>
  <w:num w:numId="1" w16cid:durableId="185993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k4ZmQ5MDAzMDhlMTg0NzE0YzMzYzYwMzYyODNkMTMifQ=="/>
    <w:docVar w:name="SourceLng" w:val="eng"/>
    <w:docVar w:name="TargetLng" w:val="fra"/>
    <w:docVar w:name="TermBases" w:val="CITES references"/>
    <w:docVar w:name="TermBaseURL" w:val="empty"/>
    <w:docVar w:name="TextBases" w:val="TextBase TMs\ Stand Cttee|TextBase TMs\AC-PC|TextBase TMs\COP|TextBase TMs\PC|TextBase TMs\Proposals|TextBase TMs\References|TextBase TMs\Resolutions|TextBase TMs\Trees programme|TextBase TMs\Notifications"/>
    <w:docVar w:name="TextBaseURL" w:val="empty"/>
    <w:docVar w:name="UILng" w:val="en"/>
  </w:docVars>
  <w:rsids>
    <w:rsidRoot w:val="00846ACA"/>
    <w:rsid w:val="0001421B"/>
    <w:rsid w:val="0002587A"/>
    <w:rsid w:val="00053FD2"/>
    <w:rsid w:val="00062B68"/>
    <w:rsid w:val="00065900"/>
    <w:rsid w:val="000770C1"/>
    <w:rsid w:val="0009305B"/>
    <w:rsid w:val="000A433D"/>
    <w:rsid w:val="000C1110"/>
    <w:rsid w:val="000E0BE2"/>
    <w:rsid w:val="000E6109"/>
    <w:rsid w:val="0010310B"/>
    <w:rsid w:val="00107666"/>
    <w:rsid w:val="0012541E"/>
    <w:rsid w:val="001373E4"/>
    <w:rsid w:val="00141E9F"/>
    <w:rsid w:val="001942D1"/>
    <w:rsid w:val="001A64EB"/>
    <w:rsid w:val="001B716F"/>
    <w:rsid w:val="001E700F"/>
    <w:rsid w:val="001F7CC6"/>
    <w:rsid w:val="00223C7D"/>
    <w:rsid w:val="002257F5"/>
    <w:rsid w:val="00226FC5"/>
    <w:rsid w:val="00246238"/>
    <w:rsid w:val="00265B05"/>
    <w:rsid w:val="0027454A"/>
    <w:rsid w:val="002838D9"/>
    <w:rsid w:val="002853A1"/>
    <w:rsid w:val="002B08DC"/>
    <w:rsid w:val="002B7396"/>
    <w:rsid w:val="002C2229"/>
    <w:rsid w:val="002C39FA"/>
    <w:rsid w:val="002C59AB"/>
    <w:rsid w:val="002D235A"/>
    <w:rsid w:val="002D5C83"/>
    <w:rsid w:val="00300D71"/>
    <w:rsid w:val="00325842"/>
    <w:rsid w:val="00345BFD"/>
    <w:rsid w:val="00350ABD"/>
    <w:rsid w:val="0038362D"/>
    <w:rsid w:val="00387874"/>
    <w:rsid w:val="00394302"/>
    <w:rsid w:val="003965F3"/>
    <w:rsid w:val="003A126C"/>
    <w:rsid w:val="003A675D"/>
    <w:rsid w:val="003A683D"/>
    <w:rsid w:val="003D2215"/>
    <w:rsid w:val="0046692E"/>
    <w:rsid w:val="00483841"/>
    <w:rsid w:val="004A4AD4"/>
    <w:rsid w:val="00527456"/>
    <w:rsid w:val="00531D2D"/>
    <w:rsid w:val="0057348C"/>
    <w:rsid w:val="00586093"/>
    <w:rsid w:val="00590C2C"/>
    <w:rsid w:val="005B7E87"/>
    <w:rsid w:val="006148CB"/>
    <w:rsid w:val="00645923"/>
    <w:rsid w:val="00645F81"/>
    <w:rsid w:val="006544A1"/>
    <w:rsid w:val="00656C3E"/>
    <w:rsid w:val="006641EA"/>
    <w:rsid w:val="00667757"/>
    <w:rsid w:val="006727B1"/>
    <w:rsid w:val="006844C2"/>
    <w:rsid w:val="006C766B"/>
    <w:rsid w:val="006E3F94"/>
    <w:rsid w:val="00705A9D"/>
    <w:rsid w:val="0070774C"/>
    <w:rsid w:val="00722563"/>
    <w:rsid w:val="007247A6"/>
    <w:rsid w:val="00733393"/>
    <w:rsid w:val="0074476F"/>
    <w:rsid w:val="00747DCB"/>
    <w:rsid w:val="0077548C"/>
    <w:rsid w:val="00775DC6"/>
    <w:rsid w:val="00786C1C"/>
    <w:rsid w:val="007A68D7"/>
    <w:rsid w:val="00802FD5"/>
    <w:rsid w:val="00813E49"/>
    <w:rsid w:val="00825D50"/>
    <w:rsid w:val="00843511"/>
    <w:rsid w:val="008463C1"/>
    <w:rsid w:val="00846ACA"/>
    <w:rsid w:val="0085293D"/>
    <w:rsid w:val="0086258A"/>
    <w:rsid w:val="008A3C60"/>
    <w:rsid w:val="008C2530"/>
    <w:rsid w:val="008C5DA9"/>
    <w:rsid w:val="009249A3"/>
    <w:rsid w:val="0093192E"/>
    <w:rsid w:val="0094087C"/>
    <w:rsid w:val="0099662D"/>
    <w:rsid w:val="009B26C6"/>
    <w:rsid w:val="009B2E04"/>
    <w:rsid w:val="009C097E"/>
    <w:rsid w:val="009C798D"/>
    <w:rsid w:val="009E6859"/>
    <w:rsid w:val="00A1142D"/>
    <w:rsid w:val="00A23FA7"/>
    <w:rsid w:val="00A37566"/>
    <w:rsid w:val="00A4330A"/>
    <w:rsid w:val="00A554EB"/>
    <w:rsid w:val="00A84455"/>
    <w:rsid w:val="00AA6EEA"/>
    <w:rsid w:val="00AB10EC"/>
    <w:rsid w:val="00AC0501"/>
    <w:rsid w:val="00AC0DAE"/>
    <w:rsid w:val="00AC792D"/>
    <w:rsid w:val="00AD6671"/>
    <w:rsid w:val="00AE3A64"/>
    <w:rsid w:val="00AF755D"/>
    <w:rsid w:val="00B07D3E"/>
    <w:rsid w:val="00B10470"/>
    <w:rsid w:val="00B21E81"/>
    <w:rsid w:val="00B27325"/>
    <w:rsid w:val="00B3283C"/>
    <w:rsid w:val="00B337A0"/>
    <w:rsid w:val="00B504D1"/>
    <w:rsid w:val="00B573F8"/>
    <w:rsid w:val="00B63008"/>
    <w:rsid w:val="00B66521"/>
    <w:rsid w:val="00B819A3"/>
    <w:rsid w:val="00B90319"/>
    <w:rsid w:val="00BA4959"/>
    <w:rsid w:val="00BB1DDD"/>
    <w:rsid w:val="00BC4783"/>
    <w:rsid w:val="00BE3356"/>
    <w:rsid w:val="00C20069"/>
    <w:rsid w:val="00C2482D"/>
    <w:rsid w:val="00C40596"/>
    <w:rsid w:val="00C66CA7"/>
    <w:rsid w:val="00C94E65"/>
    <w:rsid w:val="00CA612B"/>
    <w:rsid w:val="00CB162E"/>
    <w:rsid w:val="00CB1A2D"/>
    <w:rsid w:val="00CB27D4"/>
    <w:rsid w:val="00CE0862"/>
    <w:rsid w:val="00CE4F69"/>
    <w:rsid w:val="00D310F0"/>
    <w:rsid w:val="00D511EE"/>
    <w:rsid w:val="00D53927"/>
    <w:rsid w:val="00D71BA8"/>
    <w:rsid w:val="00D90290"/>
    <w:rsid w:val="00D93322"/>
    <w:rsid w:val="00D9622E"/>
    <w:rsid w:val="00DA6722"/>
    <w:rsid w:val="00DC6B16"/>
    <w:rsid w:val="00E148BE"/>
    <w:rsid w:val="00E25565"/>
    <w:rsid w:val="00E338B8"/>
    <w:rsid w:val="00E35D5E"/>
    <w:rsid w:val="00E378CC"/>
    <w:rsid w:val="00E84C39"/>
    <w:rsid w:val="00ED4AA2"/>
    <w:rsid w:val="00EE7A9F"/>
    <w:rsid w:val="00F172A0"/>
    <w:rsid w:val="00F5423D"/>
    <w:rsid w:val="00F94C76"/>
    <w:rsid w:val="00F9742A"/>
    <w:rsid w:val="00FB6640"/>
    <w:rsid w:val="00FC7C54"/>
    <w:rsid w:val="03886E8D"/>
    <w:rsid w:val="207A61BF"/>
    <w:rsid w:val="222E47AD"/>
    <w:rsid w:val="293D2DAC"/>
    <w:rsid w:val="5E616349"/>
    <w:rsid w:val="65E70EF4"/>
    <w:rsid w:val="720D7A4E"/>
    <w:rsid w:val="7E4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79B4"/>
  <w15:docId w15:val="{D6931738-B320-4479-B52E-E4AC87FB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rdingText-Semibold" w:eastAsia="方正仿宋_GBK" w:hAnsi="HardingText-Semibold" w:cs="HardingText-Semibold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qFormat/>
    <w:pPr>
      <w:jc w:val="left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B298F9D1-E895-4DA8-A10D-E1B56DA0C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1947F-08F3-4DB8-AA59-B82D9C93B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F46FB-BE4E-4446-A4F5-F6F661C6D101}">
  <ds:schemaRefs>
    <ds:schemaRef ds:uri="091e5ae7-c31f-43e0-b380-74509edc0e9e"/>
    <ds:schemaRef ds:uri="http://purl.org/dc/elements/1.1/"/>
    <ds:schemaRef ds:uri="985ec44e-1bab-4c0b-9df0-6ba128686f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9fae64-a0e6-4869-b94e-2533145ac23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15</Lines>
  <Paragraphs>5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Tshan</dc:creator>
  <cp:lastModifiedBy>Elena Kwitsinskaia-Mayer</cp:lastModifiedBy>
  <cp:revision>3</cp:revision>
  <cp:lastPrinted>2023-03-24T09:39:00Z</cp:lastPrinted>
  <dcterms:created xsi:type="dcterms:W3CDTF">2023-04-03T15:16:00Z</dcterms:created>
  <dcterms:modified xsi:type="dcterms:W3CDTF">2023-04-03T15:17:00Z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454CE11386E14353B9E8CE8EFFA7F73E</vt:lpwstr>
  </property>
  <property fmtid="{D5CDD505-2E9C-101B-9397-08002B2CF9AE}" pid="4" name="ContentTypeId">
    <vt:lpwstr>0x0101006C168C30B6B6D64891B8AA6035CFB24E</vt:lpwstr>
  </property>
  <property fmtid="{D5CDD505-2E9C-101B-9397-08002B2CF9AE}" pid="5" name="MediaServiceImageTags">
    <vt:lpwstr/>
  </property>
</Properties>
</file>