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E49B" w14:textId="4CC2075E" w:rsidR="0094087C" w:rsidRPr="0094087C" w:rsidRDefault="0094087C" w:rsidP="00107666">
      <w:pPr>
        <w:jc w:val="right"/>
        <w:rPr>
          <w:rFonts w:ascii="Archivo" w:eastAsia="Microsoft YaHei" w:hAnsi="Archivo" w:cs="Times New Roman"/>
          <w:bCs/>
          <w:sz w:val="24"/>
          <w:szCs w:val="32"/>
        </w:rPr>
      </w:pPr>
      <w:r w:rsidRPr="0094087C">
        <w:rPr>
          <w:rFonts w:ascii="Archivo" w:eastAsia="Microsoft YaHei" w:hAnsi="Archivo" w:cs="Times New Roman"/>
          <w:bCs/>
          <w:sz w:val="24"/>
          <w:szCs w:val="32"/>
        </w:rPr>
        <w:t>Notification No. 2023/</w:t>
      </w:r>
      <w:r w:rsidR="00B25C70">
        <w:rPr>
          <w:rFonts w:ascii="Archivo" w:eastAsia="Microsoft YaHei" w:hAnsi="Archivo" w:cs="Times New Roman"/>
          <w:bCs/>
          <w:sz w:val="24"/>
          <w:szCs w:val="32"/>
        </w:rPr>
        <w:t>042</w:t>
      </w:r>
    </w:p>
    <w:p w14:paraId="2649445D" w14:textId="5A48B0BB" w:rsidR="0027454A" w:rsidRPr="0094087C" w:rsidRDefault="00D511EE" w:rsidP="0094087C">
      <w:pPr>
        <w:spacing w:line="500" w:lineRule="exact"/>
        <w:ind w:left="7140"/>
        <w:rPr>
          <w:rFonts w:ascii="Archivo" w:eastAsia="Microsoft YaHei" w:hAnsi="Archivo" w:cs="Times New Roman"/>
          <w:bCs/>
          <w:sz w:val="24"/>
          <w:szCs w:val="32"/>
        </w:rPr>
      </w:pPr>
      <w:r w:rsidRPr="0094087C">
        <w:rPr>
          <w:rFonts w:ascii="Archivo" w:eastAsia="Microsoft YaHei" w:hAnsi="Archivo" w:cs="Times New Roman"/>
          <w:bCs/>
          <w:sz w:val="24"/>
          <w:szCs w:val="32"/>
        </w:rPr>
        <w:t>Annex 2</w:t>
      </w:r>
    </w:p>
    <w:p w14:paraId="63D07C20" w14:textId="77777777" w:rsidR="0027454A" w:rsidRPr="0094087C" w:rsidRDefault="00D511EE">
      <w:pPr>
        <w:tabs>
          <w:tab w:val="left" w:pos="7820"/>
        </w:tabs>
        <w:autoSpaceDE w:val="0"/>
        <w:autoSpaceDN w:val="0"/>
        <w:adjustRightInd w:val="0"/>
        <w:spacing w:line="490" w:lineRule="exact"/>
        <w:ind w:right="-20"/>
        <w:jc w:val="center"/>
        <w:rPr>
          <w:rFonts w:ascii="Archivo" w:hAnsi="Archivo"/>
          <w:kern w:val="0"/>
          <w:sz w:val="36"/>
          <w:szCs w:val="36"/>
        </w:rPr>
      </w:pPr>
      <w:r w:rsidRPr="0094087C">
        <w:rPr>
          <w:rFonts w:ascii="Archivo" w:hAnsi="Archivo"/>
          <w:b/>
          <w:w w:val="99"/>
          <w:kern w:val="0"/>
          <w:position w:val="-4"/>
          <w:sz w:val="36"/>
          <w:szCs w:val="36"/>
        </w:rPr>
        <w:t>Application Form</w:t>
      </w:r>
    </w:p>
    <w:p w14:paraId="5036B762" w14:textId="77777777" w:rsidR="0027454A" w:rsidRDefault="0027454A">
      <w:pPr>
        <w:autoSpaceDE w:val="0"/>
        <w:autoSpaceDN w:val="0"/>
        <w:adjustRightInd w:val="0"/>
        <w:spacing w:before="10" w:line="140" w:lineRule="exact"/>
        <w:jc w:val="left"/>
        <w:rPr>
          <w:rFonts w:eastAsia="NSimSun"/>
          <w:kern w:val="0"/>
          <w:sz w:val="14"/>
          <w:szCs w:val="14"/>
        </w:rPr>
      </w:pPr>
    </w:p>
    <w:tbl>
      <w:tblPr>
        <w:tblW w:w="51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374"/>
        <w:gridCol w:w="738"/>
        <w:gridCol w:w="1628"/>
        <w:gridCol w:w="2501"/>
        <w:gridCol w:w="1806"/>
        <w:gridCol w:w="1570"/>
      </w:tblGrid>
      <w:tr w:rsidR="0027454A" w14:paraId="7F856AF0" w14:textId="77777777">
        <w:trPr>
          <w:trHeight w:hRule="exact" w:val="1067"/>
        </w:trPr>
        <w:tc>
          <w:tcPr>
            <w:tcW w:w="5000" w:type="pct"/>
            <w:gridSpan w:val="7"/>
            <w:vAlign w:val="center"/>
          </w:tcPr>
          <w:p w14:paraId="5E2609AF" w14:textId="77777777" w:rsidR="0027454A" w:rsidRDefault="00D511EE">
            <w:pPr>
              <w:autoSpaceDE w:val="0"/>
              <w:autoSpaceDN w:val="0"/>
              <w:adjustRightInd w:val="0"/>
              <w:spacing w:afterLines="50" w:after="156" w:line="24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Name of the seminar/training course: </w:t>
            </w:r>
            <w:r>
              <w:rPr>
                <w:rFonts w:ascii="Times New Roman" w:hAnsi="Times New Roman" w:cs="Times New Roman" w:hint="eastAsia"/>
              </w:rPr>
              <w:t xml:space="preserve">Seminar on Wildlife Conservation and CITES Implementation for the Developing Countries </w:t>
            </w:r>
          </w:p>
          <w:p w14:paraId="744E6BAB" w14:textId="77777777" w:rsidR="0027454A" w:rsidRDefault="00D511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项目名称：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发展中国家野生动植物保护管理与履约官员研修班</w:t>
            </w:r>
          </w:p>
        </w:tc>
      </w:tr>
      <w:tr w:rsidR="0027454A" w14:paraId="001A249A" w14:textId="77777777">
        <w:trPr>
          <w:trHeight w:hRule="exact" w:val="703"/>
        </w:trPr>
        <w:tc>
          <w:tcPr>
            <w:tcW w:w="691" w:type="pct"/>
            <w:vAlign w:val="center"/>
          </w:tcPr>
          <w:p w14:paraId="3C648814" w14:textId="77777777" w:rsidR="0027454A" w:rsidRDefault="00D511EE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Category</w:t>
            </w:r>
          </w:p>
        </w:tc>
        <w:tc>
          <w:tcPr>
            <w:tcW w:w="556" w:type="pct"/>
            <w:gridSpan w:val="2"/>
            <w:vAlign w:val="center"/>
          </w:tcPr>
          <w:p w14:paraId="77C529B9" w14:textId="77777777" w:rsidR="0027454A" w:rsidRDefault="00D511EE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Seminar</w:t>
            </w:r>
          </w:p>
        </w:tc>
        <w:tc>
          <w:tcPr>
            <w:tcW w:w="814" w:type="pct"/>
            <w:vAlign w:val="center"/>
          </w:tcPr>
          <w:p w14:paraId="61DEA2D4" w14:textId="77777777" w:rsidR="0027454A" w:rsidRDefault="00D511EE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Time</w:t>
            </w:r>
          </w:p>
        </w:tc>
        <w:tc>
          <w:tcPr>
            <w:tcW w:w="1251" w:type="pct"/>
            <w:vAlign w:val="center"/>
          </w:tcPr>
          <w:p w14:paraId="35198C56" w14:textId="77777777" w:rsidR="0027454A" w:rsidRDefault="00D511EE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June 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–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June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19</w:t>
            </w:r>
          </w:p>
        </w:tc>
        <w:tc>
          <w:tcPr>
            <w:tcW w:w="903" w:type="pct"/>
            <w:vAlign w:val="center"/>
          </w:tcPr>
          <w:p w14:paraId="3029999B" w14:textId="77777777" w:rsidR="0027454A" w:rsidRDefault="00D511EE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Location</w:t>
            </w:r>
          </w:p>
        </w:tc>
        <w:tc>
          <w:tcPr>
            <w:tcW w:w="785" w:type="pct"/>
            <w:vAlign w:val="center"/>
          </w:tcPr>
          <w:p w14:paraId="46F6AB65" w14:textId="77777777" w:rsidR="0027454A" w:rsidRDefault="00D511EE">
            <w:pPr>
              <w:autoSpaceDE w:val="0"/>
              <w:autoSpaceDN w:val="0"/>
              <w:adjustRightInd w:val="0"/>
              <w:spacing w:before="57"/>
              <w:ind w:right="-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Online</w:t>
            </w:r>
          </w:p>
        </w:tc>
      </w:tr>
      <w:tr w:rsidR="0027454A" w14:paraId="38A73FB9" w14:textId="77777777">
        <w:trPr>
          <w:trHeight w:hRule="exact" w:val="935"/>
        </w:trPr>
        <w:tc>
          <w:tcPr>
            <w:tcW w:w="1247" w:type="pct"/>
            <w:gridSpan w:val="3"/>
            <w:vMerge w:val="restart"/>
            <w:vAlign w:val="center"/>
          </w:tcPr>
          <w:p w14:paraId="05FAD26F" w14:textId="77777777" w:rsidR="0027454A" w:rsidRDefault="00D511E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Photo</w:t>
            </w:r>
          </w:p>
          <w:p w14:paraId="02679F6E" w14:textId="77777777" w:rsidR="0027454A" w:rsidRDefault="00D511E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(your ID photo will be used in final training certificate)</w:t>
            </w:r>
          </w:p>
        </w:tc>
        <w:tc>
          <w:tcPr>
            <w:tcW w:w="814" w:type="pct"/>
            <w:vAlign w:val="center"/>
          </w:tcPr>
          <w:p w14:paraId="5C5BFC29" w14:textId="77777777" w:rsidR="0027454A" w:rsidRDefault="00D511EE">
            <w:pPr>
              <w:autoSpaceDE w:val="0"/>
              <w:autoSpaceDN w:val="0"/>
              <w:adjustRightInd w:val="0"/>
              <w:spacing w:line="290" w:lineRule="exact"/>
              <w:ind w:right="-28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1"/>
                <w:kern w:val="0"/>
                <w:szCs w:val="21"/>
              </w:rPr>
              <w:t>Family name/Surname</w:t>
            </w:r>
          </w:p>
        </w:tc>
        <w:tc>
          <w:tcPr>
            <w:tcW w:w="2939" w:type="pct"/>
            <w:gridSpan w:val="3"/>
            <w:vAlign w:val="center"/>
          </w:tcPr>
          <w:p w14:paraId="4FE5A993" w14:textId="77777777" w:rsidR="0027454A" w:rsidRDefault="0027454A">
            <w:pPr>
              <w:autoSpaceDE w:val="0"/>
              <w:autoSpaceDN w:val="0"/>
              <w:adjustRightInd w:val="0"/>
              <w:spacing w:before="57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243E7F38" w14:textId="77777777">
        <w:trPr>
          <w:trHeight w:hRule="exact" w:val="1070"/>
        </w:trPr>
        <w:tc>
          <w:tcPr>
            <w:tcW w:w="1247" w:type="pct"/>
            <w:gridSpan w:val="3"/>
            <w:vMerge/>
          </w:tcPr>
          <w:p w14:paraId="03447573" w14:textId="77777777" w:rsidR="0027454A" w:rsidRDefault="0027454A">
            <w:pPr>
              <w:autoSpaceDE w:val="0"/>
              <w:autoSpaceDN w:val="0"/>
              <w:adjustRightInd w:val="0"/>
              <w:spacing w:line="330" w:lineRule="exact"/>
              <w:ind w:left="82" w:right="-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745A7D10" w14:textId="77777777" w:rsidR="0027454A" w:rsidRDefault="00D511EE">
            <w:pPr>
              <w:autoSpaceDE w:val="0"/>
              <w:autoSpaceDN w:val="0"/>
              <w:adjustRightInd w:val="0"/>
              <w:spacing w:before="57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Given name/First name</w:t>
            </w:r>
          </w:p>
        </w:tc>
        <w:tc>
          <w:tcPr>
            <w:tcW w:w="2939" w:type="pct"/>
            <w:gridSpan w:val="3"/>
            <w:vAlign w:val="center"/>
          </w:tcPr>
          <w:p w14:paraId="4E7CC92C" w14:textId="77777777" w:rsidR="0027454A" w:rsidRDefault="0027454A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4B606F49" w14:textId="77777777">
        <w:trPr>
          <w:trHeight w:hRule="exact" w:val="766"/>
        </w:trPr>
        <w:tc>
          <w:tcPr>
            <w:tcW w:w="1247" w:type="pct"/>
            <w:gridSpan w:val="3"/>
            <w:vMerge/>
          </w:tcPr>
          <w:p w14:paraId="0CA33FD8" w14:textId="77777777" w:rsidR="0027454A" w:rsidRDefault="0027454A">
            <w:pPr>
              <w:autoSpaceDE w:val="0"/>
              <w:autoSpaceDN w:val="0"/>
              <w:adjustRightInd w:val="0"/>
              <w:spacing w:line="320" w:lineRule="exact"/>
              <w:ind w:left="82" w:right="-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6DD4F34B" w14:textId="77777777" w:rsidR="0027454A" w:rsidRDefault="00D511EE">
            <w:pPr>
              <w:autoSpaceDE w:val="0"/>
              <w:autoSpaceDN w:val="0"/>
              <w:adjustRightInd w:val="0"/>
              <w:spacing w:line="320" w:lineRule="exact"/>
              <w:ind w:right="-29"/>
              <w:jc w:val="center"/>
              <w:rPr>
                <w:rFonts w:ascii="Times New Roman" w:hAnsi="Times New Roman" w:cs="Times New Roman"/>
                <w:spacing w:val="2"/>
                <w:w w:val="99"/>
                <w:kern w:val="0"/>
                <w:position w:val="-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Job title</w:t>
            </w:r>
          </w:p>
        </w:tc>
        <w:tc>
          <w:tcPr>
            <w:tcW w:w="2939" w:type="pct"/>
            <w:gridSpan w:val="3"/>
            <w:vAlign w:val="center"/>
          </w:tcPr>
          <w:p w14:paraId="1D867C6F" w14:textId="77777777" w:rsidR="0027454A" w:rsidRDefault="0027454A">
            <w:pPr>
              <w:autoSpaceDE w:val="0"/>
              <w:autoSpaceDN w:val="0"/>
              <w:adjustRightInd w:val="0"/>
              <w:spacing w:line="330" w:lineRule="exact"/>
              <w:ind w:right="-43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0DCB4138" w14:textId="77777777">
        <w:trPr>
          <w:trHeight w:val="664"/>
        </w:trPr>
        <w:tc>
          <w:tcPr>
            <w:tcW w:w="878" w:type="pct"/>
            <w:gridSpan w:val="2"/>
            <w:vAlign w:val="center"/>
          </w:tcPr>
          <w:p w14:paraId="4D9A2FDE" w14:textId="77777777" w:rsidR="0027454A" w:rsidRDefault="00D511E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183" w:type="pct"/>
            <w:gridSpan w:val="2"/>
            <w:vAlign w:val="center"/>
          </w:tcPr>
          <w:p w14:paraId="2F2B2427" w14:textId="77777777" w:rsidR="0027454A" w:rsidRDefault="0027454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14:paraId="2516B11B" w14:textId="77777777" w:rsidR="0027454A" w:rsidRDefault="00D511E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Name of organization</w:t>
            </w:r>
          </w:p>
          <w:p w14:paraId="7295107A" w14:textId="77777777" w:rsidR="0027454A" w:rsidRDefault="00D511EE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(what organization are you working for)</w:t>
            </w:r>
          </w:p>
        </w:tc>
        <w:tc>
          <w:tcPr>
            <w:tcW w:w="1688" w:type="pct"/>
            <w:gridSpan w:val="2"/>
            <w:vMerge w:val="restart"/>
            <w:shd w:val="clear" w:color="auto" w:fill="auto"/>
            <w:vAlign w:val="center"/>
          </w:tcPr>
          <w:p w14:paraId="5BA616F3" w14:textId="77777777" w:rsidR="0027454A" w:rsidRDefault="0027454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10AF0FE7" w14:textId="77777777" w:rsidTr="000E6109">
        <w:trPr>
          <w:trHeight w:hRule="exact" w:val="562"/>
        </w:trPr>
        <w:tc>
          <w:tcPr>
            <w:tcW w:w="878" w:type="pct"/>
            <w:gridSpan w:val="2"/>
            <w:vAlign w:val="center"/>
          </w:tcPr>
          <w:p w14:paraId="4991CC1F" w14:textId="77777777" w:rsidR="0027454A" w:rsidRDefault="00D511EE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183" w:type="pct"/>
            <w:gridSpan w:val="2"/>
            <w:vAlign w:val="center"/>
          </w:tcPr>
          <w:p w14:paraId="7950A5BD" w14:textId="77777777" w:rsidR="0027454A" w:rsidRDefault="0027454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25F333C1" w14:textId="77777777" w:rsidR="0027454A" w:rsidRDefault="0027454A">
            <w:pPr>
              <w:autoSpaceDE w:val="0"/>
              <w:autoSpaceDN w:val="0"/>
              <w:adjustRightInd w:val="0"/>
              <w:ind w:right="-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7E1542C2" w14:textId="77777777" w:rsidR="0027454A" w:rsidRDefault="0027454A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109" w14:paraId="5F6D65CE" w14:textId="77777777" w:rsidTr="000E6109">
        <w:trPr>
          <w:trHeight w:hRule="exact" w:val="95"/>
        </w:trPr>
        <w:tc>
          <w:tcPr>
            <w:tcW w:w="500" w:type="pct"/>
            <w:gridSpan w:val="2"/>
            <w:vMerge w:val="restart"/>
            <w:vAlign w:val="center"/>
          </w:tcPr>
          <w:p w14:paraId="2701DB79" w14:textId="77777777" w:rsidR="000E6109" w:rsidRDefault="000E6109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Native language</w:t>
            </w:r>
          </w:p>
        </w:tc>
        <w:tc>
          <w:tcPr>
            <w:tcW w:w="500" w:type="pct"/>
            <w:gridSpan w:val="2"/>
            <w:vMerge w:val="restart"/>
            <w:vAlign w:val="center"/>
          </w:tcPr>
          <w:p w14:paraId="0D4D8089" w14:textId="77777777" w:rsidR="000E6109" w:rsidRDefault="000E6109">
            <w:pPr>
              <w:autoSpaceDE w:val="0"/>
              <w:autoSpaceDN w:val="0"/>
              <w:adjustRightInd w:val="0"/>
              <w:ind w:right="739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7148B77F" w14:textId="77777777" w:rsidR="000E6109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0DB47807" w14:textId="77777777" w:rsidR="000E6109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E6109" w14:paraId="279250B5" w14:textId="77777777" w:rsidTr="000E6109">
        <w:trPr>
          <w:trHeight w:val="725"/>
        </w:trPr>
        <w:tc>
          <w:tcPr>
            <w:tcW w:w="878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2E771B2" w14:textId="77777777" w:rsidR="000E6109" w:rsidRDefault="000E6109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40175B0" w14:textId="77777777" w:rsidR="000E6109" w:rsidRDefault="000E6109">
            <w:pPr>
              <w:autoSpaceDE w:val="0"/>
              <w:autoSpaceDN w:val="0"/>
              <w:adjustRightInd w:val="0"/>
              <w:ind w:right="739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0C8102" w14:textId="77777777" w:rsidR="000E6109" w:rsidRDefault="000E6109">
            <w:pPr>
              <w:autoSpaceDE w:val="0"/>
              <w:autoSpaceDN w:val="0"/>
              <w:adjustRightInd w:val="0"/>
              <w:spacing w:line="240" w:lineRule="exact"/>
              <w:ind w:right="-2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Mailing address of your organization</w:t>
            </w:r>
          </w:p>
        </w:tc>
        <w:tc>
          <w:tcPr>
            <w:tcW w:w="1688" w:type="pct"/>
            <w:gridSpan w:val="2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BE10AB" w14:textId="77777777" w:rsidR="000E6109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08E0F4C3" w14:textId="77777777" w:rsidTr="000E6109">
        <w:trPr>
          <w:trHeight w:hRule="exact" w:val="776"/>
        </w:trPr>
        <w:tc>
          <w:tcPr>
            <w:tcW w:w="878" w:type="pct"/>
            <w:gridSpan w:val="2"/>
            <w:vAlign w:val="center"/>
          </w:tcPr>
          <w:p w14:paraId="1F4DAF2C" w14:textId="77777777" w:rsidR="0027454A" w:rsidRDefault="00D511EE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  <w:p w14:paraId="0245F3AB" w14:textId="77777777" w:rsidR="0027454A" w:rsidRDefault="00D511EE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(DD/MM/YYYY)</w:t>
            </w:r>
          </w:p>
        </w:tc>
        <w:tc>
          <w:tcPr>
            <w:tcW w:w="1183" w:type="pct"/>
            <w:gridSpan w:val="2"/>
            <w:vAlign w:val="center"/>
          </w:tcPr>
          <w:p w14:paraId="50A1A1F0" w14:textId="77777777" w:rsidR="0027454A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63CE6495" w14:textId="77777777" w:rsidR="0027454A" w:rsidRDefault="0027454A">
            <w:pPr>
              <w:autoSpaceDE w:val="0"/>
              <w:autoSpaceDN w:val="0"/>
              <w:adjustRightInd w:val="0"/>
              <w:ind w:right="-26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7FF5844A" w14:textId="77777777" w:rsidR="0027454A" w:rsidRDefault="0027454A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3862559F" w14:textId="77777777">
        <w:trPr>
          <w:trHeight w:hRule="exact" w:val="1003"/>
        </w:trPr>
        <w:tc>
          <w:tcPr>
            <w:tcW w:w="878" w:type="pct"/>
            <w:gridSpan w:val="2"/>
            <w:vAlign w:val="center"/>
          </w:tcPr>
          <w:p w14:paraId="391A8347" w14:textId="77777777" w:rsidR="0027454A" w:rsidRDefault="00D511EE">
            <w:pPr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</w:pPr>
            <w:r>
              <w:rPr>
                <w:rFonts w:ascii="Times New Roman" w:hAnsi="Times New Roman" w:cs="Times New Roman"/>
                <w:spacing w:val="1"/>
                <w:w w:val="108"/>
                <w:kern w:val="0"/>
                <w:position w:val="-1"/>
                <w:szCs w:val="21"/>
              </w:rPr>
              <w:t>Telephone</w:t>
            </w:r>
          </w:p>
        </w:tc>
        <w:tc>
          <w:tcPr>
            <w:tcW w:w="1183" w:type="pct"/>
            <w:gridSpan w:val="2"/>
            <w:vAlign w:val="center"/>
          </w:tcPr>
          <w:p w14:paraId="492B1B9A" w14:textId="77777777" w:rsidR="0027454A" w:rsidRDefault="0027454A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5CEB080" w14:textId="77777777" w:rsidR="0027454A" w:rsidRDefault="00D511EE">
            <w:pPr>
              <w:autoSpaceDE w:val="0"/>
              <w:autoSpaceDN w:val="0"/>
              <w:adjustRightInd w:val="0"/>
              <w:spacing w:line="240" w:lineRule="exact"/>
              <w:ind w:right="-2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 (please check your email frequently for communication)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3555D1E7" w14:textId="77777777" w:rsidR="0027454A" w:rsidRDefault="0027454A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6F9CE981" w14:textId="77777777">
        <w:trPr>
          <w:trHeight w:val="959"/>
        </w:trPr>
        <w:tc>
          <w:tcPr>
            <w:tcW w:w="878" w:type="pct"/>
            <w:gridSpan w:val="2"/>
            <w:vAlign w:val="center"/>
          </w:tcPr>
          <w:p w14:paraId="2F7B9246" w14:textId="77777777" w:rsidR="0027454A" w:rsidRDefault="00D511EE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  <w:t>Fax</w:t>
            </w:r>
          </w:p>
        </w:tc>
        <w:tc>
          <w:tcPr>
            <w:tcW w:w="1183" w:type="pct"/>
            <w:gridSpan w:val="2"/>
            <w:vAlign w:val="center"/>
          </w:tcPr>
          <w:p w14:paraId="32A75548" w14:textId="77777777" w:rsidR="0027454A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87F7A6E" w14:textId="77777777" w:rsidR="0027454A" w:rsidRDefault="00D511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Person to be contacted in emergency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2D88AE8C" w14:textId="77777777" w:rsidR="0027454A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66E14342" w14:textId="77777777">
        <w:trPr>
          <w:trHeight w:val="927"/>
        </w:trPr>
        <w:tc>
          <w:tcPr>
            <w:tcW w:w="878" w:type="pct"/>
            <w:gridSpan w:val="2"/>
            <w:vAlign w:val="center"/>
          </w:tcPr>
          <w:p w14:paraId="71B6DFFD" w14:textId="77777777" w:rsidR="0027454A" w:rsidRDefault="00D511EE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</w:pPr>
            <w:r>
              <w:rPr>
                <w:rFonts w:ascii="Times New Roman" w:hAnsi="Times New Roman" w:cs="Times New Roman"/>
                <w:spacing w:val="1"/>
                <w:w w:val="107"/>
                <w:kern w:val="0"/>
                <w:position w:val="-1"/>
                <w:szCs w:val="21"/>
              </w:rPr>
              <w:t>Mobile phone</w:t>
            </w:r>
          </w:p>
        </w:tc>
        <w:tc>
          <w:tcPr>
            <w:tcW w:w="1183" w:type="pct"/>
            <w:gridSpan w:val="2"/>
            <w:vAlign w:val="center"/>
          </w:tcPr>
          <w:p w14:paraId="0FBBDCEE" w14:textId="77777777" w:rsidR="0027454A" w:rsidRDefault="0027454A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  <w:spacing w:val="1"/>
                <w:w w:val="90"/>
                <w:kern w:val="0"/>
                <w:position w:val="-1"/>
                <w:szCs w:val="21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5175F38" w14:textId="77777777" w:rsidR="0027454A" w:rsidRDefault="00D511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to be contacted in emergency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5CACA921" w14:textId="77777777" w:rsidR="0027454A" w:rsidRDefault="0027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7454A" w14:paraId="6786286E" w14:textId="77777777" w:rsidTr="000E6109">
        <w:trPr>
          <w:trHeight w:hRule="exact" w:val="1428"/>
        </w:trPr>
        <w:tc>
          <w:tcPr>
            <w:tcW w:w="5000" w:type="pct"/>
            <w:gridSpan w:val="7"/>
            <w:vAlign w:val="center"/>
          </w:tcPr>
          <w:p w14:paraId="6ADE26DF" w14:textId="77777777" w:rsidR="0027454A" w:rsidRDefault="00D511EE">
            <w:pPr>
              <w:spacing w:line="28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</w:rPr>
              <w:t>Signature:                                 Date:</w:t>
            </w:r>
          </w:p>
        </w:tc>
      </w:tr>
    </w:tbl>
    <w:p w14:paraId="20C9E1B3" w14:textId="77777777" w:rsidR="0027454A" w:rsidRDefault="0027454A" w:rsidP="0094087C">
      <w:pPr>
        <w:spacing w:line="280" w:lineRule="exact"/>
        <w:rPr>
          <w:rFonts w:ascii="方正仿宋_GBK" w:eastAsia="方正仿宋_GBK" w:hAnsi="方正仿宋_GBK" w:cs="Times New Roman"/>
          <w:kern w:val="0"/>
          <w:sz w:val="30"/>
          <w:szCs w:val="30"/>
        </w:rPr>
      </w:pPr>
    </w:p>
    <w:sectPr w:rsidR="0027454A" w:rsidSect="0094087C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25FA" w14:textId="77777777" w:rsidR="009E6859" w:rsidRDefault="009E6859">
      <w:r>
        <w:separator/>
      </w:r>
    </w:p>
  </w:endnote>
  <w:endnote w:type="continuationSeparator" w:id="0">
    <w:p w14:paraId="0680070B" w14:textId="77777777" w:rsidR="009E6859" w:rsidRDefault="009E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rdingText-Semi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">
    <w:altName w:val="Calibri"/>
    <w:panose1 w:val="020B0503020202020B04"/>
    <w:charset w:val="4D"/>
    <w:family w:val="swiss"/>
    <w:pitch w:val="variable"/>
    <w:sig w:usb0="2000000F" w:usb1="00000001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251601"/>
    </w:sdtPr>
    <w:sdtEndPr>
      <w:rPr>
        <w:rFonts w:ascii="方正仿宋_GBK" w:eastAsia="方正仿宋_GBK" w:hAnsi="方正仿宋_GBK"/>
        <w:sz w:val="24"/>
      </w:rPr>
    </w:sdtEndPr>
    <w:sdtContent>
      <w:p w14:paraId="4F4C34FF" w14:textId="77777777" w:rsidR="0027454A" w:rsidRDefault="00D511EE">
        <w:pPr>
          <w:pStyle w:val="Footer"/>
          <w:jc w:val="center"/>
          <w:rPr>
            <w:rFonts w:ascii="方正仿宋_GBK" w:eastAsia="方正仿宋_GBK" w:hAnsi="方正仿宋_GBK"/>
            <w:sz w:val="24"/>
          </w:rPr>
        </w:pPr>
        <w:r>
          <w:rPr>
            <w:rFonts w:ascii="方正仿宋_GBK" w:eastAsia="方正仿宋_GBK" w:hAnsi="方正仿宋_GBK"/>
            <w:sz w:val="24"/>
          </w:rPr>
          <w:fldChar w:fldCharType="begin"/>
        </w:r>
        <w:r>
          <w:rPr>
            <w:rFonts w:ascii="方正仿宋_GBK" w:eastAsia="方正仿宋_GBK" w:hAnsi="方正仿宋_GBK"/>
            <w:sz w:val="24"/>
          </w:rPr>
          <w:instrText>PAGE   \* MERGEFORMAT</w:instrText>
        </w:r>
        <w:r>
          <w:rPr>
            <w:rFonts w:ascii="方正仿宋_GBK" w:eastAsia="方正仿宋_GBK" w:hAnsi="方正仿宋_GBK"/>
            <w:sz w:val="24"/>
          </w:rPr>
          <w:fldChar w:fldCharType="separate"/>
        </w:r>
        <w:r w:rsidR="0038362D" w:rsidRPr="0038362D">
          <w:rPr>
            <w:rFonts w:ascii="方正仿宋_GBK" w:eastAsia="方正仿宋_GBK" w:hAnsi="方正仿宋_GBK"/>
            <w:noProof/>
            <w:sz w:val="24"/>
            <w:lang w:val="zh-CN"/>
          </w:rPr>
          <w:t>1</w:t>
        </w:r>
        <w:r>
          <w:rPr>
            <w:rFonts w:ascii="方正仿宋_GBK" w:eastAsia="方正仿宋_GBK" w:hAnsi="方正仿宋_GBK"/>
            <w:sz w:val="24"/>
          </w:rPr>
          <w:fldChar w:fldCharType="end"/>
        </w:r>
      </w:p>
    </w:sdtContent>
  </w:sdt>
  <w:p w14:paraId="399A0659" w14:textId="77777777" w:rsidR="0027454A" w:rsidRDefault="00274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3911" w14:textId="77777777" w:rsidR="009E6859" w:rsidRDefault="009E6859">
      <w:r>
        <w:separator/>
      </w:r>
    </w:p>
  </w:footnote>
  <w:footnote w:type="continuationSeparator" w:id="0">
    <w:p w14:paraId="599C7967" w14:textId="77777777" w:rsidR="009E6859" w:rsidRDefault="009E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2CC74"/>
    <w:multiLevelType w:val="singleLevel"/>
    <w:tmpl w:val="A972CC74"/>
    <w:lvl w:ilvl="0">
      <w:start w:val="5"/>
      <w:numFmt w:val="upperLetter"/>
      <w:suff w:val="nothing"/>
      <w:lvlText w:val="%1-"/>
      <w:lvlJc w:val="left"/>
    </w:lvl>
  </w:abstractNum>
  <w:num w:numId="1" w16cid:durableId="185993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k4ZmQ5MDAzMDhlMTg0NzE0YzMzYzYwMzYyODNkMTMifQ=="/>
  </w:docVars>
  <w:rsids>
    <w:rsidRoot w:val="00846ACA"/>
    <w:rsid w:val="0001421B"/>
    <w:rsid w:val="0002587A"/>
    <w:rsid w:val="00053FD2"/>
    <w:rsid w:val="00062B68"/>
    <w:rsid w:val="000770C1"/>
    <w:rsid w:val="0009305B"/>
    <w:rsid w:val="000A433D"/>
    <w:rsid w:val="000C1110"/>
    <w:rsid w:val="000E0BE2"/>
    <w:rsid w:val="000E6109"/>
    <w:rsid w:val="0010310B"/>
    <w:rsid w:val="00107666"/>
    <w:rsid w:val="0012541E"/>
    <w:rsid w:val="001373E4"/>
    <w:rsid w:val="00141E9F"/>
    <w:rsid w:val="001942D1"/>
    <w:rsid w:val="001A64EB"/>
    <w:rsid w:val="001B716F"/>
    <w:rsid w:val="001E700F"/>
    <w:rsid w:val="001F7CC6"/>
    <w:rsid w:val="00223C7D"/>
    <w:rsid w:val="002257F5"/>
    <w:rsid w:val="00226FC5"/>
    <w:rsid w:val="00246238"/>
    <w:rsid w:val="00265B05"/>
    <w:rsid w:val="0027454A"/>
    <w:rsid w:val="002838D9"/>
    <w:rsid w:val="002853A1"/>
    <w:rsid w:val="002B08DC"/>
    <w:rsid w:val="002B7396"/>
    <w:rsid w:val="002C2229"/>
    <w:rsid w:val="002C39FA"/>
    <w:rsid w:val="002D235A"/>
    <w:rsid w:val="002D5C83"/>
    <w:rsid w:val="00300D71"/>
    <w:rsid w:val="00325842"/>
    <w:rsid w:val="00345BFD"/>
    <w:rsid w:val="00350ABD"/>
    <w:rsid w:val="0038362D"/>
    <w:rsid w:val="00387874"/>
    <w:rsid w:val="00394302"/>
    <w:rsid w:val="003965F3"/>
    <w:rsid w:val="003A126C"/>
    <w:rsid w:val="003A675D"/>
    <w:rsid w:val="003A683D"/>
    <w:rsid w:val="003D2215"/>
    <w:rsid w:val="0046692E"/>
    <w:rsid w:val="00483841"/>
    <w:rsid w:val="004A4AD4"/>
    <w:rsid w:val="00527456"/>
    <w:rsid w:val="00531D2D"/>
    <w:rsid w:val="0057348C"/>
    <w:rsid w:val="00586093"/>
    <w:rsid w:val="00590C2C"/>
    <w:rsid w:val="005B7E87"/>
    <w:rsid w:val="006148CB"/>
    <w:rsid w:val="00645923"/>
    <w:rsid w:val="00645F81"/>
    <w:rsid w:val="006544A1"/>
    <w:rsid w:val="00656C3E"/>
    <w:rsid w:val="006641EA"/>
    <w:rsid w:val="00667757"/>
    <w:rsid w:val="006727B1"/>
    <w:rsid w:val="006844C2"/>
    <w:rsid w:val="006C766B"/>
    <w:rsid w:val="006E3F94"/>
    <w:rsid w:val="00705A9D"/>
    <w:rsid w:val="0070774C"/>
    <w:rsid w:val="00722563"/>
    <w:rsid w:val="00733393"/>
    <w:rsid w:val="0074476F"/>
    <w:rsid w:val="00747DCB"/>
    <w:rsid w:val="0077548C"/>
    <w:rsid w:val="00775DC6"/>
    <w:rsid w:val="00786C1C"/>
    <w:rsid w:val="007A68D7"/>
    <w:rsid w:val="00802FD5"/>
    <w:rsid w:val="00813E49"/>
    <w:rsid w:val="00825D50"/>
    <w:rsid w:val="00843511"/>
    <w:rsid w:val="008463C1"/>
    <w:rsid w:val="00846ACA"/>
    <w:rsid w:val="0085293D"/>
    <w:rsid w:val="0086258A"/>
    <w:rsid w:val="008A3C60"/>
    <w:rsid w:val="008C2530"/>
    <w:rsid w:val="0093192E"/>
    <w:rsid w:val="0094087C"/>
    <w:rsid w:val="0099662D"/>
    <w:rsid w:val="009B26C6"/>
    <w:rsid w:val="009B2E04"/>
    <w:rsid w:val="009C097E"/>
    <w:rsid w:val="009C798D"/>
    <w:rsid w:val="009E6859"/>
    <w:rsid w:val="00A1142D"/>
    <w:rsid w:val="00A23FA7"/>
    <w:rsid w:val="00A37566"/>
    <w:rsid w:val="00A4330A"/>
    <w:rsid w:val="00A554EB"/>
    <w:rsid w:val="00A84455"/>
    <w:rsid w:val="00AA6EEA"/>
    <w:rsid w:val="00AB10EC"/>
    <w:rsid w:val="00AC0501"/>
    <w:rsid w:val="00AC0DAE"/>
    <w:rsid w:val="00AC792D"/>
    <w:rsid w:val="00AD6671"/>
    <w:rsid w:val="00AE3A64"/>
    <w:rsid w:val="00AF755D"/>
    <w:rsid w:val="00B07D3E"/>
    <w:rsid w:val="00B10470"/>
    <w:rsid w:val="00B21E81"/>
    <w:rsid w:val="00B25C70"/>
    <w:rsid w:val="00B27325"/>
    <w:rsid w:val="00B3283C"/>
    <w:rsid w:val="00B337A0"/>
    <w:rsid w:val="00B504D1"/>
    <w:rsid w:val="00B573F8"/>
    <w:rsid w:val="00B63008"/>
    <w:rsid w:val="00B66521"/>
    <w:rsid w:val="00B819A3"/>
    <w:rsid w:val="00B90319"/>
    <w:rsid w:val="00BA4959"/>
    <w:rsid w:val="00BB1DDD"/>
    <w:rsid w:val="00BC4783"/>
    <w:rsid w:val="00BE3356"/>
    <w:rsid w:val="00C2482D"/>
    <w:rsid w:val="00C40596"/>
    <w:rsid w:val="00C66CA7"/>
    <w:rsid w:val="00C94E65"/>
    <w:rsid w:val="00CA612B"/>
    <w:rsid w:val="00CB162E"/>
    <w:rsid w:val="00CB1A2D"/>
    <w:rsid w:val="00CB27D4"/>
    <w:rsid w:val="00CE0862"/>
    <w:rsid w:val="00CE4F69"/>
    <w:rsid w:val="00D310F0"/>
    <w:rsid w:val="00D511EE"/>
    <w:rsid w:val="00D53927"/>
    <w:rsid w:val="00D90290"/>
    <w:rsid w:val="00D93322"/>
    <w:rsid w:val="00D9622E"/>
    <w:rsid w:val="00DA6722"/>
    <w:rsid w:val="00DC6B16"/>
    <w:rsid w:val="00E148BE"/>
    <w:rsid w:val="00E25565"/>
    <w:rsid w:val="00E338B8"/>
    <w:rsid w:val="00E35D5E"/>
    <w:rsid w:val="00E378CC"/>
    <w:rsid w:val="00E84C39"/>
    <w:rsid w:val="00ED4AA2"/>
    <w:rsid w:val="00EE7A9F"/>
    <w:rsid w:val="00F172A0"/>
    <w:rsid w:val="00F5423D"/>
    <w:rsid w:val="00F94C76"/>
    <w:rsid w:val="00F9742A"/>
    <w:rsid w:val="00FB6640"/>
    <w:rsid w:val="03886E8D"/>
    <w:rsid w:val="207A61BF"/>
    <w:rsid w:val="222E47AD"/>
    <w:rsid w:val="293D2DAC"/>
    <w:rsid w:val="5E616349"/>
    <w:rsid w:val="65E70EF4"/>
    <w:rsid w:val="720D7A4E"/>
    <w:rsid w:val="7E4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79B4"/>
  <w15:docId w15:val="{D6931738-B320-4479-B52E-E4AC87FB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rdingText-Semibold" w:eastAsia="方正仿宋_GBK" w:hAnsi="HardingText-Semibold" w:cs="HardingText-Semibold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qFormat/>
    <w:pPr>
      <w:jc w:val="left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/>
    <Assignedto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6D7E46F3-ED58-4715-A33F-D8D237D9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C817A-E3E0-434C-AEF7-B7F64073D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1610A-A299-48D2-8CC1-2D000970EBD0}">
  <ds:schemaRefs>
    <ds:schemaRef ds:uri="http://schemas.microsoft.com/office/2006/metadata/properties"/>
    <ds:schemaRef ds:uri="985ec44e-1bab-4c0b-9df0-6ba128686f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9fae64-a0e6-4869-b94e-2533145ac23d"/>
    <ds:schemaRef ds:uri="http://purl.org/dc/elements/1.1/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676</Characters>
  <Application>Microsoft Office Word</Application>
  <DocSecurity>0</DocSecurity>
  <Lines>14</Lines>
  <Paragraphs>5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Tshan</dc:creator>
  <cp:lastModifiedBy>Elena Kwitsinskaia-Mayer</cp:lastModifiedBy>
  <cp:revision>2</cp:revision>
  <cp:lastPrinted>2023-03-24T09:39:00Z</cp:lastPrinted>
  <dcterms:created xsi:type="dcterms:W3CDTF">2023-04-03T15:20:00Z</dcterms:created>
  <dcterms:modified xsi:type="dcterms:W3CDTF">2023-04-03T15:20:00Z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454CE11386E14353B9E8CE8EFFA7F73E</vt:lpwstr>
  </property>
  <property fmtid="{D5CDD505-2E9C-101B-9397-08002B2CF9AE}" pid="4" name="ContentTypeId">
    <vt:lpwstr>0x0101006C168C30B6B6D64891B8AA6035CFB24E</vt:lpwstr>
  </property>
</Properties>
</file>