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433C2" w14:textId="7C315B2D" w:rsidR="00E01BB8" w:rsidRDefault="00E01BB8" w:rsidP="002D5F1F">
      <w:pPr>
        <w:spacing w:after="480"/>
        <w:jc w:val="right"/>
        <w:rPr>
          <w:rFonts w:ascii="Arial" w:eastAsia="Arial Unicode MS" w:hAnsi="Arial" w:cs="Arial"/>
          <w:bCs/>
          <w:sz w:val="20"/>
          <w:szCs w:val="20"/>
        </w:rPr>
      </w:pPr>
      <w:r w:rsidRPr="002D5F1F">
        <w:rPr>
          <w:rFonts w:ascii="Arial" w:eastAsia="Arial Unicode MS" w:hAnsi="Arial" w:cs="Arial"/>
          <w:bCs/>
          <w:sz w:val="20"/>
          <w:szCs w:val="20"/>
        </w:rPr>
        <w:t>Notification to the Parties No. 2021/</w:t>
      </w:r>
      <w:r w:rsidR="002D5F1F" w:rsidRPr="002D5F1F">
        <w:rPr>
          <w:rFonts w:ascii="Arial" w:eastAsia="Arial Unicode MS" w:hAnsi="Arial" w:cs="Arial"/>
          <w:bCs/>
          <w:sz w:val="20"/>
          <w:szCs w:val="20"/>
        </w:rPr>
        <w:t>018</w:t>
      </w:r>
      <w:r w:rsidRPr="001717FA">
        <w:rPr>
          <w:rFonts w:ascii="Arial" w:eastAsia="Arial Unicode MS" w:hAnsi="Arial" w:cs="Arial"/>
          <w:bCs/>
          <w:sz w:val="20"/>
          <w:szCs w:val="20"/>
        </w:rPr>
        <w:br/>
        <w:t xml:space="preserve">Annex </w:t>
      </w:r>
      <w:r>
        <w:rPr>
          <w:rFonts w:ascii="Arial" w:eastAsia="Arial Unicode MS" w:hAnsi="Arial" w:cs="Arial"/>
          <w:bCs/>
          <w:sz w:val="20"/>
          <w:szCs w:val="20"/>
        </w:rPr>
        <w:t>3</w:t>
      </w:r>
    </w:p>
    <w:p w14:paraId="731DADBA" w14:textId="3990B594" w:rsidR="00834277" w:rsidRPr="001E7C10" w:rsidRDefault="00834277" w:rsidP="002D5F1F">
      <w:pPr>
        <w:spacing w:after="480"/>
        <w:jc w:val="center"/>
        <w:rPr>
          <w:rFonts w:ascii="Times New Roman" w:eastAsia="Arial Unicode MS" w:hAnsi="Times New Roman"/>
          <w:b/>
          <w:sz w:val="30"/>
          <w:szCs w:val="30"/>
        </w:rPr>
      </w:pPr>
      <w:r w:rsidRPr="007948C1">
        <w:rPr>
          <w:rFonts w:ascii="Times New Roman" w:eastAsia="Arial Unicode MS" w:hAnsi="Times New Roman"/>
          <w:b/>
          <w:sz w:val="30"/>
          <w:szCs w:val="30"/>
        </w:rPr>
        <w:t xml:space="preserve">Questionnaire on the </w:t>
      </w:r>
      <w:r w:rsidR="00615F9F">
        <w:rPr>
          <w:rFonts w:ascii="Times New Roman" w:eastAsia="Arial Unicode MS" w:hAnsi="Times New Roman"/>
          <w:b/>
          <w:sz w:val="30"/>
          <w:szCs w:val="30"/>
        </w:rPr>
        <w:t xml:space="preserve">use and </w:t>
      </w:r>
      <w:r w:rsidRPr="007948C1">
        <w:rPr>
          <w:rFonts w:ascii="Times New Roman" w:eastAsia="Arial Unicode MS" w:hAnsi="Times New Roman"/>
          <w:b/>
          <w:sz w:val="30"/>
          <w:szCs w:val="30"/>
        </w:rPr>
        <w:t>trade of anguillid eels</w:t>
      </w:r>
      <w:r w:rsidR="001E7C10">
        <w:rPr>
          <w:rFonts w:ascii="Times New Roman" w:eastAsia="Arial Unicode MS" w:hAnsi="Times New Roman"/>
          <w:b/>
          <w:sz w:val="30"/>
          <w:szCs w:val="30"/>
        </w:rPr>
        <w:t xml:space="preserve"> (</w:t>
      </w:r>
      <w:r w:rsidR="001E7C10">
        <w:rPr>
          <w:rFonts w:ascii="Times New Roman" w:eastAsia="Arial Unicode MS" w:hAnsi="Times New Roman"/>
          <w:b/>
          <w:i/>
          <w:iCs/>
          <w:sz w:val="30"/>
          <w:szCs w:val="30"/>
        </w:rPr>
        <w:t xml:space="preserve">Anguilla </w:t>
      </w:r>
      <w:r w:rsidR="001E7C10">
        <w:rPr>
          <w:rFonts w:ascii="Times New Roman" w:eastAsia="Arial Unicode MS" w:hAnsi="Times New Roman"/>
          <w:b/>
          <w:sz w:val="30"/>
          <w:szCs w:val="30"/>
        </w:rPr>
        <w:t>spp.)</w:t>
      </w:r>
    </w:p>
    <w:p w14:paraId="710E07AA" w14:textId="17B4DB54" w:rsidR="00655534" w:rsidRPr="00F7233F" w:rsidRDefault="00655534" w:rsidP="002D5F1F">
      <w:pPr>
        <w:spacing w:after="240"/>
        <w:jc w:val="center"/>
        <w:rPr>
          <w:rFonts w:ascii="Times New Roman" w:eastAsia="Arial Unicode MS" w:hAnsi="Times New Roman"/>
          <w:i/>
          <w:iCs/>
          <w:sz w:val="20"/>
          <w:szCs w:val="20"/>
          <w:u w:val="single"/>
        </w:rPr>
      </w:pPr>
      <w:r w:rsidRPr="00F7233F">
        <w:rPr>
          <w:rFonts w:ascii="Times New Roman" w:eastAsia="Arial Unicode MS" w:hAnsi="Times New Roman"/>
          <w:b/>
          <w:i/>
          <w:iCs/>
          <w:sz w:val="30"/>
          <w:szCs w:val="30"/>
          <w:u w:val="single"/>
        </w:rPr>
        <w:t xml:space="preserve">To be completed by </w:t>
      </w:r>
      <w:r>
        <w:rPr>
          <w:rFonts w:ascii="Times New Roman" w:eastAsia="Arial Unicode MS" w:hAnsi="Times New Roman"/>
          <w:b/>
          <w:i/>
          <w:iCs/>
          <w:sz w:val="30"/>
          <w:szCs w:val="30"/>
          <w:u w:val="single"/>
        </w:rPr>
        <w:t xml:space="preserve">source, transit and destination </w:t>
      </w:r>
      <w:r w:rsidR="001E7C10">
        <w:rPr>
          <w:rFonts w:ascii="Times New Roman" w:eastAsia="Arial Unicode MS" w:hAnsi="Times New Roman"/>
          <w:b/>
          <w:i/>
          <w:iCs/>
          <w:sz w:val="30"/>
          <w:szCs w:val="30"/>
          <w:u w:val="single"/>
        </w:rPr>
        <w:t>Parties trading in</w:t>
      </w:r>
      <w:r w:rsidRPr="00F7233F">
        <w:rPr>
          <w:rFonts w:ascii="Times New Roman" w:eastAsia="Arial Unicode MS" w:hAnsi="Times New Roman"/>
          <w:b/>
          <w:i/>
          <w:iCs/>
          <w:sz w:val="30"/>
          <w:szCs w:val="30"/>
          <w:u w:val="single"/>
        </w:rPr>
        <w:t xml:space="preserve"> anguillid eels</w:t>
      </w:r>
    </w:p>
    <w:p w14:paraId="549EA60A" w14:textId="77777777" w:rsidR="00834277" w:rsidRPr="007948C1" w:rsidRDefault="00834277" w:rsidP="002D5F1F">
      <w:pPr>
        <w:spacing w:after="240"/>
        <w:jc w:val="center"/>
        <w:rPr>
          <w:rFonts w:ascii="Times New Roman" w:eastAsia="Arial Unicode MS" w:hAnsi="Times New Roman"/>
          <w:sz w:val="20"/>
          <w:szCs w:val="20"/>
        </w:rPr>
      </w:pPr>
      <w:r w:rsidRPr="007948C1">
        <w:rPr>
          <w:rFonts w:ascii="Times New Roman" w:eastAsia="Arial Unicode MS" w:hAnsi="Times New Roman"/>
          <w:sz w:val="20"/>
          <w:szCs w:val="20"/>
        </w:rPr>
        <w:t xml:space="preserve">The term ‘specimen’ as used in this questionnaire is as defined in Article I, paragraph b) </w:t>
      </w:r>
      <w:proofErr w:type="spellStart"/>
      <w:r w:rsidRPr="007948C1">
        <w:rPr>
          <w:rFonts w:ascii="Times New Roman" w:eastAsia="Arial Unicode MS" w:hAnsi="Times New Roman"/>
          <w:sz w:val="20"/>
          <w:szCs w:val="20"/>
        </w:rPr>
        <w:t>i</w:t>
      </w:r>
      <w:proofErr w:type="spellEnd"/>
      <w:r w:rsidRPr="007948C1">
        <w:rPr>
          <w:rFonts w:ascii="Times New Roman" w:eastAsia="Arial Unicode MS" w:hAnsi="Times New Roman"/>
          <w:sz w:val="20"/>
          <w:szCs w:val="20"/>
        </w:rPr>
        <w:t xml:space="preserve">) and ii) </w:t>
      </w:r>
      <w:r w:rsidRPr="007948C1">
        <w:rPr>
          <w:rFonts w:ascii="Times New Roman" w:eastAsia="Arial Unicode MS" w:hAnsi="Times New Roman"/>
          <w:sz w:val="20"/>
          <w:szCs w:val="20"/>
        </w:rPr>
        <w:br/>
        <w:t>of the Convention on International Trade in Endangered Species of Wild Fauna and Flora</w:t>
      </w:r>
      <w:r w:rsidRPr="007948C1">
        <w:rPr>
          <w:rStyle w:val="FootnoteReference"/>
          <w:rFonts w:ascii="Times New Roman" w:eastAsia="Arial Unicode MS" w:hAnsi="Times New Roman"/>
          <w:sz w:val="20"/>
          <w:szCs w:val="20"/>
        </w:rPr>
        <w:footnoteReference w:id="1"/>
      </w:r>
    </w:p>
    <w:p w14:paraId="6554B602" w14:textId="47A42FBF" w:rsidR="00834277" w:rsidRPr="007948C1" w:rsidRDefault="00834277" w:rsidP="002D5F1F">
      <w:pPr>
        <w:tabs>
          <w:tab w:val="left" w:pos="397"/>
        </w:tabs>
        <w:spacing w:after="240"/>
        <w:jc w:val="center"/>
        <w:rPr>
          <w:rFonts w:ascii="Times New Roman" w:eastAsia="Arial Unicode MS" w:hAnsi="Times New Roman"/>
          <w:b/>
          <w:caps/>
          <w:sz w:val="20"/>
          <w:szCs w:val="20"/>
        </w:rPr>
      </w:pPr>
      <w:r w:rsidRPr="007948C1">
        <w:rPr>
          <w:rFonts w:ascii="Times New Roman" w:eastAsia="Arial Unicode MS" w:hAnsi="Times New Roman"/>
          <w:b/>
          <w:caps/>
          <w:sz w:val="20"/>
          <w:szCs w:val="20"/>
        </w:rPr>
        <w:t>A.</w:t>
      </w:r>
      <w:r w:rsidRPr="007948C1">
        <w:rPr>
          <w:rFonts w:ascii="Times New Roman" w:eastAsia="Arial Unicode MS" w:hAnsi="Times New Roman"/>
          <w:b/>
          <w:caps/>
          <w:sz w:val="20"/>
          <w:szCs w:val="20"/>
        </w:rPr>
        <w:tab/>
      </w:r>
      <w:r w:rsidR="00F374B3">
        <w:rPr>
          <w:rFonts w:ascii="Times New Roman" w:eastAsia="Arial Unicode MS" w:hAnsi="Times New Roman"/>
          <w:b/>
          <w:caps/>
          <w:sz w:val="20"/>
          <w:szCs w:val="20"/>
        </w:rPr>
        <w:t>Background</w:t>
      </w:r>
    </w:p>
    <w:p w14:paraId="7DD74589" w14:textId="389FBF74" w:rsidR="00834277" w:rsidRPr="007948C1" w:rsidRDefault="00834277" w:rsidP="002D5F1F">
      <w:pPr>
        <w:spacing w:after="240"/>
        <w:jc w:val="center"/>
        <w:rPr>
          <w:rFonts w:ascii="Times New Roman" w:eastAsia="Arial Unicode MS" w:hAnsi="Times New Roman"/>
          <w:b/>
          <w:bCs/>
          <w:i/>
          <w:iCs/>
          <w:sz w:val="20"/>
          <w:szCs w:val="20"/>
        </w:rPr>
      </w:pPr>
      <w:r w:rsidRPr="46D002C4">
        <w:rPr>
          <w:rFonts w:ascii="Times New Roman" w:eastAsia="Arial Unicode MS" w:hAnsi="Times New Roman"/>
          <w:b/>
          <w:bCs/>
          <w:i/>
          <w:iCs/>
          <w:sz w:val="20"/>
          <w:szCs w:val="20"/>
        </w:rPr>
        <w:t xml:space="preserve">Please provide as much information as possible in answer to the questions below – </w:t>
      </w:r>
      <w:r w:rsidRPr="007948C1">
        <w:rPr>
          <w:rFonts w:ascii="Times New Roman" w:eastAsia="Arial Unicode MS" w:hAnsi="Times New Roman"/>
          <w:b/>
          <w:i/>
          <w:sz w:val="20"/>
          <w:szCs w:val="20"/>
        </w:rPr>
        <w:br/>
      </w:r>
      <w:r w:rsidRPr="46D002C4">
        <w:rPr>
          <w:rFonts w:ascii="Times New Roman" w:eastAsia="Arial Unicode MS" w:hAnsi="Times New Roman"/>
          <w:b/>
          <w:bCs/>
          <w:i/>
          <w:iCs/>
          <w:sz w:val="20"/>
          <w:szCs w:val="20"/>
        </w:rPr>
        <w:t xml:space="preserve">the information should cover at least the last </w:t>
      </w:r>
      <w:r w:rsidR="59563DF8" w:rsidRPr="46D002C4">
        <w:rPr>
          <w:rFonts w:ascii="Times New Roman" w:eastAsia="Arial Unicode MS" w:hAnsi="Times New Roman"/>
          <w:b/>
          <w:bCs/>
          <w:i/>
          <w:iCs/>
          <w:sz w:val="20"/>
          <w:szCs w:val="20"/>
        </w:rPr>
        <w:t>five</w:t>
      </w:r>
      <w:r w:rsidRPr="46D002C4">
        <w:rPr>
          <w:rFonts w:ascii="Times New Roman" w:eastAsia="Arial Unicode MS" w:hAnsi="Times New Roman"/>
          <w:b/>
          <w:bCs/>
          <w:i/>
          <w:iCs/>
          <w:sz w:val="20"/>
          <w:szCs w:val="20"/>
        </w:rPr>
        <w:t xml:space="preserve"> years</w:t>
      </w:r>
      <w:r w:rsidR="00942F5B" w:rsidRPr="46D002C4">
        <w:rPr>
          <w:rFonts w:ascii="Times New Roman" w:eastAsia="Arial Unicode MS" w:hAnsi="Times New Roman"/>
          <w:b/>
          <w:bCs/>
          <w:i/>
          <w:iCs/>
          <w:sz w:val="20"/>
          <w:szCs w:val="20"/>
        </w:rPr>
        <w:t xml:space="preserve"> unless otherwise stated</w:t>
      </w:r>
      <w:r w:rsidRPr="46D002C4">
        <w:rPr>
          <w:rStyle w:val="FootnoteReference"/>
          <w:rFonts w:ascii="Times New Roman" w:eastAsia="Arial Unicode MS" w:hAnsi="Times New Roman"/>
          <w:b/>
          <w:bCs/>
          <w:i/>
          <w:iCs/>
          <w:sz w:val="20"/>
          <w:szCs w:val="20"/>
        </w:rPr>
        <w:footnoteReference w:id="2"/>
      </w:r>
    </w:p>
    <w:tbl>
      <w:tblPr>
        <w:tblW w:w="14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0"/>
        <w:gridCol w:w="4915"/>
        <w:gridCol w:w="8669"/>
      </w:tblGrid>
      <w:tr w:rsidR="002105C4" w:rsidRPr="007948C1" w14:paraId="100CA14F" w14:textId="77777777" w:rsidTr="46D002C4">
        <w:trPr>
          <w:jc w:val="center"/>
        </w:trPr>
        <w:tc>
          <w:tcPr>
            <w:tcW w:w="591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358CCF0" w14:textId="77777777" w:rsidR="00834277" w:rsidRPr="007948C1" w:rsidRDefault="00834277" w:rsidP="00927A37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Country</w:t>
            </w:r>
          </w:p>
        </w:tc>
        <w:tc>
          <w:tcPr>
            <w:tcW w:w="86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0BAF9C4" w14:textId="77777777" w:rsidR="00834277" w:rsidRPr="007948C1" w:rsidRDefault="00834277" w:rsidP="00927A3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2105C4" w:rsidRPr="007948C1" w14:paraId="54C8F758" w14:textId="77777777" w:rsidTr="46D002C4">
        <w:trPr>
          <w:jc w:val="center"/>
        </w:trPr>
        <w:tc>
          <w:tcPr>
            <w:tcW w:w="59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9503A7" w14:textId="77777777" w:rsidR="00834277" w:rsidRPr="007948C1" w:rsidRDefault="00834277" w:rsidP="00927A37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Function of agency completing this questionnaire (CITES Management Authority, CITES Scientific Authority, Wildlife Authority, Police, Customs, Other)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2BA011A" w14:textId="77777777" w:rsidR="00834277" w:rsidRPr="007948C1" w:rsidRDefault="00834277" w:rsidP="00927A3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2105C4" w:rsidRPr="007948C1" w14:paraId="7E685D0F" w14:textId="77777777" w:rsidTr="000707AD">
        <w:trPr>
          <w:trHeight w:val="300"/>
          <w:jc w:val="center"/>
        </w:trPr>
        <w:tc>
          <w:tcPr>
            <w:tcW w:w="59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C5CDF3" w14:textId="77777777" w:rsidR="00834277" w:rsidRPr="007948C1" w:rsidRDefault="00834277" w:rsidP="00927A37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Contact details of agency/agencies completing this questionnaire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7ABB19" w14:textId="77777777" w:rsidR="00834277" w:rsidRPr="007948C1" w:rsidRDefault="00834277" w:rsidP="00927A3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  <w:lang w:eastAsia="zh-CN"/>
              </w:rPr>
            </w:pPr>
          </w:p>
        </w:tc>
      </w:tr>
      <w:tr w:rsidR="002105C4" w:rsidRPr="007948C1" w14:paraId="316ECEF8" w14:textId="77777777" w:rsidTr="46D002C4">
        <w:trPr>
          <w:jc w:val="center"/>
        </w:trPr>
        <w:tc>
          <w:tcPr>
            <w:tcW w:w="591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4C70462" w14:textId="4BAE13F3" w:rsidR="0094383C" w:rsidRPr="007948C1" w:rsidRDefault="00834277" w:rsidP="0014731B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Contact person</w:t>
            </w:r>
            <w:r w:rsidR="00B70B09">
              <w:rPr>
                <w:rFonts w:ascii="Times New Roman" w:eastAsia="Arial Unicode MS" w:hAnsi="Times New Roman"/>
                <w:sz w:val="20"/>
                <w:szCs w:val="20"/>
              </w:rPr>
              <w:t>(s)</w:t>
            </w:r>
            <w:r w:rsidR="008E3647">
              <w:rPr>
                <w:rFonts w:ascii="Times New Roman" w:eastAsia="Arial Unicode MS" w:hAnsi="Times New Roman"/>
                <w:sz w:val="20"/>
                <w:szCs w:val="20"/>
              </w:rPr>
              <w:t xml:space="preserve"> for possible follow up questions</w:t>
            </w:r>
            <w:r w:rsidR="004F5AEE"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6309D4">
              <w:rPr>
                <w:rFonts w:ascii="Times New Roman" w:eastAsia="Arial Unicode MS" w:hAnsi="Times New Roman"/>
                <w:sz w:val="20"/>
                <w:szCs w:val="20"/>
              </w:rPr>
              <w:br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(</w:t>
            </w:r>
            <w:r w:rsidR="004F5AEE">
              <w:rPr>
                <w:rFonts w:ascii="Times New Roman" w:eastAsia="Arial Unicode MS" w:hAnsi="Times New Roman"/>
                <w:sz w:val="20"/>
                <w:szCs w:val="20"/>
              </w:rPr>
              <w:t xml:space="preserve">please indicate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name, email, job title, function)</w:t>
            </w:r>
            <w:r w:rsidR="0094383C"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FFE7DC" w14:textId="77777777" w:rsidR="00834277" w:rsidRPr="007948C1" w:rsidRDefault="00834277" w:rsidP="00927A3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</w:tr>
      <w:tr w:rsidR="00A056B4" w:rsidRPr="007948C1" w14:paraId="47CD7AED" w14:textId="02EE8EBB" w:rsidTr="46D002C4">
        <w:trPr>
          <w:jc w:val="center"/>
        </w:trPr>
        <w:tc>
          <w:tcPr>
            <w:tcW w:w="1458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506FABA" w14:textId="0D532512" w:rsidR="00A056B4" w:rsidRPr="007948C1" w:rsidRDefault="12040D64" w:rsidP="005946F0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46D002C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NOTE:</w:t>
            </w:r>
            <w:r w:rsidR="2ACFB047" w:rsidRPr="46D002C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="28595D92" w:rsidRPr="46D002C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W</w:t>
            </w:r>
            <w:r w:rsidRPr="46D002C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e </w:t>
            </w:r>
            <w:r w:rsidR="2ACFB047" w:rsidRPr="46D002C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recognise </w:t>
            </w:r>
            <w:r w:rsidRPr="46D002C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that some of the information request</w:t>
            </w:r>
            <w:r w:rsidR="5243A313" w:rsidRPr="46D002C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ed</w:t>
            </w:r>
            <w:r w:rsidRPr="46D002C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 below may be </w:t>
            </w:r>
            <w:proofErr w:type="gramStart"/>
            <w:r w:rsidRPr="46D002C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similar to</w:t>
            </w:r>
            <w:proofErr w:type="gramEnd"/>
            <w:r w:rsidRPr="46D002C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 </w:t>
            </w:r>
            <w:r w:rsidR="5243A313" w:rsidRPr="46D002C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that submitted </w:t>
            </w:r>
            <w:r w:rsidR="1DCC210A" w:rsidRPr="46D002C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i</w:t>
            </w:r>
            <w:r w:rsidR="5243A313" w:rsidRPr="46D002C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n response to Notification </w:t>
            </w:r>
            <w:r w:rsidR="00AE54C1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No. </w:t>
            </w:r>
            <w:r w:rsidR="28595D92" w:rsidRPr="46D002C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2018</w:t>
            </w:r>
            <w:r w:rsidR="00AE54C1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/</w:t>
            </w:r>
            <w:r w:rsidR="28595D92" w:rsidRPr="46D002C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018. </w:t>
            </w:r>
            <w:r w:rsidR="005946F0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br/>
            </w:r>
            <w:r w:rsidR="28595D92" w:rsidRPr="46D002C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However</w:t>
            </w:r>
            <w:r w:rsidR="7A72D9E5" w:rsidRPr="46D002C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, having this data in the context of the new Decision </w:t>
            </w:r>
            <w:r w:rsidR="63E61E65" w:rsidRPr="46D002C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and this report </w:t>
            </w:r>
            <w:r w:rsidR="7A72D9E5" w:rsidRPr="46D002C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will be extremely valu</w:t>
            </w:r>
            <w:r w:rsidR="63E61E65" w:rsidRPr="46D002C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ab</w:t>
            </w:r>
            <w:r w:rsidR="7A72D9E5" w:rsidRPr="46D002C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le and </w:t>
            </w:r>
            <w:r w:rsidR="63E61E65" w:rsidRPr="46D002C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 xml:space="preserve">ensure the </w:t>
            </w:r>
            <w:r w:rsidR="2A25E226" w:rsidRPr="46D002C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report meets the needs of all Parties.</w:t>
            </w:r>
          </w:p>
        </w:tc>
      </w:tr>
      <w:tr w:rsidR="002105C4" w:rsidRPr="007948C1" w14:paraId="4A1888B4" w14:textId="77777777" w:rsidTr="46D002C4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306D717" w14:textId="77777777" w:rsidR="00834277" w:rsidRPr="007948C1" w:rsidRDefault="00834277" w:rsidP="00927A3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lastRenderedPageBreak/>
              <w:t>A.1</w:t>
            </w:r>
          </w:p>
        </w:tc>
        <w:tc>
          <w:tcPr>
            <w:tcW w:w="49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8763C69" w14:textId="0147C9D2" w:rsidR="00834277" w:rsidRPr="007948C1" w:rsidRDefault="00834277" w:rsidP="00AA7E4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Is your country a range State of</w:t>
            </w:r>
            <w:r w:rsidR="00AA7E42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B74DD4" w:rsidRPr="007948C1">
              <w:rPr>
                <w:rFonts w:ascii="Times New Roman" w:eastAsia="Arial Unicode MS" w:hAnsi="Times New Roman"/>
                <w:sz w:val="20"/>
                <w:szCs w:val="20"/>
              </w:rPr>
              <w:t>anguillid eels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?</w:t>
            </w:r>
          </w:p>
        </w:tc>
        <w:tc>
          <w:tcPr>
            <w:tcW w:w="8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AF864AF" w14:textId="30B3FED9" w:rsidR="00834277" w:rsidRPr="007948C1" w:rsidRDefault="00834277" w:rsidP="00927A37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Yes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  <w:r w:rsidR="001547F6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D2389">
              <w:rPr>
                <w:rFonts w:ascii="Times New Roman" w:eastAsia="Arial Unicode MS" w:hAnsi="Times New Roman"/>
                <w:sz w:val="20"/>
                <w:szCs w:val="20"/>
              </w:rPr>
            </w:r>
            <w:r w:rsidR="002D2389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1547F6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No   </w:t>
            </w:r>
            <w:r w:rsidR="001547F6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D2389">
              <w:rPr>
                <w:rFonts w:ascii="Times New Roman" w:eastAsia="Arial Unicode MS" w:hAnsi="Times New Roman"/>
                <w:sz w:val="20"/>
                <w:szCs w:val="20"/>
              </w:rPr>
            </w:r>
            <w:r w:rsidR="002D2389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1547F6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="00AA7E42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Don’t know</w:t>
            </w:r>
            <w:r w:rsidR="00AA7E42"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</w:t>
            </w:r>
            <w:r w:rsidR="00AA7E42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7E42"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D2389">
              <w:rPr>
                <w:rFonts w:ascii="Times New Roman" w:eastAsia="Arial Unicode MS" w:hAnsi="Times New Roman"/>
                <w:sz w:val="20"/>
                <w:szCs w:val="20"/>
              </w:rPr>
            </w:r>
            <w:r w:rsidR="002D2389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="00AA7E42"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163B6492" w14:textId="78D3E740" w:rsidR="00834277" w:rsidRDefault="00834277" w:rsidP="00927A37">
            <w:pPr>
              <w:pStyle w:val="Default"/>
              <w:autoSpaceDE/>
              <w:autoSpaceDN/>
              <w:adjustRightInd/>
              <w:spacing w:after="120" w:line="240" w:lineRule="auto"/>
              <w:ind w:left="57" w:right="57"/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t>If ‘Yes’, please indicate which species</w:t>
            </w:r>
            <w:r w:rsidR="00AA7E42">
              <w:rPr>
                <w:rStyle w:val="FootnoteReference"/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footnoteReference w:id="3"/>
            </w:r>
            <w:r w:rsidRPr="007948C1">
              <w:rPr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  <w:t xml:space="preserve"> occur in your country.</w:t>
            </w:r>
          </w:p>
          <w:tbl>
            <w:tblPr>
              <w:tblW w:w="0" w:type="auto"/>
              <w:tblInd w:w="2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8"/>
              <w:gridCol w:w="3165"/>
            </w:tblGrid>
            <w:tr w:rsidR="002105C4" w:rsidRPr="007948C1" w14:paraId="652B290A" w14:textId="77777777" w:rsidTr="00927A37">
              <w:tc>
                <w:tcPr>
                  <w:tcW w:w="4998" w:type="dxa"/>
                  <w:shd w:val="clear" w:color="auto" w:fill="auto"/>
                </w:tcPr>
                <w:p w14:paraId="7F8DE417" w14:textId="77777777" w:rsidR="00834277" w:rsidRPr="007948C1" w:rsidRDefault="00834277" w:rsidP="00261627">
                  <w:pPr>
                    <w:spacing w:after="120"/>
                    <w:ind w:left="57" w:right="57"/>
                    <w:jc w:val="both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>Species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14:paraId="01744942" w14:textId="77777777" w:rsidR="00834277" w:rsidRPr="007948C1" w:rsidRDefault="00834277" w:rsidP="00927A37">
                  <w:pPr>
                    <w:spacing w:after="120"/>
                    <w:ind w:right="57"/>
                    <w:jc w:val="both"/>
                    <w:rPr>
                      <w:rFonts w:ascii="Times New Roman" w:eastAsia="Arial Unicode MS" w:hAnsi="Times New Roman"/>
                      <w:bCs/>
                      <w:sz w:val="20"/>
                      <w:szCs w:val="20"/>
                    </w:rPr>
                  </w:pPr>
                </w:p>
              </w:tc>
            </w:tr>
            <w:tr w:rsidR="00910858" w:rsidRPr="007948C1" w14:paraId="0346E712" w14:textId="77777777" w:rsidTr="00927A37">
              <w:tc>
                <w:tcPr>
                  <w:tcW w:w="4998" w:type="dxa"/>
                  <w:shd w:val="clear" w:color="auto" w:fill="auto"/>
                </w:tcPr>
                <w:p w14:paraId="760F1D07" w14:textId="41A8DA62" w:rsidR="00910858" w:rsidRPr="007948C1" w:rsidRDefault="00910858" w:rsidP="00927A3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left="57" w:right="57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  <w:t xml:space="preserve">Anguilla </w:t>
                  </w:r>
                  <w:proofErr w:type="spellStart"/>
                  <w:r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  <w:t>anguilla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3CD99C1D" w14:textId="6502A65A" w:rsidR="00910858" w:rsidRPr="007948C1" w:rsidRDefault="00910858" w:rsidP="00927A37">
                  <w:pPr>
                    <w:spacing w:after="120"/>
                    <w:ind w:left="57" w:right="57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No   </w:t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0DA7D826" w14:textId="77777777" w:rsidTr="00927A37">
              <w:tc>
                <w:tcPr>
                  <w:tcW w:w="4998" w:type="dxa"/>
                  <w:shd w:val="clear" w:color="auto" w:fill="auto"/>
                </w:tcPr>
                <w:p w14:paraId="43D24A16" w14:textId="77777777" w:rsidR="00834277" w:rsidRPr="007948C1" w:rsidRDefault="00834277" w:rsidP="00927A3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left="57" w:right="57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  <w:t>australis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7571110B" w14:textId="77777777" w:rsidR="00834277" w:rsidRPr="007948C1" w:rsidRDefault="00834277" w:rsidP="00927A37">
                  <w:pPr>
                    <w:spacing w:after="120"/>
                    <w:ind w:left="57" w:right="57"/>
                    <w:jc w:val="center"/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76704ADE" w14:textId="77777777" w:rsidTr="00927A37">
              <w:tc>
                <w:tcPr>
                  <w:tcW w:w="4998" w:type="dxa"/>
                  <w:shd w:val="clear" w:color="auto" w:fill="auto"/>
                </w:tcPr>
                <w:p w14:paraId="7B1BD4BC" w14:textId="77777777" w:rsidR="00834277" w:rsidRPr="007948C1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right="57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bengalensis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75BD3391" w14:textId="77777777" w:rsidR="00834277" w:rsidRPr="007948C1" w:rsidRDefault="00834277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2C582F17" w14:textId="77777777" w:rsidTr="00927A37">
              <w:tc>
                <w:tcPr>
                  <w:tcW w:w="4998" w:type="dxa"/>
                  <w:shd w:val="clear" w:color="auto" w:fill="auto"/>
                </w:tcPr>
                <w:p w14:paraId="4CF516F7" w14:textId="77777777" w:rsidR="00834277" w:rsidRPr="007948C1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right="57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bicolor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717EE65B" w14:textId="77777777" w:rsidR="00834277" w:rsidRPr="007948C1" w:rsidRDefault="00834277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558347CF" w14:textId="77777777" w:rsidTr="00927A37">
              <w:tc>
                <w:tcPr>
                  <w:tcW w:w="4998" w:type="dxa"/>
                  <w:shd w:val="clear" w:color="auto" w:fill="auto"/>
                </w:tcPr>
                <w:p w14:paraId="4E134CE9" w14:textId="77777777" w:rsidR="00834277" w:rsidRPr="007948C1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right="57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</w:rPr>
                    <w:t>borneensis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557A7264" w14:textId="4B438E8E" w:rsidR="00834277" w:rsidRPr="007948C1" w:rsidRDefault="00834277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46425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43B8091F" w14:textId="77777777" w:rsidTr="00927A37">
              <w:tc>
                <w:tcPr>
                  <w:tcW w:w="4998" w:type="dxa"/>
                  <w:shd w:val="clear" w:color="auto" w:fill="auto"/>
                </w:tcPr>
                <w:p w14:paraId="2866B61A" w14:textId="77777777" w:rsidR="00834277" w:rsidRPr="007948C1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ind w:right="57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celebesensis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0764DE7D" w14:textId="79C0ACFF" w:rsidR="00834277" w:rsidRPr="007948C1" w:rsidRDefault="00834277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46425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4E62CC33" w14:textId="77777777" w:rsidTr="00927A37">
              <w:tc>
                <w:tcPr>
                  <w:tcW w:w="4998" w:type="dxa"/>
                  <w:shd w:val="clear" w:color="auto" w:fill="auto"/>
                </w:tcPr>
                <w:p w14:paraId="0642CE72" w14:textId="77777777" w:rsidR="00834277" w:rsidRPr="007948C1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dieffenbachii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4BF69945" w14:textId="6FB9B83B" w:rsidR="00834277" w:rsidRPr="007948C1" w:rsidRDefault="00834277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46425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1BFAAA2B" w14:textId="77777777" w:rsidTr="00927A37">
              <w:tc>
                <w:tcPr>
                  <w:tcW w:w="4998" w:type="dxa"/>
                  <w:shd w:val="clear" w:color="auto" w:fill="auto"/>
                </w:tcPr>
                <w:p w14:paraId="3F409C17" w14:textId="77777777" w:rsidR="00834277" w:rsidRPr="007948C1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interioris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2CB0F6D9" w14:textId="42DDAA8A" w:rsidR="00834277" w:rsidRPr="007948C1" w:rsidRDefault="00834277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46425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289BE907" w14:textId="77777777" w:rsidTr="00927A37">
              <w:tc>
                <w:tcPr>
                  <w:tcW w:w="4998" w:type="dxa"/>
                  <w:shd w:val="clear" w:color="auto" w:fill="auto"/>
                </w:tcPr>
                <w:p w14:paraId="7A5EE419" w14:textId="77777777" w:rsidR="00834277" w:rsidRPr="007948C1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Anguilla japonica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14:paraId="256180EE" w14:textId="77777777" w:rsidR="00834277" w:rsidRPr="007948C1" w:rsidRDefault="00834277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7B8A6F4C" w14:textId="77777777" w:rsidTr="00927A37">
              <w:tc>
                <w:tcPr>
                  <w:tcW w:w="4998" w:type="dxa"/>
                  <w:shd w:val="clear" w:color="auto" w:fill="auto"/>
                </w:tcPr>
                <w:p w14:paraId="00477EB9" w14:textId="77777777" w:rsidR="00834277" w:rsidRPr="007948C1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luzonensis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51D53621" w14:textId="77777777" w:rsidR="00834277" w:rsidRPr="007948C1" w:rsidRDefault="00834277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31E0166C" w14:textId="77777777" w:rsidTr="00927A37">
              <w:tc>
                <w:tcPr>
                  <w:tcW w:w="4998" w:type="dxa"/>
                  <w:shd w:val="clear" w:color="auto" w:fill="auto"/>
                </w:tcPr>
                <w:p w14:paraId="08DCA0A3" w14:textId="77777777" w:rsidR="00834277" w:rsidRPr="007948C1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Anguilla marmorata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14:paraId="130B4198" w14:textId="4CE45AC1" w:rsidR="00834277" w:rsidRPr="007948C1" w:rsidRDefault="00834277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46425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09B56EA2" w14:textId="77777777" w:rsidTr="00927A37">
              <w:tc>
                <w:tcPr>
                  <w:tcW w:w="4998" w:type="dxa"/>
                  <w:shd w:val="clear" w:color="auto" w:fill="auto"/>
                </w:tcPr>
                <w:p w14:paraId="7CC8FB88" w14:textId="77777777" w:rsidR="00834277" w:rsidRPr="007948C1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megastoma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4566897E" w14:textId="6F7A8A28" w:rsidR="00834277" w:rsidRPr="007948C1" w:rsidRDefault="00834277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46425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B55BB" w:rsidRPr="007948C1" w14:paraId="190F3601" w14:textId="77777777" w:rsidTr="00927A37">
              <w:tc>
                <w:tcPr>
                  <w:tcW w:w="4998" w:type="dxa"/>
                  <w:shd w:val="clear" w:color="auto" w:fill="auto"/>
                </w:tcPr>
                <w:p w14:paraId="1061F7C0" w14:textId="77777777" w:rsidR="003B55BB" w:rsidRPr="007948C1" w:rsidRDefault="003B55BB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mossambica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196A2B63" w14:textId="4B131DE3" w:rsidR="003B55BB" w:rsidRPr="007948C1" w:rsidRDefault="003B55BB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46425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212902A9" w14:textId="77777777" w:rsidTr="00927A37">
              <w:tc>
                <w:tcPr>
                  <w:tcW w:w="4998" w:type="dxa"/>
                  <w:shd w:val="clear" w:color="auto" w:fill="auto"/>
                </w:tcPr>
                <w:p w14:paraId="77979150" w14:textId="77777777" w:rsidR="00834277" w:rsidRPr="007948C1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Anguilla obscura</w:t>
                  </w:r>
                </w:p>
              </w:tc>
              <w:tc>
                <w:tcPr>
                  <w:tcW w:w="3165" w:type="dxa"/>
                  <w:shd w:val="clear" w:color="auto" w:fill="auto"/>
                </w:tcPr>
                <w:p w14:paraId="0CAE98CF" w14:textId="376E62F5" w:rsidR="00834277" w:rsidRPr="007948C1" w:rsidRDefault="00834277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46425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0A2347A6" w14:textId="77777777" w:rsidTr="00927A37">
              <w:tc>
                <w:tcPr>
                  <w:tcW w:w="4998" w:type="dxa"/>
                  <w:shd w:val="clear" w:color="auto" w:fill="auto"/>
                </w:tcPr>
                <w:p w14:paraId="3D57CF7B" w14:textId="77777777" w:rsidR="00834277" w:rsidRPr="007948C1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reinhardtii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6CBF8376" w14:textId="20D73483" w:rsidR="00834277" w:rsidRPr="007948C1" w:rsidRDefault="00834277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46425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105C4" w:rsidRPr="007948C1" w14:paraId="75B43E35" w14:textId="77777777" w:rsidTr="00927A37">
              <w:tc>
                <w:tcPr>
                  <w:tcW w:w="4998" w:type="dxa"/>
                  <w:shd w:val="clear" w:color="auto" w:fill="auto"/>
                </w:tcPr>
                <w:p w14:paraId="06804F80" w14:textId="77777777" w:rsidR="00834277" w:rsidRPr="007948C1" w:rsidRDefault="00834277" w:rsidP="00834277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</w:pPr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 xml:space="preserve">Anguilla </w:t>
                  </w:r>
                  <w:proofErr w:type="spellStart"/>
                  <w:r w:rsidRPr="007948C1">
                    <w:rPr>
                      <w:rFonts w:ascii="Times New Roman" w:eastAsia="Arial Unicode MS" w:hAnsi="Times New Roman"/>
                      <w:i/>
                      <w:sz w:val="20"/>
                      <w:szCs w:val="20"/>
                      <w:lang w:eastAsia="zh-CN"/>
                    </w:rPr>
                    <w:t>rostrata</w:t>
                  </w:r>
                  <w:proofErr w:type="spellEnd"/>
                </w:p>
              </w:tc>
              <w:tc>
                <w:tcPr>
                  <w:tcW w:w="3165" w:type="dxa"/>
                  <w:shd w:val="clear" w:color="auto" w:fill="auto"/>
                </w:tcPr>
                <w:p w14:paraId="03768AB7" w14:textId="7B064174" w:rsidR="00834277" w:rsidRPr="007948C1" w:rsidRDefault="00834277" w:rsidP="00834277">
                  <w:pPr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Yes</w:t>
                  </w:r>
                  <w:r w:rsidR="00464252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  <w:r w:rsidRPr="007948C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         No   </w:t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</w:r>
                  <w:r w:rsidR="002D2389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separate"/>
                  </w:r>
                  <w:r w:rsidR="001547F6" w:rsidRPr="007948C1">
                    <w:rPr>
                      <w:rFonts w:ascii="Times New Roman" w:eastAsia="Arial Unicode MS" w:hAnsi="Times New Roman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1EC36C25" w14:textId="77777777" w:rsidR="00834277" w:rsidRPr="007948C1" w:rsidRDefault="00834277" w:rsidP="00927A37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14:paraId="2A734CCD" w14:textId="50587DFA" w:rsidR="00E405C1" w:rsidRDefault="00E405C1">
      <w:pPr>
        <w:spacing w:after="200" w:line="276" w:lineRule="auto"/>
        <w:rPr>
          <w:rFonts w:ascii="Times New Roman" w:eastAsia="Arial Unicode MS" w:hAnsi="Times New Roman"/>
          <w:b/>
          <w:caps/>
          <w:sz w:val="20"/>
          <w:szCs w:val="20"/>
        </w:rPr>
      </w:pPr>
    </w:p>
    <w:p w14:paraId="6476472A" w14:textId="7DC526F1" w:rsidR="0012109F" w:rsidRPr="002D5F1F" w:rsidRDefault="00A432E3" w:rsidP="009532DF">
      <w:pPr>
        <w:keepNext/>
        <w:pageBreakBefore/>
        <w:tabs>
          <w:tab w:val="left" w:pos="397"/>
        </w:tabs>
        <w:spacing w:after="240"/>
        <w:jc w:val="center"/>
        <w:rPr>
          <w:rFonts w:ascii="Times New Roman" w:eastAsia="Arial Unicode MS" w:hAnsi="Times New Roman"/>
          <w:b/>
          <w:caps/>
          <w:sz w:val="20"/>
          <w:szCs w:val="20"/>
        </w:rPr>
      </w:pPr>
      <w:bookmarkStart w:id="0" w:name="_GoBack"/>
      <w:bookmarkEnd w:id="0"/>
      <w:r w:rsidRPr="002D5F1F">
        <w:rPr>
          <w:rFonts w:ascii="Times New Roman" w:eastAsia="Arial Unicode MS" w:hAnsi="Times New Roman"/>
          <w:b/>
          <w:caps/>
          <w:sz w:val="20"/>
          <w:szCs w:val="20"/>
        </w:rPr>
        <w:lastRenderedPageBreak/>
        <w:t>B</w:t>
      </w:r>
      <w:r w:rsidR="0012109F" w:rsidRPr="002D5F1F">
        <w:rPr>
          <w:rFonts w:ascii="Times New Roman" w:eastAsia="Arial Unicode MS" w:hAnsi="Times New Roman"/>
          <w:b/>
          <w:caps/>
          <w:sz w:val="20"/>
          <w:szCs w:val="20"/>
        </w:rPr>
        <w:t>.</w:t>
      </w:r>
      <w:r w:rsidR="0012109F" w:rsidRPr="002D5F1F">
        <w:rPr>
          <w:rFonts w:ascii="Times New Roman" w:eastAsia="Arial Unicode MS" w:hAnsi="Times New Roman"/>
          <w:b/>
          <w:caps/>
          <w:sz w:val="20"/>
          <w:szCs w:val="20"/>
        </w:rPr>
        <w:tab/>
        <w:t>EEL TRADE AND RELEVANT LEGISLATION</w:t>
      </w:r>
    </w:p>
    <w:tbl>
      <w:tblPr>
        <w:tblW w:w="14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0"/>
        <w:gridCol w:w="13584"/>
      </w:tblGrid>
      <w:tr w:rsidR="0012109F" w:rsidRPr="007948C1" w14:paraId="207ACBD6" w14:textId="77777777" w:rsidTr="00C56DCA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950FCB" w14:textId="2D6DC681" w:rsidR="0012109F" w:rsidRPr="007948C1" w:rsidRDefault="00A432E3" w:rsidP="00D218D2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B</w:t>
            </w:r>
            <w:r w:rsidR="0012109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.1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98BAA0C" w14:textId="77777777" w:rsidR="0012109F" w:rsidRPr="00EA0386" w:rsidRDefault="0012109F" w:rsidP="00D218D2">
            <w:pPr>
              <w:spacing w:after="1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A0386">
              <w:rPr>
                <w:rFonts w:ascii="Times New Roman" w:hAnsi="Times New Roman" w:cs="Times New Roman"/>
                <w:sz w:val="20"/>
                <w:szCs w:val="20"/>
              </w:rPr>
              <w:t xml:space="preserve">Using 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any</w:t>
            </w:r>
            <w:r w:rsidRPr="00EA0386">
              <w:rPr>
                <w:rFonts w:ascii="Times New Roman" w:hAnsi="Times New Roman" w:cs="Times New Roman"/>
                <w:sz w:val="20"/>
                <w:szCs w:val="20"/>
              </w:rPr>
              <w:t xml:space="preserve"> relevant customs commodity codes, please detail exports/imports of any live eels during 2018-2020, specifying the </w:t>
            </w:r>
            <w:r w:rsidRPr="00EA038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Anguilla </w:t>
            </w:r>
            <w:r w:rsidRPr="00EA0386">
              <w:rPr>
                <w:rFonts w:ascii="Times New Roman" w:hAnsi="Times New Roman" w:cs="Times New Roman"/>
                <w:sz w:val="20"/>
                <w:szCs w:val="20"/>
              </w:rPr>
              <w:t>species and/or life-stage if this level of detail is available.</w:t>
            </w:r>
          </w:p>
          <w:p w14:paraId="7E077D40" w14:textId="77777777" w:rsidR="0012109F" w:rsidRPr="00EA0386" w:rsidRDefault="0012109F" w:rsidP="00D218D2">
            <w:pPr>
              <w:spacing w:after="120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05CF9DD" w14:textId="77777777" w:rsidR="0012109F" w:rsidRPr="00EA0386" w:rsidRDefault="0012109F" w:rsidP="00D218D2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2018</w:t>
            </w:r>
          </w:p>
          <w:tbl>
            <w:tblPr>
              <w:tblW w:w="1270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75"/>
              <w:gridCol w:w="1717"/>
              <w:gridCol w:w="1984"/>
              <w:gridCol w:w="2690"/>
              <w:gridCol w:w="2414"/>
              <w:gridCol w:w="1827"/>
            </w:tblGrid>
            <w:tr w:rsidR="0012109F" w:rsidRPr="00EA0386" w14:paraId="4828885F" w14:textId="77777777" w:rsidTr="007B6FF3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8A0571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038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Species / Life-stage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FFC44B" w14:textId="34689C79" w:rsidR="0012109F" w:rsidRPr="00EA0386" w:rsidRDefault="00AE54C1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Trade term</w:t>
                  </w:r>
                  <w:r w:rsidR="0012109F" w:rsidRPr="00EA038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 code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1A2C5D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03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Total Volume (kg)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24D1B1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Import / Export / Re-export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8D27F9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03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Destination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/Origins</w:t>
                  </w:r>
                  <w:r w:rsidRPr="00EA03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(s)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436FE5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03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Use(s)</w:t>
                  </w:r>
                </w:p>
              </w:tc>
            </w:tr>
            <w:tr w:rsidR="0012109F" w:rsidRPr="00EA0386" w14:paraId="069A3374" w14:textId="77777777" w:rsidTr="007B6FF3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60478BB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987E12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9292DBC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C8426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F69381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1856C57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2109F" w:rsidRPr="00EA0386" w14:paraId="57DC3861" w14:textId="77777777" w:rsidTr="007B6FF3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B4A78E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18CD831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4E8EF8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CF784A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469D10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9045FCF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2109F" w:rsidRPr="00EA0386" w14:paraId="0241457D" w14:textId="77777777" w:rsidTr="007B6FF3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416A4FF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3C4751E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2CDFFBA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D857EA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DB18193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DC4CEDF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2109F" w:rsidRPr="00EA0386" w14:paraId="2E90B0B5" w14:textId="77777777" w:rsidTr="007B6FF3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138548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0ECEFD5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B96C3C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7A19EF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419B1A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E7ED8A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7FD7E70B" w14:textId="77777777" w:rsidR="0012109F" w:rsidRPr="00EA0386" w:rsidRDefault="0012109F" w:rsidP="00D218D2">
            <w:pPr>
              <w:spacing w:after="120"/>
              <w:ind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8C7824A" w14:textId="77777777" w:rsidR="0012109F" w:rsidRPr="00EA0386" w:rsidRDefault="0012109F" w:rsidP="00D218D2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2019</w:t>
            </w:r>
          </w:p>
          <w:tbl>
            <w:tblPr>
              <w:tblW w:w="1270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75"/>
              <w:gridCol w:w="1717"/>
              <w:gridCol w:w="1984"/>
              <w:gridCol w:w="2690"/>
              <w:gridCol w:w="2414"/>
              <w:gridCol w:w="1827"/>
            </w:tblGrid>
            <w:tr w:rsidR="0012109F" w:rsidRPr="00EA0386" w14:paraId="1D947BBC" w14:textId="77777777" w:rsidTr="007B6FF3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08E4AD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038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Species / Life-stage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39913F" w14:textId="0ABFBA86" w:rsidR="0012109F" w:rsidRPr="00EA0386" w:rsidRDefault="00AE54C1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Trade term</w:t>
                  </w:r>
                  <w:r w:rsidR="0012109F" w:rsidRPr="00EA038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 code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85F3E8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03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Total Volume (kg)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EAD2D7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Import / Export / Re-export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A7477E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03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Destination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/Origins</w:t>
                  </w:r>
                  <w:r w:rsidRPr="00EA03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(s)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6E67E4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03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Use(s)</w:t>
                  </w:r>
                </w:p>
              </w:tc>
            </w:tr>
            <w:tr w:rsidR="0012109F" w:rsidRPr="00EA0386" w14:paraId="0661545B" w14:textId="77777777" w:rsidTr="007B6FF3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45B8FF8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7AF1189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2407297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78B8B5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B52FE41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F0CFD0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2109F" w:rsidRPr="00EA0386" w14:paraId="0CD73852" w14:textId="77777777" w:rsidTr="007B6FF3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EFF7DF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04D43D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D4F2B22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36A4AD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85834EB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F324CA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2109F" w:rsidRPr="00EA0386" w14:paraId="7C70F735" w14:textId="77777777" w:rsidTr="007B6FF3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985AA9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DADA10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8EC7B64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46949A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5BFB9A7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42101D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2109F" w:rsidRPr="00EA0386" w14:paraId="17379CB9" w14:textId="77777777" w:rsidTr="007B6FF3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C8A1D2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FF4A89D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F57923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34EEFC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CC10705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43743FA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4B8422F3" w14:textId="77777777" w:rsidR="0012109F" w:rsidRDefault="0012109F" w:rsidP="00D218D2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73D9188" w14:textId="77777777" w:rsidR="0012109F" w:rsidRDefault="0012109F" w:rsidP="00D218D2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2020</w:t>
            </w:r>
          </w:p>
          <w:tbl>
            <w:tblPr>
              <w:tblW w:w="1270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75"/>
              <w:gridCol w:w="1717"/>
              <w:gridCol w:w="1984"/>
              <w:gridCol w:w="2690"/>
              <w:gridCol w:w="2414"/>
              <w:gridCol w:w="1827"/>
            </w:tblGrid>
            <w:tr w:rsidR="0012109F" w:rsidRPr="00EA0386" w14:paraId="00E75A86" w14:textId="77777777" w:rsidTr="007B6FF3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E5ACC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038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Species / Life-stage</w:t>
                  </w:r>
                </w:p>
              </w:tc>
              <w:tc>
                <w:tcPr>
                  <w:tcW w:w="17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8E201F" w14:textId="7468CEDB" w:rsidR="0012109F" w:rsidRPr="00EA0386" w:rsidRDefault="00AE54C1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Trade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>tem</w:t>
                  </w:r>
                  <w:proofErr w:type="spellEnd"/>
                  <w:r w:rsidR="0012109F" w:rsidRPr="00EA0386"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0"/>
                      <w:szCs w:val="20"/>
                      <w:lang w:eastAsia="en-GB"/>
                    </w:rPr>
                    <w:t xml:space="preserve"> code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732F10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03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Total Volume (kg)</w:t>
                  </w: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E13E93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Import / Export / Re-export</w:t>
                  </w:r>
                </w:p>
              </w:tc>
              <w:tc>
                <w:tcPr>
                  <w:tcW w:w="24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2A4501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03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Destination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/Origins</w:t>
                  </w:r>
                  <w:r w:rsidRPr="00EA03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(s)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5E24D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EA038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Use(s)</w:t>
                  </w:r>
                </w:p>
              </w:tc>
            </w:tr>
            <w:tr w:rsidR="0012109F" w:rsidRPr="00EA0386" w14:paraId="77A8A049" w14:textId="77777777" w:rsidTr="007B6FF3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6888326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E1C12AF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605ACA0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C4313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661EA6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7B28BC3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2109F" w:rsidRPr="00EA0386" w14:paraId="1D99D4EC" w14:textId="77777777" w:rsidTr="007B6FF3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DBD185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701946A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2A769B8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8F8F0F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D701CC6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10CA81A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2109F" w:rsidRPr="00EA0386" w14:paraId="6EB1FD65" w14:textId="77777777" w:rsidTr="007B6FF3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18A35A8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39324B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4B2CEF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077D74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864A090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7706A7D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2109F" w:rsidRPr="00EA0386" w14:paraId="63FF0E17" w14:textId="77777777" w:rsidTr="007B6FF3">
              <w:trPr>
                <w:trHeight w:val="300"/>
                <w:jc w:val="center"/>
              </w:trPr>
              <w:tc>
                <w:tcPr>
                  <w:tcW w:w="2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D53108A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7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6AE59EC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9BC79C4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983589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4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04AA0BD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052F93" w14:textId="77777777" w:rsidR="0012109F" w:rsidRPr="00EA0386" w:rsidRDefault="0012109F" w:rsidP="00D218D2">
                  <w:pPr>
                    <w:spacing w:after="12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4ACC7394" w14:textId="77777777" w:rsidR="0012109F" w:rsidRPr="00EA0386" w:rsidRDefault="0012109F" w:rsidP="00D218D2">
            <w:pPr>
              <w:spacing w:after="120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09F" w14:paraId="41583797" w14:textId="77777777" w:rsidTr="00C56DCA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EA86C5" w14:textId="1C4ABF6D" w:rsidR="0012109F" w:rsidRPr="007948C1" w:rsidRDefault="00A432E3" w:rsidP="00D218D2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lastRenderedPageBreak/>
              <w:t>B</w:t>
            </w:r>
            <w:r w:rsidR="0012109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.2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40E59E" w14:textId="46A6DD10" w:rsidR="0012109F" w:rsidRDefault="0012109F" w:rsidP="00D218D2">
            <w:pPr>
              <w:spacing w:after="1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Have any 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changes</w:t>
            </w:r>
            <w:r w:rsidRPr="0086136C">
              <w:rPr>
                <w:rFonts w:ascii="Times New Roman" w:hAnsi="Times New Roman" w:cs="Times New Roman"/>
                <w:sz w:val="20"/>
                <w:szCs w:val="20"/>
              </w:rPr>
              <w:t xml:space="preserve"> in demand, legal and illegal trade </w:t>
            </w:r>
            <w:r w:rsidR="00AE54C1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non-CITES listed species been identified </w:t>
            </w:r>
            <w:r w:rsidRPr="0086136C">
              <w:rPr>
                <w:rFonts w:ascii="Times New Roman" w:hAnsi="Times New Roman" w:cs="Times New Roman"/>
                <w:sz w:val="20"/>
                <w:szCs w:val="20"/>
              </w:rPr>
              <w:t>since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please provide d</w:t>
            </w:r>
            <w:r w:rsidRPr="006A17AC">
              <w:rPr>
                <w:rFonts w:ascii="Times New Roman" w:hAnsi="Times New Roman" w:cs="Times New Roman"/>
                <w:sz w:val="20"/>
                <w:szCs w:val="20"/>
              </w:rPr>
              <w:t xml:space="preserve">etails, references and links to any 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relevant</w:t>
            </w:r>
            <w:r w:rsidRPr="006A17AC">
              <w:rPr>
                <w:rFonts w:ascii="Times New Roman" w:hAnsi="Times New Roman" w:cs="Times New Roman"/>
                <w:sz w:val="20"/>
                <w:szCs w:val="20"/>
              </w:rPr>
              <w:t xml:space="preserve"> media releases</w:t>
            </w:r>
            <w:r w:rsidR="009B203F" w:rsidRPr="00AB09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7DB5C51F" w14:textId="77777777" w:rsidR="0012109F" w:rsidRDefault="0012109F" w:rsidP="00D218D2">
            <w:pPr>
              <w:pStyle w:val="CommentText"/>
              <w:spacing w:after="1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09F" w:rsidRPr="007948C1" w14:paraId="163D0149" w14:textId="77777777" w:rsidTr="00C56DCA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059631C" w14:textId="7A9E7EA7" w:rsidR="0012109F" w:rsidRPr="00344785" w:rsidRDefault="009B203F" w:rsidP="00D218D2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B</w:t>
            </w:r>
            <w:r w:rsidR="0012109F">
              <w:rPr>
                <w:rFonts w:ascii="Times New Roman" w:eastAsia="Arial Unicode MS" w:hAnsi="Times New Roman"/>
                <w:b/>
                <w:sz w:val="20"/>
                <w:szCs w:val="20"/>
              </w:rPr>
              <w:t>.3</w:t>
            </w:r>
            <w:r w:rsidR="0012109F" w:rsidRPr="00344785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12109F">
              <w:rPr>
                <w:rFonts w:ascii="Times New Roman" w:eastAsia="Arial Unicode MS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3C1F69" w14:textId="77777777" w:rsidR="0012109F" w:rsidRDefault="0012109F" w:rsidP="00D218D2">
            <w:pPr>
              <w:spacing w:after="1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Other</w:t>
            </w:r>
            <w:r w:rsidRPr="00CD1EC0">
              <w:rPr>
                <w:rFonts w:ascii="Times New Roman" w:hAnsi="Times New Roman" w:cs="Times New Roman"/>
                <w:sz w:val="20"/>
                <w:szCs w:val="20"/>
              </w:rPr>
              <w:t xml:space="preserve"> than CITES implementing legislation for </w:t>
            </w:r>
            <w:r w:rsidRPr="003447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Anguilla </w:t>
            </w:r>
            <w:proofErr w:type="spellStart"/>
            <w:r w:rsidRPr="003447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anguilla</w:t>
            </w:r>
            <w:proofErr w:type="spellEnd"/>
            <w:r w:rsidRPr="00CD1EC0">
              <w:rPr>
                <w:rFonts w:ascii="Times New Roman" w:hAnsi="Times New Roman" w:cs="Times New Roman"/>
                <w:sz w:val="20"/>
                <w:szCs w:val="20"/>
              </w:rPr>
              <w:t>, has</w:t>
            </w:r>
            <w:r w:rsidRPr="007948C1">
              <w:rPr>
                <w:rFonts w:ascii="Times New Roman" w:hAnsi="Times New Roman" w:cs="Times New Roman"/>
                <w:sz w:val="20"/>
                <w:szCs w:val="20"/>
              </w:rPr>
              <w:t xml:space="preserve"> your country adopted national legislation to regulate international trade</w:t>
            </w:r>
            <w:r w:rsidRPr="007948C1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(</w:t>
            </w:r>
            <w:r w:rsidRPr="007948C1">
              <w:rPr>
                <w:rFonts w:ascii="Times New Roman" w:hAnsi="Times New Roman" w:cs="Times New Roman"/>
                <w:sz w:val="20"/>
                <w:szCs w:val="20"/>
              </w:rPr>
              <w:t>export/import</w:t>
            </w:r>
            <w:r w:rsidRPr="007948C1"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  <w:r w:rsidRPr="007948C1">
              <w:rPr>
                <w:rFonts w:ascii="Times New Roman" w:hAnsi="Times New Roman" w:cs="Times New Roman"/>
                <w:sz w:val="20"/>
                <w:szCs w:val="20"/>
              </w:rPr>
              <w:t xml:space="preserve"> in </w:t>
            </w:r>
            <w:r w:rsidRPr="008B15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Anguilla</w:t>
            </w:r>
            <w:r w:rsidRPr="003447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species</w:t>
            </w:r>
            <w:r w:rsidRPr="007948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0D8DCAE7" w14:textId="77777777" w:rsidR="0012109F" w:rsidRPr="007948C1" w:rsidRDefault="0012109F" w:rsidP="00D218D2">
            <w:pPr>
              <w:pStyle w:val="CommentText"/>
              <w:tabs>
                <w:tab w:val="left" w:pos="6988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ADA589" w14:textId="77777777" w:rsidR="0012109F" w:rsidRPr="00344785" w:rsidRDefault="0012109F" w:rsidP="00D218D2">
            <w:pPr>
              <w:pStyle w:val="CommentText"/>
              <w:tabs>
                <w:tab w:val="left" w:pos="6988"/>
              </w:tabs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785">
              <w:rPr>
                <w:rFonts w:ascii="Times New Roman" w:hAnsi="Times New Roman" w:cs="Times New Roman"/>
                <w:sz w:val="20"/>
                <w:szCs w:val="20"/>
              </w:rPr>
              <w:t xml:space="preserve">Yes   </w:t>
            </w:r>
            <w:r w:rsidRPr="0034478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78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D2389">
              <w:rPr>
                <w:rFonts w:ascii="Times New Roman" w:hAnsi="Times New Roman" w:cs="Times New Roman"/>
                <w:sz w:val="20"/>
                <w:szCs w:val="20"/>
              </w:rPr>
            </w:r>
            <w:r w:rsidR="002D23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447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44785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No   </w:t>
            </w:r>
            <w:r w:rsidRPr="0034478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478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D2389">
              <w:rPr>
                <w:rFonts w:ascii="Times New Roman" w:hAnsi="Times New Roman" w:cs="Times New Roman"/>
                <w:sz w:val="20"/>
                <w:szCs w:val="20"/>
              </w:rPr>
            </w:r>
            <w:r w:rsidR="002D23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4478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07B4334B" w14:textId="77777777" w:rsidR="0012109F" w:rsidRPr="00344785" w:rsidRDefault="0012109F" w:rsidP="00D218D2">
            <w:pPr>
              <w:pStyle w:val="CommentText"/>
              <w:tabs>
                <w:tab w:val="left" w:pos="6988"/>
              </w:tabs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207267" w14:textId="77777777" w:rsidR="0012109F" w:rsidRPr="007948C1" w:rsidRDefault="0012109F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46D002C4">
              <w:rPr>
                <w:rFonts w:ascii="Times New Roman" w:hAnsi="Times New Roman" w:cs="Times New Roman"/>
                <w:sz w:val="20"/>
                <w:szCs w:val="20"/>
              </w:rPr>
              <w:t>If ‘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Yes’</w:t>
            </w:r>
            <w:r w:rsidRPr="46D002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please</w:t>
            </w:r>
            <w:r w:rsidRPr="46D002C4">
              <w:rPr>
                <w:rFonts w:ascii="Times New Roman" w:hAnsi="Times New Roman" w:cs="Times New Roman"/>
                <w:sz w:val="20"/>
                <w:szCs w:val="20"/>
              </w:rPr>
              <w:t xml:space="preserve"> provide </w:t>
            </w:r>
            <w:r w:rsidRPr="007948C1">
              <w:rPr>
                <w:rFonts w:ascii="Times New Roman" w:hAnsi="Times New Roman" w:cs="Times New Roman"/>
                <w:sz w:val="20"/>
                <w:szCs w:val="20"/>
              </w:rPr>
              <w:t xml:space="preserve">information on how international trade of </w:t>
            </w:r>
            <w:r w:rsidRPr="007948C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Anguilla </w:t>
            </w:r>
            <w:r w:rsidRPr="007948C1">
              <w:rPr>
                <w:rFonts w:ascii="Times New Roman" w:hAnsi="Times New Roman" w:cs="Times New Roman"/>
                <w:sz w:val="20"/>
                <w:szCs w:val="20"/>
              </w:rPr>
              <w:t>species is regulated and what is permitted or forbidden in your country.</w:t>
            </w:r>
          </w:p>
          <w:tbl>
            <w:tblPr>
              <w:tblW w:w="0" w:type="auto"/>
              <w:tblInd w:w="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6"/>
              <w:gridCol w:w="10147"/>
            </w:tblGrid>
            <w:tr w:rsidR="0012109F" w:rsidRPr="007948C1" w14:paraId="7705C088" w14:textId="77777777" w:rsidTr="007B6FF3">
              <w:tc>
                <w:tcPr>
                  <w:tcW w:w="2836" w:type="dxa"/>
                  <w:shd w:val="clear" w:color="auto" w:fill="auto"/>
                </w:tcPr>
                <w:p w14:paraId="6135C3E4" w14:textId="77777777" w:rsidR="0012109F" w:rsidRPr="007948C1" w:rsidRDefault="0012109F" w:rsidP="00D218D2">
                  <w:pPr>
                    <w:spacing w:after="120"/>
                    <w:ind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Species</w:t>
                  </w:r>
                </w:p>
              </w:tc>
              <w:tc>
                <w:tcPr>
                  <w:tcW w:w="10147" w:type="dxa"/>
                </w:tcPr>
                <w:p w14:paraId="66A8DBD1" w14:textId="77777777" w:rsidR="0012109F" w:rsidRPr="007948C1" w:rsidRDefault="0012109F" w:rsidP="00D218D2">
                  <w:pPr>
                    <w:pStyle w:val="CommentText"/>
                    <w:spacing w:after="12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Title, date of enactment, and relevant provisions of national legislation</w:t>
                  </w:r>
                </w:p>
              </w:tc>
            </w:tr>
            <w:tr w:rsidR="0012109F" w:rsidRPr="007948C1" w14:paraId="40B600EA" w14:textId="77777777" w:rsidTr="007B6FF3">
              <w:tc>
                <w:tcPr>
                  <w:tcW w:w="2836" w:type="dxa"/>
                  <w:shd w:val="clear" w:color="auto" w:fill="auto"/>
                </w:tcPr>
                <w:p w14:paraId="32B818EB" w14:textId="77777777" w:rsidR="0012109F" w:rsidRPr="007948C1" w:rsidRDefault="0012109F" w:rsidP="00D218D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47" w:type="dxa"/>
                </w:tcPr>
                <w:p w14:paraId="5BA0BE6B" w14:textId="77777777" w:rsidR="0012109F" w:rsidRPr="007948C1" w:rsidRDefault="0012109F" w:rsidP="00D218D2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109F" w:rsidRPr="007948C1" w14:paraId="36D428A6" w14:textId="77777777" w:rsidTr="007B6FF3">
              <w:tc>
                <w:tcPr>
                  <w:tcW w:w="2836" w:type="dxa"/>
                  <w:shd w:val="clear" w:color="auto" w:fill="auto"/>
                </w:tcPr>
                <w:p w14:paraId="214DD605" w14:textId="77777777" w:rsidR="0012109F" w:rsidRPr="007948C1" w:rsidRDefault="0012109F" w:rsidP="00D218D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147" w:type="dxa"/>
                </w:tcPr>
                <w:p w14:paraId="42183C75" w14:textId="77777777" w:rsidR="0012109F" w:rsidRPr="007948C1" w:rsidRDefault="0012109F" w:rsidP="00D218D2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109F" w:rsidRPr="007948C1" w14:paraId="046713EA" w14:textId="77777777" w:rsidTr="007B6FF3">
              <w:tc>
                <w:tcPr>
                  <w:tcW w:w="2836" w:type="dxa"/>
                  <w:shd w:val="clear" w:color="auto" w:fill="auto"/>
                </w:tcPr>
                <w:p w14:paraId="04284179" w14:textId="77777777" w:rsidR="0012109F" w:rsidRPr="007948C1" w:rsidRDefault="0012109F" w:rsidP="00D218D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147" w:type="dxa"/>
                </w:tcPr>
                <w:p w14:paraId="17647848" w14:textId="77777777" w:rsidR="0012109F" w:rsidRPr="007948C1" w:rsidRDefault="0012109F" w:rsidP="00D218D2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109F" w:rsidRPr="007948C1" w14:paraId="15C2031B" w14:textId="77777777" w:rsidTr="007B6FF3">
              <w:tc>
                <w:tcPr>
                  <w:tcW w:w="2836" w:type="dxa"/>
                  <w:shd w:val="clear" w:color="auto" w:fill="auto"/>
                </w:tcPr>
                <w:p w14:paraId="01739C81" w14:textId="77777777" w:rsidR="0012109F" w:rsidRPr="007948C1" w:rsidRDefault="0012109F" w:rsidP="00D218D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147" w:type="dxa"/>
                </w:tcPr>
                <w:p w14:paraId="4B479F95" w14:textId="77777777" w:rsidR="0012109F" w:rsidRPr="007948C1" w:rsidRDefault="0012109F" w:rsidP="00D218D2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109F" w:rsidRPr="007948C1" w14:paraId="09D9CACA" w14:textId="77777777" w:rsidTr="007B6FF3">
              <w:tc>
                <w:tcPr>
                  <w:tcW w:w="2836" w:type="dxa"/>
                  <w:shd w:val="clear" w:color="auto" w:fill="auto"/>
                </w:tcPr>
                <w:p w14:paraId="4EFDD7EF" w14:textId="77777777" w:rsidR="0012109F" w:rsidRPr="007948C1" w:rsidRDefault="0012109F" w:rsidP="00D218D2">
                  <w:pPr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147" w:type="dxa"/>
                </w:tcPr>
                <w:p w14:paraId="7B51BD58" w14:textId="77777777" w:rsidR="0012109F" w:rsidRPr="007948C1" w:rsidRDefault="0012109F" w:rsidP="00D218D2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3455791" w14:textId="77777777" w:rsidR="0012109F" w:rsidRPr="00344785" w:rsidRDefault="0012109F" w:rsidP="00D218D2">
            <w:pPr>
              <w:pStyle w:val="CommentText"/>
              <w:tabs>
                <w:tab w:val="left" w:pos="6988"/>
              </w:tabs>
              <w:spacing w:after="12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09F" w:rsidRPr="007948C1" w14:paraId="49B0B7CE" w14:textId="77777777" w:rsidTr="00C56DCA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671C6C" w14:textId="4A225E7C" w:rsidR="0012109F" w:rsidRPr="007948C1" w:rsidRDefault="009B203F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B</w:t>
            </w:r>
            <w:r w:rsidR="0012109F"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12109F">
              <w:rPr>
                <w:rFonts w:ascii="Times New Roman" w:eastAsia="Arial Unicode MS" w:hAnsi="Times New Roman"/>
                <w:b/>
                <w:sz w:val="20"/>
                <w:szCs w:val="20"/>
              </w:rPr>
              <w:t>3</w:t>
            </w:r>
            <w:r w:rsidR="0012109F"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12109F">
              <w:rPr>
                <w:rFonts w:ascii="Times New Roman" w:eastAsia="Arial Unicode MS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BA2FFB" w14:textId="054B7066" w:rsidR="0012109F" w:rsidRPr="00AA7E42" w:rsidRDefault="0012109F" w:rsidP="00D218D2">
            <w:pPr>
              <w:spacing w:after="1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A7E42">
              <w:rPr>
                <w:rFonts w:ascii="Times New Roman" w:hAnsi="Times New Roman" w:cs="Times New Roman"/>
                <w:sz w:val="20"/>
                <w:szCs w:val="20"/>
              </w:rPr>
              <w:t xml:space="preserve">Other 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than</w:t>
            </w:r>
            <w:r w:rsidRPr="00AA7E42">
              <w:rPr>
                <w:rFonts w:ascii="Times New Roman" w:hAnsi="Times New Roman" w:cs="Times New Roman"/>
                <w:sz w:val="20"/>
                <w:szCs w:val="20"/>
              </w:rPr>
              <w:t xml:space="preserve"> CITES implementing legislation for </w:t>
            </w:r>
            <w:r w:rsidRPr="512758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Anguilla </w:t>
            </w:r>
            <w:proofErr w:type="spellStart"/>
            <w:r w:rsidRPr="512758E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anguilla</w:t>
            </w:r>
            <w:proofErr w:type="spellEnd"/>
            <w:r w:rsidRPr="00AA7E4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, is domestic use (harvesting, farming and/or internal trade/consumption) of </w:t>
            </w:r>
            <w:r w:rsidRPr="512758E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 w:bidi="en-US"/>
              </w:rPr>
              <w:t>Anguilla</w:t>
            </w:r>
            <w:r w:rsidRPr="00AA7E4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 species 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regulated</w:t>
            </w:r>
            <w:r w:rsidRPr="00AA7E42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 in your country through national legislation?</w:t>
            </w:r>
          </w:p>
          <w:p w14:paraId="7CCF745D" w14:textId="77777777" w:rsidR="0012109F" w:rsidRPr="007948C1" w:rsidRDefault="0012109F" w:rsidP="00D218D2">
            <w:pPr>
              <w:pStyle w:val="CommentText"/>
              <w:tabs>
                <w:tab w:val="left" w:pos="6988"/>
              </w:tabs>
              <w:spacing w:after="1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B01F3A" w14:textId="77777777" w:rsidR="0012109F" w:rsidRPr="007948C1" w:rsidRDefault="0012109F" w:rsidP="00D218D2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 w:cs="Times New Roman"/>
                <w:sz w:val="20"/>
                <w:szCs w:val="20"/>
              </w:rPr>
              <w:t>Yes</w:t>
            </w:r>
            <w:r w:rsidRPr="007948C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  </w:t>
            </w:r>
            <w:r w:rsidRPr="007948C1">
              <w:rPr>
                <w:rFonts w:ascii="Times New Roman" w:eastAsia="Arial Unicode MS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 w:cs="Times New Roman"/>
                <w:sz w:val="20"/>
                <w:szCs w:val="20"/>
              </w:rPr>
              <w:instrText xml:space="preserve"> FORMCHECKBOX </w:instrText>
            </w:r>
            <w:r w:rsidR="002D2389">
              <w:rPr>
                <w:rFonts w:ascii="Times New Roman" w:eastAsia="Arial Unicode MS" w:hAnsi="Times New Roman" w:cs="Times New Roman"/>
                <w:sz w:val="20"/>
                <w:szCs w:val="20"/>
              </w:rPr>
            </w:r>
            <w:r w:rsidR="002D2389">
              <w:rPr>
                <w:rFonts w:ascii="Times New Roman" w:eastAsia="Arial Unicode MS" w:hAnsi="Times New Roman" w:cs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 w:cs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  </w:t>
            </w:r>
            <w:r w:rsidRPr="007948C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                                               No   </w:t>
            </w:r>
            <w:r w:rsidRPr="007948C1">
              <w:rPr>
                <w:rFonts w:ascii="Times New Roman" w:eastAsia="Arial Unicode MS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 w:cs="Times New Roman"/>
                <w:sz w:val="20"/>
                <w:szCs w:val="20"/>
              </w:rPr>
              <w:instrText xml:space="preserve"> FORMCHECKBOX </w:instrText>
            </w:r>
            <w:r w:rsidR="002D2389">
              <w:rPr>
                <w:rFonts w:ascii="Times New Roman" w:eastAsia="Arial Unicode MS" w:hAnsi="Times New Roman" w:cs="Times New Roman"/>
                <w:sz w:val="20"/>
                <w:szCs w:val="20"/>
              </w:rPr>
            </w:r>
            <w:r w:rsidR="002D2389">
              <w:rPr>
                <w:rFonts w:ascii="Times New Roman" w:eastAsia="Arial Unicode MS" w:hAnsi="Times New Roman" w:cs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 w:cs="Times New Roman"/>
                <w:sz w:val="20"/>
                <w:szCs w:val="20"/>
              </w:rPr>
              <w:fldChar w:fldCharType="end"/>
            </w:r>
          </w:p>
          <w:p w14:paraId="28AACF43" w14:textId="77777777" w:rsidR="0012109F" w:rsidRPr="007948C1" w:rsidRDefault="0012109F" w:rsidP="00D218D2">
            <w:pPr>
              <w:pStyle w:val="CommentText"/>
              <w:tabs>
                <w:tab w:val="left" w:pos="6988"/>
              </w:tabs>
              <w:spacing w:after="12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DF2FD" w14:textId="77777777" w:rsidR="0012109F" w:rsidRPr="007948C1" w:rsidRDefault="0012109F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46D002C4">
              <w:rPr>
                <w:rFonts w:ascii="Times New Roman" w:hAnsi="Times New Roman" w:cs="Times New Roman"/>
                <w:sz w:val="20"/>
                <w:szCs w:val="20"/>
              </w:rPr>
              <w:t>If ‘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Yes’</w:t>
            </w:r>
            <w:r w:rsidRPr="46D002C4">
              <w:rPr>
                <w:rFonts w:ascii="Times New Roman" w:hAnsi="Times New Roman" w:cs="Times New Roman"/>
                <w:sz w:val="20"/>
                <w:szCs w:val="20"/>
              </w:rPr>
              <w:t xml:space="preserve"> please provide information on how domestic use of </w:t>
            </w:r>
            <w:r w:rsidRPr="46D002C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Anguilla </w:t>
            </w:r>
            <w:r w:rsidRPr="46D002C4">
              <w:rPr>
                <w:rFonts w:ascii="Times New Roman" w:hAnsi="Times New Roman" w:cs="Times New Roman"/>
                <w:sz w:val="20"/>
                <w:szCs w:val="20"/>
              </w:rPr>
              <w:t>species is regulated and what forms of use are permitted or forbidden in your country.</w:t>
            </w:r>
          </w:p>
          <w:tbl>
            <w:tblPr>
              <w:tblW w:w="0" w:type="auto"/>
              <w:tblInd w:w="1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6"/>
              <w:gridCol w:w="10147"/>
            </w:tblGrid>
            <w:tr w:rsidR="0012109F" w:rsidRPr="007948C1" w14:paraId="0D8E4D91" w14:textId="77777777" w:rsidTr="007B6FF3">
              <w:tc>
                <w:tcPr>
                  <w:tcW w:w="2836" w:type="dxa"/>
                  <w:shd w:val="clear" w:color="auto" w:fill="auto"/>
                </w:tcPr>
                <w:p w14:paraId="4CBFAFD9" w14:textId="77777777" w:rsidR="0012109F" w:rsidRPr="007948C1" w:rsidRDefault="0012109F" w:rsidP="00D218D2">
                  <w:pPr>
                    <w:spacing w:after="120"/>
                    <w:ind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Species</w:t>
                  </w:r>
                </w:p>
              </w:tc>
              <w:tc>
                <w:tcPr>
                  <w:tcW w:w="10147" w:type="dxa"/>
                </w:tcPr>
                <w:p w14:paraId="70C9ECCC" w14:textId="77777777" w:rsidR="0012109F" w:rsidRPr="007948C1" w:rsidRDefault="0012109F" w:rsidP="00D218D2">
                  <w:pPr>
                    <w:pStyle w:val="CommentText"/>
                    <w:spacing w:after="12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94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Title, date of enactment, and relevant provisions of national legislation</w:t>
                  </w:r>
                </w:p>
              </w:tc>
            </w:tr>
            <w:tr w:rsidR="0012109F" w:rsidRPr="007948C1" w14:paraId="605E8B06" w14:textId="77777777" w:rsidTr="007B6FF3">
              <w:tc>
                <w:tcPr>
                  <w:tcW w:w="2836" w:type="dxa"/>
                  <w:shd w:val="clear" w:color="auto" w:fill="auto"/>
                </w:tcPr>
                <w:p w14:paraId="2742661B" w14:textId="77777777" w:rsidR="0012109F" w:rsidRPr="007948C1" w:rsidRDefault="0012109F" w:rsidP="00D218D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147" w:type="dxa"/>
                </w:tcPr>
                <w:p w14:paraId="3953D6A7" w14:textId="77777777" w:rsidR="0012109F" w:rsidRPr="007948C1" w:rsidRDefault="0012109F" w:rsidP="00D218D2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109F" w:rsidRPr="007948C1" w14:paraId="07806F6C" w14:textId="77777777" w:rsidTr="007B6FF3">
              <w:tc>
                <w:tcPr>
                  <w:tcW w:w="2836" w:type="dxa"/>
                  <w:shd w:val="clear" w:color="auto" w:fill="auto"/>
                </w:tcPr>
                <w:p w14:paraId="26085486" w14:textId="77777777" w:rsidR="0012109F" w:rsidRPr="007948C1" w:rsidRDefault="0012109F" w:rsidP="00D218D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147" w:type="dxa"/>
                </w:tcPr>
                <w:p w14:paraId="289F6F60" w14:textId="77777777" w:rsidR="0012109F" w:rsidRPr="007948C1" w:rsidRDefault="0012109F" w:rsidP="00D218D2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109F" w:rsidRPr="007948C1" w14:paraId="6650FAC8" w14:textId="77777777" w:rsidTr="007B6FF3">
              <w:tc>
                <w:tcPr>
                  <w:tcW w:w="2836" w:type="dxa"/>
                  <w:shd w:val="clear" w:color="auto" w:fill="auto"/>
                </w:tcPr>
                <w:p w14:paraId="653F48E4" w14:textId="77777777" w:rsidR="0012109F" w:rsidRPr="007948C1" w:rsidRDefault="0012109F" w:rsidP="00D218D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147" w:type="dxa"/>
                </w:tcPr>
                <w:p w14:paraId="47DC37AE" w14:textId="77777777" w:rsidR="0012109F" w:rsidRPr="007948C1" w:rsidRDefault="0012109F" w:rsidP="00D218D2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109F" w:rsidRPr="007948C1" w14:paraId="22493E8C" w14:textId="77777777" w:rsidTr="007B6FF3">
              <w:tc>
                <w:tcPr>
                  <w:tcW w:w="2836" w:type="dxa"/>
                  <w:shd w:val="clear" w:color="auto" w:fill="auto"/>
                </w:tcPr>
                <w:p w14:paraId="4BB1AC10" w14:textId="77777777" w:rsidR="0012109F" w:rsidRPr="007948C1" w:rsidRDefault="0012109F" w:rsidP="00D218D2">
                  <w:pPr>
                    <w:tabs>
                      <w:tab w:val="left" w:pos="720"/>
                    </w:tabs>
                    <w:autoSpaceDE w:val="0"/>
                    <w:autoSpaceDN w:val="0"/>
                    <w:adjustRightInd w:val="0"/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147" w:type="dxa"/>
                </w:tcPr>
                <w:p w14:paraId="7A22C0BE" w14:textId="77777777" w:rsidR="0012109F" w:rsidRPr="007948C1" w:rsidRDefault="0012109F" w:rsidP="00D218D2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109F" w:rsidRPr="007948C1" w14:paraId="5FD5BC0F" w14:textId="77777777" w:rsidTr="007B6FF3">
              <w:tc>
                <w:tcPr>
                  <w:tcW w:w="2836" w:type="dxa"/>
                  <w:shd w:val="clear" w:color="auto" w:fill="auto"/>
                </w:tcPr>
                <w:p w14:paraId="6EF14EB5" w14:textId="77777777" w:rsidR="0012109F" w:rsidRPr="007948C1" w:rsidRDefault="0012109F" w:rsidP="00D218D2">
                  <w:pPr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10147" w:type="dxa"/>
                </w:tcPr>
                <w:p w14:paraId="3A656B64" w14:textId="77777777" w:rsidR="0012109F" w:rsidRPr="007948C1" w:rsidRDefault="0012109F" w:rsidP="00D218D2">
                  <w:pPr>
                    <w:spacing w:after="120"/>
                    <w:ind w:left="57"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59C7866" w14:textId="77777777" w:rsidR="0012109F" w:rsidRDefault="0012109F" w:rsidP="00D218D2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</w:p>
          <w:p w14:paraId="30C13019" w14:textId="77777777" w:rsidR="0012109F" w:rsidRDefault="0012109F" w:rsidP="00D218D2">
            <w:pPr>
              <w:spacing w:after="120"/>
              <w:ind w:left="57" w:right="57"/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</w:pPr>
            <w:r w:rsidRPr="007948C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 xml:space="preserve">If ‘No’, 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are</w:t>
            </w:r>
            <w:r w:rsidRPr="007948C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there any initiatives to monitor and/or control domestic use of </w:t>
            </w:r>
            <w:r w:rsidRPr="007948C1">
              <w:rPr>
                <w:rFonts w:ascii="Times New Roman" w:hAnsi="Times New Roman" w:cs="Times New Roman"/>
                <w:i/>
                <w:sz w:val="20"/>
                <w:szCs w:val="20"/>
                <w:lang w:eastAsia="ja-JP"/>
              </w:rPr>
              <w:t>Anguilla</w:t>
            </w:r>
            <w:r w:rsidRPr="007948C1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spp., such as co-operative/community monitoring programmes or other private sector initiatives, please provide details</w:t>
            </w:r>
            <w:r w:rsidRPr="007948C1">
              <w:rPr>
                <w:rFonts w:ascii="Times New Roman" w:hAnsi="Times New Roman" w:cs="Times New Roman"/>
                <w:sz w:val="20"/>
                <w:szCs w:val="20"/>
                <w:lang w:val="en-US" w:bidi="en-US"/>
              </w:rPr>
              <w:t>:</w:t>
            </w:r>
          </w:p>
          <w:p w14:paraId="1A3A4D35" w14:textId="77777777" w:rsidR="0012109F" w:rsidRPr="007948C1" w:rsidRDefault="0012109F" w:rsidP="00D218D2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12109F" w:rsidRPr="007948C1" w14:paraId="11368700" w14:textId="77777777" w:rsidTr="00C56DCA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B88339A" w14:textId="678DFF81" w:rsidR="0012109F" w:rsidRPr="007948C1" w:rsidRDefault="00D568E5" w:rsidP="00D218D2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lastRenderedPageBreak/>
              <w:t>B</w:t>
            </w:r>
            <w:r w:rsidR="0012109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.4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33065A6" w14:textId="4D8FE748" w:rsidR="0012109F" w:rsidRPr="003A3307" w:rsidRDefault="0012109F" w:rsidP="00D218D2">
            <w:pPr>
              <w:spacing w:after="1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C1">
              <w:rPr>
                <w:rFonts w:ascii="Times New Roman" w:hAnsi="Times New Roman" w:cs="Times New Roman"/>
                <w:sz w:val="20"/>
                <w:szCs w:val="20"/>
              </w:rPr>
              <w:t xml:space="preserve">Has 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your</w:t>
            </w:r>
            <w:r w:rsidRPr="007948C1">
              <w:rPr>
                <w:rFonts w:ascii="Times New Roman" w:hAnsi="Times New Roman" w:cs="Times New Roman"/>
                <w:sz w:val="20"/>
                <w:szCs w:val="20"/>
              </w:rPr>
              <w:t xml:space="preserve"> country experienced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48C1">
              <w:rPr>
                <w:rFonts w:ascii="Times New Roman" w:hAnsi="Times New Roman" w:cs="Times New Roman"/>
                <w:sz w:val="20"/>
                <w:szCs w:val="20"/>
              </w:rPr>
              <w:t xml:space="preserve">any challenges </w:t>
            </w:r>
            <w:proofErr w:type="gramStart"/>
            <w:r w:rsidRPr="007948C1">
              <w:rPr>
                <w:rFonts w:ascii="Times New Roman" w:hAnsi="Times New Roman" w:cs="Times New Roman"/>
                <w:sz w:val="20"/>
                <w:szCs w:val="20"/>
              </w:rPr>
              <w:t>with regard to</w:t>
            </w:r>
            <w:proofErr w:type="gramEnd"/>
            <w:r w:rsidRPr="007948C1">
              <w:rPr>
                <w:rFonts w:ascii="Times New Roman" w:hAnsi="Times New Roman" w:cs="Times New Roman"/>
                <w:sz w:val="20"/>
                <w:szCs w:val="20"/>
              </w:rPr>
              <w:t xml:space="preserve"> implementing any of the legislation and/or initiatives described in section </w:t>
            </w:r>
            <w:r w:rsidR="00D568E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Pr="007948C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14:paraId="02B86ED2" w14:textId="77777777" w:rsidR="0012109F" w:rsidRPr="007948C1" w:rsidRDefault="0012109F" w:rsidP="00D218D2">
            <w:pPr>
              <w:pStyle w:val="CommentText"/>
              <w:spacing w:after="12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8015C6" w14:textId="77777777" w:rsidR="0012109F" w:rsidRPr="003A3307" w:rsidRDefault="0012109F" w:rsidP="00D218D2">
            <w:pPr>
              <w:pStyle w:val="CommentText"/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307">
              <w:rPr>
                <w:rFonts w:ascii="Times New Roman" w:hAnsi="Times New Roman" w:cs="Times New Roman"/>
                <w:sz w:val="20"/>
                <w:szCs w:val="20"/>
              </w:rPr>
              <w:t xml:space="preserve">Yes   </w:t>
            </w:r>
            <w:r w:rsidRPr="003A33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0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D2389">
              <w:rPr>
                <w:rFonts w:ascii="Times New Roman" w:hAnsi="Times New Roman" w:cs="Times New Roman"/>
                <w:sz w:val="20"/>
                <w:szCs w:val="20"/>
              </w:rPr>
            </w:r>
            <w:r w:rsidR="002D23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A33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3A330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No   </w:t>
            </w:r>
            <w:r w:rsidRPr="003A3307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3307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2D2389">
              <w:rPr>
                <w:rFonts w:ascii="Times New Roman" w:hAnsi="Times New Roman" w:cs="Times New Roman"/>
                <w:sz w:val="20"/>
                <w:szCs w:val="20"/>
              </w:rPr>
            </w:r>
            <w:r w:rsidR="002D238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3A330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14:paraId="64D04291" w14:textId="77777777" w:rsidR="0012109F" w:rsidRPr="007948C1" w:rsidRDefault="0012109F" w:rsidP="00D218D2">
            <w:pPr>
              <w:pStyle w:val="CommentText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96AC57" w14:textId="77777777" w:rsidR="0012109F" w:rsidRPr="007948C1" w:rsidRDefault="0012109F" w:rsidP="00D218D2">
            <w:pPr>
              <w:spacing w:after="1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948C1">
              <w:rPr>
                <w:rFonts w:ascii="Times New Roman" w:hAnsi="Times New Roman" w:cs="Times New Roman"/>
                <w:sz w:val="20"/>
                <w:szCs w:val="20"/>
              </w:rPr>
              <w:t>If ‘Yes’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48C1">
              <w:rPr>
                <w:rFonts w:ascii="Times New Roman" w:hAnsi="Times New Roman" w:cs="Times New Roman"/>
                <w:sz w:val="20"/>
                <w:szCs w:val="20"/>
              </w:rPr>
              <w:t xml:space="preserve"> please provide details.</w:t>
            </w:r>
          </w:p>
          <w:p w14:paraId="435E3C27" w14:textId="77777777" w:rsidR="0012109F" w:rsidRPr="003A3307" w:rsidRDefault="0012109F" w:rsidP="00D218D2">
            <w:pPr>
              <w:pStyle w:val="CommentText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109F" w:rsidRPr="007948C1" w14:paraId="272BD07C" w14:textId="77777777" w:rsidTr="00C56DCA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E5D4E0" w14:textId="721537B6" w:rsidR="0012109F" w:rsidRPr="007948C1" w:rsidRDefault="00D568E5" w:rsidP="00D218D2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B</w:t>
            </w:r>
            <w:r w:rsidR="0012109F"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.5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249953" w14:textId="77777777" w:rsidR="0012109F" w:rsidRDefault="0012109F" w:rsidP="00D218D2">
            <w:pPr>
              <w:spacing w:after="120"/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46D002C4">
              <w:rPr>
                <w:rFonts w:ascii="Times New Roman" w:hAnsi="Times New Roman" w:cs="Times New Roman"/>
                <w:sz w:val="20"/>
                <w:szCs w:val="20"/>
              </w:rPr>
              <w:t xml:space="preserve">If you have any other relevant information regarding anguillid eel use and trade that has changed over the past five years and/or as a consequence of the CITES listing and 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that</w:t>
            </w:r>
            <w:r w:rsidRPr="46D002C4">
              <w:rPr>
                <w:rFonts w:ascii="Times New Roman" w:hAnsi="Times New Roman" w:cs="Times New Roman"/>
                <w:sz w:val="20"/>
                <w:szCs w:val="20"/>
              </w:rPr>
              <w:t xml:space="preserve"> has not yet been captured by responses to the questionnaire, please use this section to elaborate.</w:t>
            </w:r>
          </w:p>
          <w:p w14:paraId="3E1ADA0C" w14:textId="77777777" w:rsidR="0012109F" w:rsidRPr="007948C1" w:rsidRDefault="0012109F" w:rsidP="00D218D2">
            <w:pPr>
              <w:pStyle w:val="CommentText"/>
              <w:spacing w:after="120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7BD7ECE" w14:textId="78E3C665" w:rsidR="00464252" w:rsidRDefault="00464252">
      <w:pPr>
        <w:spacing w:after="200" w:line="276" w:lineRule="auto"/>
        <w:rPr>
          <w:rFonts w:ascii="Times New Roman" w:eastAsia="Arial Unicode MS" w:hAnsi="Times New Roman"/>
          <w:b/>
          <w:caps/>
          <w:sz w:val="20"/>
          <w:szCs w:val="20"/>
        </w:rPr>
      </w:pPr>
    </w:p>
    <w:p w14:paraId="39E9D32E" w14:textId="494A65D5" w:rsidR="00FA7C6F" w:rsidRPr="002D5F1F" w:rsidRDefault="002D5F1F" w:rsidP="00893B2D">
      <w:pPr>
        <w:keepNext/>
        <w:pageBreakBefore/>
        <w:tabs>
          <w:tab w:val="left" w:pos="397"/>
        </w:tabs>
        <w:spacing w:after="240"/>
        <w:jc w:val="center"/>
        <w:rPr>
          <w:rFonts w:ascii="Times New Roman" w:eastAsia="Arial Unicode MS" w:hAnsi="Times New Roman"/>
          <w:b/>
          <w:caps/>
          <w:sz w:val="20"/>
          <w:szCs w:val="20"/>
        </w:rPr>
      </w:pPr>
      <w:r>
        <w:rPr>
          <w:rFonts w:ascii="Times New Roman" w:eastAsia="Arial Unicode MS" w:hAnsi="Times New Roman"/>
          <w:b/>
          <w:caps/>
          <w:sz w:val="20"/>
          <w:szCs w:val="20"/>
        </w:rPr>
        <w:lastRenderedPageBreak/>
        <w:t>C</w:t>
      </w:r>
      <w:r w:rsidRPr="002D5F1F">
        <w:rPr>
          <w:rFonts w:ascii="Times New Roman" w:eastAsia="Arial Unicode MS" w:hAnsi="Times New Roman"/>
          <w:b/>
          <w:caps/>
          <w:sz w:val="20"/>
          <w:szCs w:val="20"/>
        </w:rPr>
        <w:t>.</w:t>
      </w:r>
      <w:r w:rsidRPr="002D5F1F">
        <w:rPr>
          <w:rFonts w:ascii="Times New Roman" w:eastAsia="Arial Unicode MS" w:hAnsi="Times New Roman"/>
          <w:b/>
          <w:caps/>
          <w:sz w:val="20"/>
          <w:szCs w:val="20"/>
        </w:rPr>
        <w:tab/>
      </w:r>
      <w:r w:rsidR="45C676D2" w:rsidRPr="002D5F1F">
        <w:rPr>
          <w:rFonts w:ascii="Times New Roman" w:eastAsia="Arial Unicode MS" w:hAnsi="Times New Roman"/>
          <w:b/>
          <w:caps/>
          <w:sz w:val="20"/>
          <w:szCs w:val="20"/>
        </w:rPr>
        <w:t xml:space="preserve">EEL </w:t>
      </w:r>
      <w:r w:rsidR="00B74DD4" w:rsidRPr="002D5F1F">
        <w:rPr>
          <w:rFonts w:ascii="Times New Roman" w:eastAsia="Arial Unicode MS" w:hAnsi="Times New Roman"/>
          <w:b/>
          <w:caps/>
          <w:sz w:val="20"/>
          <w:szCs w:val="20"/>
        </w:rPr>
        <w:t>HARVEST</w:t>
      </w:r>
    </w:p>
    <w:tbl>
      <w:tblPr>
        <w:tblW w:w="14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0"/>
        <w:gridCol w:w="13584"/>
      </w:tblGrid>
      <w:tr w:rsidR="00371BEF" w:rsidRPr="007948C1" w14:paraId="30D4AADC" w14:textId="77777777" w:rsidTr="00C56DCA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B80F3F" w14:textId="6C31FE28" w:rsidR="00371BEF" w:rsidRPr="007948C1" w:rsidRDefault="00D568E5" w:rsidP="00D218D2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C</w:t>
            </w:r>
            <w:r w:rsidR="00371BEF"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>.1.1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A2DAAD8" w14:textId="687CEC5A" w:rsidR="00371BEF" w:rsidRPr="007948C1" w:rsidRDefault="00371BEF" w:rsidP="00D218D2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512758E2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Are </w:t>
            </w:r>
            <w:r w:rsidRPr="512758E2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ja-JP"/>
              </w:rPr>
              <w:t>Anguilla</w:t>
            </w:r>
            <w:r w:rsidRPr="512758E2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species 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harvested</w:t>
            </w:r>
            <w:r w:rsidRPr="512758E2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in your country?</w:t>
            </w:r>
            <w:r w:rsidRPr="512758E2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</w:p>
          <w:p w14:paraId="34FFFAD5" w14:textId="1B842BA3" w:rsidR="00371BEF" w:rsidRDefault="00371BEF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388AD81E" w14:textId="6203F002" w:rsidR="00A45360" w:rsidRPr="004A3D55" w:rsidRDefault="00A45360" w:rsidP="00D218D2">
            <w:pPr>
              <w:pStyle w:val="ListParagraph"/>
              <w:numPr>
                <w:ilvl w:val="0"/>
                <w:numId w:val="21"/>
              </w:numPr>
              <w:spacing w:after="120"/>
              <w:ind w:right="57"/>
              <w:contextualSpacing w:val="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Gla</w:t>
            </w:r>
            <w:r w:rsidR="00830712">
              <w:rPr>
                <w:rFonts w:ascii="Times New Roman" w:eastAsia="Arial Unicode MS" w:hAnsi="Times New Roman"/>
                <w:sz w:val="20"/>
                <w:szCs w:val="20"/>
              </w:rPr>
              <w:t>ss</w:t>
            </w:r>
            <w:r w:rsidR="00E576AE">
              <w:rPr>
                <w:rFonts w:ascii="Times New Roman" w:eastAsia="Arial Unicode MS" w:hAnsi="Times New Roman"/>
                <w:sz w:val="20"/>
                <w:szCs w:val="20"/>
              </w:rPr>
              <w:t xml:space="preserve"> eel</w:t>
            </w:r>
            <w:r w:rsidR="00830712">
              <w:rPr>
                <w:rFonts w:ascii="Times New Roman" w:eastAsia="Arial Unicode MS" w:hAnsi="Times New Roman"/>
                <w:sz w:val="20"/>
                <w:szCs w:val="20"/>
              </w:rPr>
              <w:t xml:space="preserve"> / elver fishery:</w:t>
            </w:r>
          </w:p>
          <w:p w14:paraId="5B469977" w14:textId="77777777" w:rsidR="00371BEF" w:rsidRPr="007948C1" w:rsidRDefault="00371BEF" w:rsidP="00D218D2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Yes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D2389">
              <w:rPr>
                <w:rFonts w:ascii="Times New Roman" w:eastAsia="Arial Unicode MS" w:hAnsi="Times New Roman"/>
                <w:sz w:val="20"/>
                <w:szCs w:val="20"/>
              </w:rPr>
            </w:r>
            <w:r w:rsidR="002D2389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                      No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D2389">
              <w:rPr>
                <w:rFonts w:ascii="Times New Roman" w:eastAsia="Arial Unicode MS" w:hAnsi="Times New Roman"/>
                <w:sz w:val="20"/>
                <w:szCs w:val="20"/>
              </w:rPr>
            </w:r>
            <w:r w:rsidR="002D2389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0D7657A9" w14:textId="77777777" w:rsidR="00830712" w:rsidRDefault="00830712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100DB74E" w14:textId="53E003CC" w:rsidR="00830712" w:rsidRPr="00771F92" w:rsidRDefault="00830712" w:rsidP="00D218D2">
            <w:pPr>
              <w:pStyle w:val="ListParagraph"/>
              <w:numPr>
                <w:ilvl w:val="0"/>
                <w:numId w:val="21"/>
              </w:numPr>
              <w:spacing w:after="120"/>
              <w:ind w:right="57"/>
              <w:contextualSpacing w:val="0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Other life stage fishery:</w:t>
            </w:r>
          </w:p>
          <w:p w14:paraId="793DD4B1" w14:textId="77777777" w:rsidR="00830712" w:rsidRPr="007948C1" w:rsidRDefault="00830712" w:rsidP="00D218D2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Yes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D2389">
              <w:rPr>
                <w:rFonts w:ascii="Times New Roman" w:eastAsia="Arial Unicode MS" w:hAnsi="Times New Roman"/>
                <w:sz w:val="20"/>
                <w:szCs w:val="20"/>
              </w:rPr>
            </w:r>
            <w:r w:rsidR="002D2389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                      No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D2389">
              <w:rPr>
                <w:rFonts w:ascii="Times New Roman" w:eastAsia="Arial Unicode MS" w:hAnsi="Times New Roman"/>
                <w:sz w:val="20"/>
                <w:szCs w:val="20"/>
              </w:rPr>
            </w:r>
            <w:r w:rsidR="002D2389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29FA96C2" w14:textId="77777777" w:rsidR="00830712" w:rsidRPr="007948C1" w:rsidRDefault="00830712" w:rsidP="00D218D2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766C94AB" w14:textId="7C02DC7B" w:rsidR="00DA110B" w:rsidRPr="007948C1" w:rsidRDefault="00DA110B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If ’</w:t>
            </w:r>
            <w:r w:rsidR="00F43CA3">
              <w:rPr>
                <w:rFonts w:ascii="Times New Roman" w:eastAsia="Arial Unicode MS" w:hAnsi="Times New Roman"/>
                <w:sz w:val="20"/>
                <w:szCs w:val="20"/>
              </w:rPr>
              <w:t>No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’</w:t>
            </w:r>
            <w:r w:rsidR="00F43CA3">
              <w:rPr>
                <w:rFonts w:ascii="Times New Roman" w:eastAsia="Arial Unicode MS" w:hAnsi="Times New Roman"/>
                <w:sz w:val="20"/>
                <w:szCs w:val="20"/>
              </w:rPr>
              <w:t xml:space="preserve"> to </w:t>
            </w:r>
            <w:proofErr w:type="gramStart"/>
            <w:r w:rsidR="00F43CA3">
              <w:rPr>
                <w:rFonts w:ascii="Times New Roman" w:eastAsia="Arial Unicode MS" w:hAnsi="Times New Roman"/>
                <w:sz w:val="20"/>
                <w:szCs w:val="20"/>
              </w:rPr>
              <w:t>both of these</w:t>
            </w:r>
            <w:proofErr w:type="gramEnd"/>
            <w:r w:rsidR="00F43CA3">
              <w:rPr>
                <w:rFonts w:ascii="Times New Roman" w:eastAsia="Arial Unicode MS" w:hAnsi="Times New Roman"/>
                <w:sz w:val="20"/>
                <w:szCs w:val="20"/>
              </w:rPr>
              <w:t xml:space="preserve">, please go to </w:t>
            </w:r>
            <w:r w:rsidR="001957CD">
              <w:rPr>
                <w:rFonts w:ascii="Times New Roman" w:eastAsia="Arial Unicode MS" w:hAnsi="Times New Roman"/>
                <w:sz w:val="20"/>
                <w:szCs w:val="20"/>
              </w:rPr>
              <w:t>Section D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14:paraId="15A688A4" w14:textId="77777777" w:rsidR="00371BEF" w:rsidRPr="007948C1" w:rsidRDefault="00371BEF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371BEF" w:rsidRPr="007948C1" w14:paraId="2980EB38" w14:textId="77777777" w:rsidTr="00C56DCA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AB84FF" w14:textId="5021B4B8" w:rsidR="00371BEF" w:rsidRPr="007948C1" w:rsidRDefault="001957CD" w:rsidP="00D218D2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C</w:t>
            </w:r>
            <w:r w:rsidR="00371BEF"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>.1.2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9903A0D" w14:textId="7E7960AC" w:rsidR="002E44C8" w:rsidRPr="006309D4" w:rsidRDefault="00371BEF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46D002C4">
              <w:rPr>
                <w:rFonts w:ascii="Times New Roman" w:eastAsia="Arial Unicode MS" w:hAnsi="Times New Roman"/>
                <w:sz w:val="20"/>
                <w:szCs w:val="20"/>
              </w:rPr>
              <w:t xml:space="preserve">If ’Yes’, please </w:t>
            </w:r>
            <w:r w:rsidR="004145F7">
              <w:rPr>
                <w:rFonts w:ascii="Times New Roman" w:eastAsia="Arial Unicode MS" w:hAnsi="Times New Roman"/>
                <w:sz w:val="20"/>
                <w:szCs w:val="20"/>
              </w:rPr>
              <w:t xml:space="preserve">provide </w:t>
            </w:r>
            <w:r w:rsidR="00261B3F">
              <w:rPr>
                <w:rFonts w:ascii="Times New Roman" w:eastAsia="Arial Unicode MS" w:hAnsi="Times New Roman"/>
                <w:sz w:val="20"/>
                <w:szCs w:val="20"/>
              </w:rPr>
              <w:t xml:space="preserve">information on total harvest </w:t>
            </w:r>
            <w:r w:rsidR="005E2BC7">
              <w:rPr>
                <w:rFonts w:ascii="Times New Roman" w:eastAsia="Arial Unicode MS" w:hAnsi="Times New Roman"/>
                <w:sz w:val="20"/>
                <w:szCs w:val="20"/>
              </w:rPr>
              <w:t xml:space="preserve">(kg) </w:t>
            </w:r>
            <w:r w:rsidR="00261B3F">
              <w:rPr>
                <w:rFonts w:ascii="Times New Roman" w:eastAsia="Arial Unicode MS" w:hAnsi="Times New Roman"/>
                <w:sz w:val="20"/>
                <w:szCs w:val="20"/>
              </w:rPr>
              <w:t>and an approximate percentage end use(s) for</w:t>
            </w:r>
            <w:r w:rsidRPr="46D002C4">
              <w:rPr>
                <w:rFonts w:ascii="Times New Roman" w:eastAsia="Arial Unicode MS" w:hAnsi="Times New Roman"/>
                <w:sz w:val="20"/>
                <w:szCs w:val="20"/>
              </w:rPr>
              <w:t xml:space="preserve"> each species of harvested eel </w:t>
            </w:r>
            <w:r w:rsidR="00261B3F">
              <w:rPr>
                <w:rFonts w:ascii="Times New Roman" w:eastAsia="Arial Unicode MS" w:hAnsi="Times New Roman"/>
                <w:sz w:val="20"/>
                <w:szCs w:val="20"/>
              </w:rPr>
              <w:t xml:space="preserve">in the boxes below </w:t>
            </w:r>
            <w:r w:rsidRPr="46D002C4">
              <w:rPr>
                <w:rFonts w:ascii="Times New Roman" w:eastAsia="Arial Unicode MS" w:hAnsi="Times New Roman"/>
                <w:sz w:val="20"/>
                <w:szCs w:val="20"/>
              </w:rPr>
              <w:t xml:space="preserve">– </w:t>
            </w:r>
            <w:r w:rsidR="002E44C8" w:rsidRPr="006309D4">
              <w:rPr>
                <w:rFonts w:ascii="Times New Roman" w:eastAsia="Arial Unicode MS" w:hAnsi="Times New Roman"/>
                <w:sz w:val="20"/>
                <w:szCs w:val="20"/>
              </w:rPr>
              <w:t>please indicate the source(s) of information your answer is based on</w:t>
            </w:r>
            <w:r w:rsidR="00261B3F" w:rsidRPr="006309D4">
              <w:rPr>
                <w:rFonts w:ascii="Times New Roman" w:eastAsia="Arial Unicode MS" w:hAnsi="Times New Roman"/>
                <w:sz w:val="20"/>
                <w:szCs w:val="20"/>
              </w:rPr>
              <w:t xml:space="preserve"> and whether the percentages are estimates based on actual figures or expert opinion/knowledge.</w:t>
            </w:r>
          </w:p>
          <w:p w14:paraId="50746DA0" w14:textId="77777777" w:rsidR="00D078C3" w:rsidRPr="006309D4" w:rsidRDefault="00D078C3" w:rsidP="00D218D2">
            <w:pPr>
              <w:spacing w:after="120"/>
              <w:ind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55F6BE76" w14:textId="394EB136" w:rsidR="00371BEF" w:rsidRPr="006309D4" w:rsidRDefault="00371BEF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</w:pPr>
            <w:r w:rsidRPr="006309D4">
              <w:rPr>
                <w:rFonts w:ascii="Times New Roman" w:eastAsia="Arial Unicode MS" w:hAnsi="Times New Roman"/>
                <w:b/>
                <w:bCs/>
                <w:sz w:val="20"/>
                <w:szCs w:val="20"/>
              </w:rPr>
              <w:t>Species name:</w:t>
            </w:r>
          </w:p>
          <w:tbl>
            <w:tblPr>
              <w:tblW w:w="826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01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BA33F7" w:rsidRPr="006309D4" w14:paraId="24239B2A" w14:textId="77777777" w:rsidTr="006D1C33">
              <w:trPr>
                <w:trHeight w:val="300"/>
                <w:jc w:val="center"/>
              </w:trPr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BF34D9" w14:textId="77777777" w:rsidR="00BA33F7" w:rsidRPr="006309D4" w:rsidRDefault="00BA33F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E1F93F" w14:textId="2C935241" w:rsidR="00BA33F7" w:rsidRPr="006309D4" w:rsidRDefault="00BA33F7" w:rsidP="00D218D2">
                  <w:pPr>
                    <w:spacing w:after="120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Catch (kg)</w:t>
                  </w:r>
                </w:p>
              </w:tc>
            </w:tr>
            <w:tr w:rsidR="00BA33F7" w:rsidRPr="006309D4" w14:paraId="0DA6C9EB" w14:textId="77777777" w:rsidTr="000B3D1A">
              <w:trPr>
                <w:trHeight w:val="300"/>
                <w:jc w:val="center"/>
              </w:trPr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E7D387" w14:textId="113D80E7" w:rsidR="00BA33F7" w:rsidRPr="006309D4" w:rsidRDefault="00812EFE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Life stage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AAA122" w14:textId="77777777" w:rsidR="00BA33F7" w:rsidRPr="006309D4" w:rsidRDefault="00BA33F7" w:rsidP="00D218D2">
                  <w:pPr>
                    <w:spacing w:after="120"/>
                    <w:jc w:val="right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F46CF1" w14:textId="77777777" w:rsidR="00BA33F7" w:rsidRPr="006309D4" w:rsidRDefault="00BA33F7" w:rsidP="00D218D2">
                  <w:pPr>
                    <w:spacing w:after="120"/>
                    <w:jc w:val="right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04405A" w14:textId="77777777" w:rsidR="00BA33F7" w:rsidRPr="006309D4" w:rsidRDefault="00BA33F7" w:rsidP="00D218D2">
                  <w:pPr>
                    <w:spacing w:after="120"/>
                    <w:jc w:val="right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259EA0" w14:textId="77777777" w:rsidR="00BA33F7" w:rsidRPr="006309D4" w:rsidRDefault="00BA33F7" w:rsidP="00D218D2">
                  <w:pPr>
                    <w:spacing w:after="120"/>
                    <w:jc w:val="right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43497A" w14:textId="77777777" w:rsidR="00BA33F7" w:rsidRPr="006309D4" w:rsidRDefault="00BA33F7" w:rsidP="00D218D2">
                  <w:pPr>
                    <w:spacing w:after="120"/>
                    <w:jc w:val="right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668FC9" w14:textId="77777777" w:rsidR="00BA33F7" w:rsidRPr="006309D4" w:rsidRDefault="00BA33F7" w:rsidP="00D218D2">
                  <w:pPr>
                    <w:spacing w:after="120"/>
                    <w:jc w:val="right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2020</w:t>
                  </w:r>
                </w:p>
              </w:tc>
            </w:tr>
            <w:tr w:rsidR="00BA33F7" w:rsidRPr="006309D4" w14:paraId="68C0EEBC" w14:textId="77777777" w:rsidTr="000B3D1A">
              <w:trPr>
                <w:trHeight w:val="300"/>
                <w:jc w:val="center"/>
              </w:trPr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9D032D" w14:textId="4946FD89" w:rsidR="00BA33F7" w:rsidRPr="006309D4" w:rsidRDefault="00812EFE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Glass eel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8FC823" w14:textId="77777777" w:rsidR="00BA33F7" w:rsidRPr="006309D4" w:rsidRDefault="00BA33F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FDCB0B" w14:textId="77777777" w:rsidR="00BA33F7" w:rsidRPr="006309D4" w:rsidRDefault="00BA33F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63473A" w14:textId="77777777" w:rsidR="00BA33F7" w:rsidRPr="006309D4" w:rsidRDefault="00BA33F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B05AEE" w14:textId="77777777" w:rsidR="00BA33F7" w:rsidRPr="006309D4" w:rsidRDefault="00BA33F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C9D34A7" w14:textId="77777777" w:rsidR="00BA33F7" w:rsidRPr="006309D4" w:rsidRDefault="00BA33F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F9BC7D" w14:textId="77777777" w:rsidR="00BA33F7" w:rsidRPr="006309D4" w:rsidRDefault="00BA33F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BA33F7" w:rsidRPr="006309D4" w14:paraId="14ED727A" w14:textId="77777777" w:rsidTr="000B3D1A">
              <w:trPr>
                <w:trHeight w:val="300"/>
                <w:jc w:val="center"/>
              </w:trPr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A0EC4C" w14:textId="0A627485" w:rsidR="00BA33F7" w:rsidRPr="006309D4" w:rsidDel="00DD31C8" w:rsidRDefault="00812EFE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Yellow eel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95F3AD" w14:textId="77777777" w:rsidR="00BA33F7" w:rsidRPr="006309D4" w:rsidRDefault="00BA33F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B22C69" w14:textId="77777777" w:rsidR="00BA33F7" w:rsidRPr="006309D4" w:rsidRDefault="00BA33F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5E7595" w14:textId="77777777" w:rsidR="00BA33F7" w:rsidRPr="006309D4" w:rsidRDefault="00BA33F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D1D33C" w14:textId="77777777" w:rsidR="00BA33F7" w:rsidRPr="006309D4" w:rsidRDefault="00BA33F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A17340" w14:textId="77777777" w:rsidR="00BA33F7" w:rsidRPr="006309D4" w:rsidRDefault="00BA33F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F188C" w14:textId="77777777" w:rsidR="00BA33F7" w:rsidRPr="006309D4" w:rsidRDefault="00BA33F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BA33F7" w:rsidRPr="006309D4" w14:paraId="6D0E5564" w14:textId="77777777" w:rsidTr="000B3D1A">
              <w:trPr>
                <w:trHeight w:val="300"/>
                <w:jc w:val="center"/>
              </w:trPr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0CC88F" w14:textId="295AE9E0" w:rsidR="00BA33F7" w:rsidRPr="006309D4" w:rsidDel="00DD31C8" w:rsidRDefault="00812EFE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Silver eel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676D20A" w14:textId="77777777" w:rsidR="00BA33F7" w:rsidRPr="006309D4" w:rsidRDefault="00BA33F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64BD66" w14:textId="77777777" w:rsidR="00BA33F7" w:rsidRPr="006309D4" w:rsidRDefault="00BA33F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C2BDE1" w14:textId="77777777" w:rsidR="00BA33F7" w:rsidRPr="006309D4" w:rsidRDefault="00BA33F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FFB5A0B" w14:textId="77777777" w:rsidR="00BA33F7" w:rsidRPr="006309D4" w:rsidRDefault="00BA33F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BA5B20" w14:textId="77777777" w:rsidR="00BA33F7" w:rsidRPr="006309D4" w:rsidRDefault="00BA33F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46894E" w14:textId="77777777" w:rsidR="00BA33F7" w:rsidRPr="006309D4" w:rsidRDefault="00BA33F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1C5FEED" w14:textId="77777777" w:rsidR="00AE54C1" w:rsidRPr="006309D4" w:rsidRDefault="00AE54C1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53D41C71" w14:textId="140F15DA" w:rsidR="004D1047" w:rsidRPr="006309D4" w:rsidRDefault="004D1047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Proportional use (%)</w:t>
            </w:r>
          </w:p>
          <w:tbl>
            <w:tblPr>
              <w:tblW w:w="88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40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4D1047" w:rsidRPr="006309D4" w14:paraId="50494EC9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84625E" w14:textId="77777777" w:rsidR="004D1047" w:rsidRPr="006309D4" w:rsidRDefault="004D104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E886A" w14:textId="77777777" w:rsidR="004D1047" w:rsidRPr="006309D4" w:rsidRDefault="004D1047" w:rsidP="00D218D2">
                  <w:pPr>
                    <w:spacing w:after="120"/>
                    <w:jc w:val="right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2015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84234D" w14:textId="77777777" w:rsidR="004D1047" w:rsidRPr="006309D4" w:rsidRDefault="004D1047" w:rsidP="00D218D2">
                  <w:pPr>
                    <w:spacing w:after="120"/>
                    <w:jc w:val="right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2016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4AFDD1" w14:textId="77777777" w:rsidR="004D1047" w:rsidRPr="006309D4" w:rsidRDefault="004D1047" w:rsidP="00D218D2">
                  <w:pPr>
                    <w:spacing w:after="120"/>
                    <w:jc w:val="right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2017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F80149" w14:textId="77777777" w:rsidR="004D1047" w:rsidRPr="006309D4" w:rsidRDefault="004D1047" w:rsidP="00D218D2">
                  <w:pPr>
                    <w:spacing w:after="120"/>
                    <w:jc w:val="right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2018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56167F" w14:textId="77777777" w:rsidR="004D1047" w:rsidRPr="006309D4" w:rsidRDefault="004D1047" w:rsidP="00D218D2">
                  <w:pPr>
                    <w:spacing w:after="120"/>
                    <w:jc w:val="right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2019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AA0330" w14:textId="77777777" w:rsidR="004D1047" w:rsidRPr="006309D4" w:rsidRDefault="004D1047" w:rsidP="00D218D2">
                  <w:pPr>
                    <w:spacing w:after="120"/>
                    <w:jc w:val="right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2020</w:t>
                  </w:r>
                </w:p>
              </w:tc>
            </w:tr>
            <w:tr w:rsidR="00E421F0" w:rsidRPr="006309D4" w14:paraId="32EC20E7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134908" w14:textId="040E4555" w:rsidR="00E421F0" w:rsidRPr="006309D4" w:rsidRDefault="00E421F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Glass eel</w:t>
                  </w:r>
                  <w:r w:rsidR="00283DB5"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9E58887" w14:textId="77777777" w:rsidR="00E421F0" w:rsidRPr="006309D4" w:rsidRDefault="00E421F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5B38DF8" w14:textId="77777777" w:rsidR="00E421F0" w:rsidRPr="006309D4" w:rsidRDefault="00E421F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5A1E49" w14:textId="77777777" w:rsidR="00E421F0" w:rsidRPr="006309D4" w:rsidRDefault="00E421F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48C365" w14:textId="77777777" w:rsidR="00E421F0" w:rsidRPr="006309D4" w:rsidRDefault="00E421F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7CAA3F" w14:textId="77777777" w:rsidR="00E421F0" w:rsidRPr="006309D4" w:rsidRDefault="00E421F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9C0157" w14:textId="77777777" w:rsidR="00E421F0" w:rsidRPr="006309D4" w:rsidRDefault="00E421F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4D1047" w:rsidRPr="006309D4" w14:paraId="77411BE8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6042B9" w14:textId="77777777" w:rsidR="004D1047" w:rsidRPr="006309D4" w:rsidRDefault="004D104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Direct domestic consumption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EC748C" w14:textId="77777777" w:rsidR="004D1047" w:rsidRPr="006309D4" w:rsidRDefault="004D104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3FE152" w14:textId="77777777" w:rsidR="004D1047" w:rsidRPr="006309D4" w:rsidRDefault="004D104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B3E50D" w14:textId="77777777" w:rsidR="004D1047" w:rsidRPr="006309D4" w:rsidRDefault="004D104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66EA88" w14:textId="77777777" w:rsidR="004D1047" w:rsidRPr="006309D4" w:rsidRDefault="004D104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402FD6" w14:textId="77777777" w:rsidR="004D1047" w:rsidRPr="006309D4" w:rsidRDefault="004D104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77E2B6" w14:textId="77777777" w:rsidR="004D1047" w:rsidRPr="006309D4" w:rsidRDefault="004D104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4D1047" w:rsidRPr="006309D4" w14:paraId="76418E83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D8918A" w14:textId="77777777" w:rsidR="004D1047" w:rsidRPr="006309D4" w:rsidRDefault="004D104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For grow-out in domestic farms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A541127" w14:textId="77777777" w:rsidR="004D1047" w:rsidRPr="006309D4" w:rsidRDefault="004D104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62303F3" w14:textId="77777777" w:rsidR="004D1047" w:rsidRPr="006309D4" w:rsidRDefault="004D104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5B41A3" w14:textId="77777777" w:rsidR="004D1047" w:rsidRPr="006309D4" w:rsidRDefault="004D104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F20B8A" w14:textId="77777777" w:rsidR="004D1047" w:rsidRPr="006309D4" w:rsidRDefault="004D104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B19AC0" w14:textId="77777777" w:rsidR="004D1047" w:rsidRPr="006309D4" w:rsidRDefault="004D104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F8AADFD" w14:textId="77777777" w:rsidR="004D1047" w:rsidRPr="006309D4" w:rsidRDefault="004D104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4D1047" w:rsidRPr="006309D4" w14:paraId="609F7A53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051BFE" w14:textId="77777777" w:rsidR="004D1047" w:rsidRPr="006309D4" w:rsidRDefault="004D104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lastRenderedPageBreak/>
                    <w:t>National stocking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0FC865" w14:textId="77777777" w:rsidR="004D1047" w:rsidRPr="006309D4" w:rsidRDefault="004D104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87C4D4" w14:textId="77777777" w:rsidR="004D1047" w:rsidRPr="006309D4" w:rsidRDefault="004D104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96AF7E" w14:textId="77777777" w:rsidR="004D1047" w:rsidRPr="006309D4" w:rsidRDefault="004D104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5D72A46" w14:textId="77777777" w:rsidR="004D1047" w:rsidRPr="006309D4" w:rsidRDefault="004D104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7D8D6D" w14:textId="77777777" w:rsidR="004D1047" w:rsidRPr="006309D4" w:rsidRDefault="004D104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A7922C" w14:textId="77777777" w:rsidR="004D1047" w:rsidRPr="006309D4" w:rsidRDefault="004D104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4D1047" w:rsidRPr="006309D4" w14:paraId="335BB49A" w14:textId="77777777" w:rsidTr="00283DB5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24A1E9" w14:textId="32A2FEBC" w:rsidR="004D1047" w:rsidRPr="006309D4" w:rsidRDefault="007A231B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Export for direct consumption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6446BA" w14:textId="77777777" w:rsidR="004D1047" w:rsidRPr="006309D4" w:rsidRDefault="004D104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FA3AAC" w14:textId="77777777" w:rsidR="004D1047" w:rsidRPr="006309D4" w:rsidRDefault="004D104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A97794" w14:textId="77777777" w:rsidR="004D1047" w:rsidRPr="006309D4" w:rsidRDefault="004D104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5D5139" w14:textId="77777777" w:rsidR="004D1047" w:rsidRPr="006309D4" w:rsidRDefault="004D104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01A3C5" w14:textId="77777777" w:rsidR="004D1047" w:rsidRPr="006309D4" w:rsidRDefault="004D104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F4688C" w14:textId="77777777" w:rsidR="004D1047" w:rsidRPr="006309D4" w:rsidRDefault="004D104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4D1047" w:rsidRPr="006309D4" w14:paraId="09DCB282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02C4771" w14:textId="77777777" w:rsidR="004D1047" w:rsidRPr="006309D4" w:rsidRDefault="004D104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Export for grow-out in farms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BDAF8A" w14:textId="77777777" w:rsidR="004D1047" w:rsidRPr="006309D4" w:rsidRDefault="004D104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0413C8" w14:textId="77777777" w:rsidR="004D1047" w:rsidRPr="006309D4" w:rsidRDefault="004D104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77A08B" w14:textId="77777777" w:rsidR="004D1047" w:rsidRPr="006309D4" w:rsidRDefault="004D104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56D9DF" w14:textId="77777777" w:rsidR="004D1047" w:rsidRPr="006309D4" w:rsidRDefault="004D104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F13700" w14:textId="77777777" w:rsidR="004D1047" w:rsidRPr="006309D4" w:rsidRDefault="004D104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D7BF8F" w14:textId="77777777" w:rsidR="004D1047" w:rsidRPr="006309D4" w:rsidRDefault="004D104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4D1047" w:rsidRPr="006309D4" w14:paraId="7C1FB30B" w14:textId="77777777" w:rsidTr="000B3D1A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8EBBB" w14:textId="77777777" w:rsidR="004D1047" w:rsidRPr="006309D4" w:rsidRDefault="004D104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Export for stocking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B386237" w14:textId="77777777" w:rsidR="004D1047" w:rsidRPr="006309D4" w:rsidRDefault="004D104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1CA66D" w14:textId="77777777" w:rsidR="004D1047" w:rsidRPr="006309D4" w:rsidRDefault="004D104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29AA9E" w14:textId="77777777" w:rsidR="004D1047" w:rsidRPr="006309D4" w:rsidRDefault="004D104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835587" w14:textId="77777777" w:rsidR="004D1047" w:rsidRPr="006309D4" w:rsidRDefault="004D104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74E5A0" w14:textId="77777777" w:rsidR="004D1047" w:rsidRPr="006309D4" w:rsidRDefault="004D104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99ECD7" w14:textId="77777777" w:rsidR="004D1047" w:rsidRPr="006309D4" w:rsidRDefault="004D104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4D1047" w:rsidRPr="006309D4" w14:paraId="0044269B" w14:textId="77777777" w:rsidTr="000B3D1A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249D03" w14:textId="77777777" w:rsidR="004D1047" w:rsidRPr="006309D4" w:rsidRDefault="004D104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Other uses (please describe) 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A86B36" w14:textId="77777777" w:rsidR="004D1047" w:rsidRPr="006309D4" w:rsidRDefault="004D104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225B868" w14:textId="77777777" w:rsidR="004D1047" w:rsidRPr="006309D4" w:rsidRDefault="004D104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C2033B1" w14:textId="77777777" w:rsidR="004D1047" w:rsidRPr="006309D4" w:rsidRDefault="004D104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6BE9D7" w14:textId="77777777" w:rsidR="004D1047" w:rsidRPr="006309D4" w:rsidRDefault="004D104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F69D18" w14:textId="77777777" w:rsidR="004D1047" w:rsidRPr="006309D4" w:rsidRDefault="004D104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7F58034" w14:textId="77777777" w:rsidR="004D1047" w:rsidRPr="006309D4" w:rsidRDefault="004D1047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F96D5E" w:rsidRPr="006309D4" w14:paraId="75B3808F" w14:textId="77777777" w:rsidTr="000B3D1A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3040153" w14:textId="77777777" w:rsidR="00F96D5E" w:rsidRPr="006309D4" w:rsidRDefault="00F96D5E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B3BC7E" w14:textId="77777777" w:rsidR="00F96D5E" w:rsidRPr="006309D4" w:rsidRDefault="00F96D5E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532AFB" w14:textId="77777777" w:rsidR="00F96D5E" w:rsidRPr="006309D4" w:rsidRDefault="00F96D5E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A4A6BD" w14:textId="77777777" w:rsidR="00F96D5E" w:rsidRPr="006309D4" w:rsidRDefault="00F96D5E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9D8C68" w14:textId="77777777" w:rsidR="00F96D5E" w:rsidRPr="006309D4" w:rsidRDefault="00F96D5E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205343" w14:textId="77777777" w:rsidR="00F96D5E" w:rsidRPr="006309D4" w:rsidRDefault="00F96D5E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27173F" w14:textId="77777777" w:rsidR="00F96D5E" w:rsidRPr="006309D4" w:rsidRDefault="00F96D5E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E421F0" w:rsidRPr="006309D4" w14:paraId="290CFDCD" w14:textId="77777777" w:rsidTr="000B3D1A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7433A3" w14:textId="58BCF0F1" w:rsidR="00E421F0" w:rsidRPr="006309D4" w:rsidRDefault="00283DB5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Yellow eels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2EDE6EE" w14:textId="77777777" w:rsidR="00E421F0" w:rsidRPr="006309D4" w:rsidRDefault="00E421F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BC115E5" w14:textId="77777777" w:rsidR="00E421F0" w:rsidRPr="006309D4" w:rsidRDefault="00E421F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71DF71" w14:textId="77777777" w:rsidR="00E421F0" w:rsidRPr="006309D4" w:rsidRDefault="00E421F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959F15" w14:textId="77777777" w:rsidR="00E421F0" w:rsidRPr="006309D4" w:rsidRDefault="00E421F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04C8D6" w14:textId="77777777" w:rsidR="00E421F0" w:rsidRPr="006309D4" w:rsidRDefault="00E421F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999C46" w14:textId="77777777" w:rsidR="00E421F0" w:rsidRPr="006309D4" w:rsidRDefault="00E421F0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283DB5" w:rsidRPr="006309D4" w14:paraId="3DC6B17C" w14:textId="77777777" w:rsidTr="000B3D1A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C1ED78" w14:textId="45A5A3E7" w:rsidR="00283DB5" w:rsidRPr="006309D4" w:rsidRDefault="00283DB5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Direct domestic consumption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BFE6DE" w14:textId="77777777" w:rsidR="00283DB5" w:rsidRPr="006309D4" w:rsidRDefault="00283DB5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08970F" w14:textId="77777777" w:rsidR="00283DB5" w:rsidRPr="006309D4" w:rsidRDefault="00283DB5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97EE12" w14:textId="77777777" w:rsidR="00283DB5" w:rsidRPr="006309D4" w:rsidRDefault="00283DB5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94F74A" w14:textId="77777777" w:rsidR="00283DB5" w:rsidRPr="006309D4" w:rsidRDefault="00283DB5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DFA80D" w14:textId="77777777" w:rsidR="00283DB5" w:rsidRPr="006309D4" w:rsidRDefault="00283DB5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3ED038" w14:textId="77777777" w:rsidR="00283DB5" w:rsidRPr="006309D4" w:rsidRDefault="00283DB5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283DB5" w:rsidRPr="006309D4" w14:paraId="4A4B2F7E" w14:textId="77777777" w:rsidTr="000B3D1A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2654B69" w14:textId="575EB11C" w:rsidR="00283DB5" w:rsidRPr="006309D4" w:rsidRDefault="00283DB5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Export for direct consumption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30AFF8B" w14:textId="77777777" w:rsidR="00283DB5" w:rsidRPr="006309D4" w:rsidRDefault="00283DB5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7FA4FD6" w14:textId="77777777" w:rsidR="00283DB5" w:rsidRPr="006309D4" w:rsidRDefault="00283DB5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D5A480" w14:textId="77777777" w:rsidR="00283DB5" w:rsidRPr="006309D4" w:rsidRDefault="00283DB5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14A195" w14:textId="77777777" w:rsidR="00283DB5" w:rsidRPr="006309D4" w:rsidRDefault="00283DB5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87BE3A" w14:textId="77777777" w:rsidR="00283DB5" w:rsidRPr="006309D4" w:rsidRDefault="00283DB5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997C87" w14:textId="77777777" w:rsidR="00283DB5" w:rsidRPr="006309D4" w:rsidRDefault="00283DB5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283DB5" w:rsidRPr="006309D4" w14:paraId="736984E4" w14:textId="77777777" w:rsidTr="000B3D1A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3B2496" w14:textId="2617A5E5" w:rsidR="00283DB5" w:rsidRPr="006309D4" w:rsidRDefault="00283DB5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Other uses (please describe) 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F74783" w14:textId="77777777" w:rsidR="00283DB5" w:rsidRPr="006309D4" w:rsidRDefault="00283DB5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97F4F32" w14:textId="77777777" w:rsidR="00283DB5" w:rsidRPr="006309D4" w:rsidRDefault="00283DB5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0E0C80" w14:textId="77777777" w:rsidR="00283DB5" w:rsidRPr="006309D4" w:rsidRDefault="00283DB5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027474" w14:textId="77777777" w:rsidR="00283DB5" w:rsidRPr="006309D4" w:rsidRDefault="00283DB5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3A337A" w14:textId="77777777" w:rsidR="00283DB5" w:rsidRPr="006309D4" w:rsidRDefault="00283DB5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D57EAD" w14:textId="77777777" w:rsidR="00283DB5" w:rsidRPr="006309D4" w:rsidRDefault="00283DB5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960ACE" w:rsidRPr="006309D4" w14:paraId="5E3E69E0" w14:textId="77777777" w:rsidTr="000B3D1A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0ABB9F9" w14:textId="77777777" w:rsidR="00960ACE" w:rsidRPr="006309D4" w:rsidRDefault="00960ACE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70A4990" w14:textId="77777777" w:rsidR="00960ACE" w:rsidRPr="006309D4" w:rsidRDefault="00960ACE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B51DC9" w14:textId="77777777" w:rsidR="00960ACE" w:rsidRPr="006309D4" w:rsidRDefault="00960ACE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F448741" w14:textId="77777777" w:rsidR="00960ACE" w:rsidRPr="006309D4" w:rsidRDefault="00960ACE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059D49" w14:textId="77777777" w:rsidR="00960ACE" w:rsidRPr="006309D4" w:rsidRDefault="00960ACE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6FB6BD" w14:textId="77777777" w:rsidR="00960ACE" w:rsidRPr="006309D4" w:rsidRDefault="00960ACE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C2337F" w14:textId="77777777" w:rsidR="00960ACE" w:rsidRPr="006309D4" w:rsidRDefault="00960ACE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F96D5E" w:rsidRPr="006309D4" w14:paraId="5B64915B" w14:textId="77777777" w:rsidTr="000B3D1A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E498A2" w14:textId="7725698D" w:rsidR="00F96D5E" w:rsidRPr="006309D4" w:rsidRDefault="00203802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Silver eels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C07E02" w14:textId="77777777" w:rsidR="00F96D5E" w:rsidRPr="006309D4" w:rsidRDefault="00F96D5E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9AECFA5" w14:textId="77777777" w:rsidR="00F96D5E" w:rsidRPr="006309D4" w:rsidRDefault="00F96D5E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60BA45" w14:textId="77777777" w:rsidR="00F96D5E" w:rsidRPr="006309D4" w:rsidRDefault="00F96D5E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D6ADED" w14:textId="77777777" w:rsidR="00F96D5E" w:rsidRPr="006309D4" w:rsidRDefault="00F96D5E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DB342B" w14:textId="77777777" w:rsidR="00F96D5E" w:rsidRPr="006309D4" w:rsidRDefault="00F96D5E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D6D0BA4" w14:textId="77777777" w:rsidR="00F96D5E" w:rsidRPr="006309D4" w:rsidRDefault="00F96D5E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203802" w:rsidRPr="006309D4" w14:paraId="7D2FE902" w14:textId="77777777" w:rsidTr="000B3D1A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C6D183" w14:textId="2288DD79" w:rsidR="00203802" w:rsidRPr="006309D4" w:rsidRDefault="00203802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Direct domestic consumption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605F83" w14:textId="77777777" w:rsidR="00203802" w:rsidRPr="006309D4" w:rsidRDefault="00203802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3D0505" w14:textId="77777777" w:rsidR="00203802" w:rsidRPr="006309D4" w:rsidRDefault="00203802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F68841" w14:textId="77777777" w:rsidR="00203802" w:rsidRPr="006309D4" w:rsidRDefault="00203802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DD5EDC5" w14:textId="77777777" w:rsidR="00203802" w:rsidRPr="006309D4" w:rsidRDefault="00203802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0F7556" w14:textId="77777777" w:rsidR="00203802" w:rsidRPr="006309D4" w:rsidRDefault="00203802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1524C2" w14:textId="77777777" w:rsidR="00203802" w:rsidRPr="006309D4" w:rsidRDefault="00203802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203802" w:rsidRPr="006309D4" w14:paraId="460B217D" w14:textId="77777777" w:rsidTr="000B3D1A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E1E464" w14:textId="77A53AFA" w:rsidR="00203802" w:rsidRPr="006309D4" w:rsidRDefault="00203802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Export for direct consumption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03D94C" w14:textId="77777777" w:rsidR="00203802" w:rsidRPr="006309D4" w:rsidRDefault="00203802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B413F2" w14:textId="77777777" w:rsidR="00203802" w:rsidRPr="006309D4" w:rsidRDefault="00203802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6E14DC" w14:textId="77777777" w:rsidR="00203802" w:rsidRPr="006309D4" w:rsidRDefault="00203802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2335FB" w14:textId="77777777" w:rsidR="00203802" w:rsidRPr="006309D4" w:rsidRDefault="00203802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DAB3FB" w14:textId="77777777" w:rsidR="00203802" w:rsidRPr="006309D4" w:rsidRDefault="00203802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03756D5" w14:textId="77777777" w:rsidR="00203802" w:rsidRPr="006309D4" w:rsidRDefault="00203802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  <w:tr w:rsidR="00203802" w:rsidRPr="006309D4" w14:paraId="462F6BE7" w14:textId="77777777" w:rsidTr="000B3D1A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5164B1" w14:textId="18D488BA" w:rsidR="00203802" w:rsidRPr="006309D4" w:rsidRDefault="00203802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 w:rsidRPr="006309D4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 xml:space="preserve">Other uses (please describe) 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C90C140" w14:textId="77777777" w:rsidR="00203802" w:rsidRPr="006309D4" w:rsidRDefault="00203802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52A444" w14:textId="77777777" w:rsidR="00203802" w:rsidRPr="006309D4" w:rsidRDefault="00203802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574B3D2" w14:textId="77777777" w:rsidR="00203802" w:rsidRPr="006309D4" w:rsidRDefault="00203802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236771" w14:textId="77777777" w:rsidR="00203802" w:rsidRPr="006309D4" w:rsidRDefault="00203802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44201B" w14:textId="77777777" w:rsidR="00203802" w:rsidRPr="006309D4" w:rsidRDefault="00203802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90A5A5" w14:textId="77777777" w:rsidR="00203802" w:rsidRPr="006309D4" w:rsidRDefault="00203802" w:rsidP="00D218D2">
                  <w:pPr>
                    <w:spacing w:after="120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189C85F" w14:textId="77777777" w:rsidR="004D1047" w:rsidRPr="006309D4" w:rsidRDefault="004D1047" w:rsidP="00D218D2">
            <w:pPr>
              <w:spacing w:after="120"/>
              <w:ind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58F9E96B" w14:textId="43795B18" w:rsidR="00A92AC7" w:rsidRDefault="004D1047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If</w:t>
            </w:r>
            <w:r w:rsidRPr="007948C1">
              <w:rPr>
                <w:rFonts w:ascii="Times New Roman" w:eastAsia="Arial Unicode MS" w:hAnsi="Times New Roman" w:hint="eastAsia"/>
                <w:sz w:val="20"/>
                <w:szCs w:val="20"/>
              </w:rPr>
              <w:t xml:space="preserve"> eels are exported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, please provide information on export destinations</w:t>
            </w:r>
            <w:r w:rsidR="009A6837"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14:paraId="42324874" w14:textId="77777777" w:rsidR="00637C40" w:rsidRDefault="00637C40" w:rsidP="00D218D2">
            <w:pPr>
              <w:spacing w:after="120"/>
              <w:ind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47FCF911" w14:textId="745B6C92" w:rsidR="00637C40" w:rsidRPr="006309D4" w:rsidRDefault="00637C40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Please define the season for each fishery (glass, yellow</w:t>
            </w:r>
            <w:r w:rsidR="009A6837" w:rsidRPr="006309D4">
              <w:rPr>
                <w:rFonts w:ascii="Times New Roman" w:eastAsia="Arial Unicode MS" w:hAnsi="Times New Roman"/>
                <w:sz w:val="20"/>
                <w:szCs w:val="20"/>
              </w:rPr>
              <w:t xml:space="preserve">, silver) 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 xml:space="preserve">and how this is reported e.g. is catch </w:t>
            </w:r>
            <w:r w:rsidR="009A6837" w:rsidRPr="006309D4">
              <w:rPr>
                <w:rFonts w:ascii="Times New Roman" w:eastAsia="Arial Unicode MS" w:hAnsi="Times New Roman"/>
                <w:sz w:val="20"/>
                <w:szCs w:val="20"/>
              </w:rPr>
              <w:t>report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ed by calendar year or by the period</w:t>
            </w:r>
            <w:r w:rsidR="00EE001C" w:rsidRPr="006309D4">
              <w:rPr>
                <w:rFonts w:ascii="Times New Roman" w:eastAsia="Arial Unicode MS" w:hAnsi="Times New Roman"/>
                <w:sz w:val="20"/>
                <w:szCs w:val="20"/>
              </w:rPr>
              <w:t xml:space="preserve"> over which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 xml:space="preserve"> the fishing occurs, which may straddle years</w:t>
            </w:r>
            <w:r w:rsidR="00EE001C" w:rsidRPr="006309D4">
              <w:rPr>
                <w:rFonts w:ascii="Times New Roman" w:eastAsia="Arial Unicode MS" w:hAnsi="Times New Roman"/>
                <w:sz w:val="20"/>
                <w:szCs w:val="20"/>
              </w:rPr>
              <w:t>?</w:t>
            </w:r>
          </w:p>
          <w:p w14:paraId="7503DB29" w14:textId="77777777" w:rsidR="00EE001C" w:rsidRPr="006309D4" w:rsidRDefault="00EE001C" w:rsidP="00D218D2">
            <w:pPr>
              <w:spacing w:after="120"/>
              <w:ind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4EEBDF83" w14:textId="77777777" w:rsidR="00637C40" w:rsidRPr="006309D4" w:rsidRDefault="00637C40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Please indicate if any other fisheries management measures are utilised e.g. gear limitations, quotas, etc.</w:t>
            </w:r>
          </w:p>
          <w:p w14:paraId="5F2BAC61" w14:textId="77777777" w:rsidR="00371BEF" w:rsidRPr="007948C1" w:rsidRDefault="00371BEF" w:rsidP="00D218D2">
            <w:pPr>
              <w:spacing w:after="120"/>
              <w:ind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E02F8" w:rsidRPr="007948C1" w14:paraId="445FB5FA" w14:textId="77777777" w:rsidTr="00C56DCA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DB01909" w14:textId="37684E48" w:rsidR="004E02F8" w:rsidRPr="007948C1" w:rsidRDefault="003821D9" w:rsidP="00D218D2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lastRenderedPageBreak/>
              <w:t>C</w:t>
            </w:r>
            <w:r w:rsidR="004E02F8">
              <w:rPr>
                <w:rFonts w:ascii="Times New Roman" w:eastAsia="Arial Unicode MS" w:hAnsi="Times New Roman"/>
                <w:b/>
                <w:sz w:val="20"/>
                <w:szCs w:val="20"/>
              </w:rPr>
              <w:t>.1.3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24CD7C" w14:textId="090804B2" w:rsidR="004E02F8" w:rsidRDefault="004E02F8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512758E2">
              <w:rPr>
                <w:rFonts w:ascii="Times New Roman" w:eastAsia="Arial Unicode MS" w:hAnsi="Times New Roman"/>
                <w:sz w:val="20"/>
                <w:szCs w:val="20"/>
              </w:rPr>
              <w:t xml:space="preserve">Please </w:t>
            </w:r>
            <w:r w:rsidR="00063845" w:rsidRPr="512758E2">
              <w:rPr>
                <w:rFonts w:ascii="Times New Roman" w:eastAsia="Arial Unicode MS" w:hAnsi="Times New Roman"/>
                <w:sz w:val="20"/>
                <w:szCs w:val="20"/>
              </w:rPr>
              <w:t>provide information on</w:t>
            </w:r>
            <w:r w:rsidRPr="512758E2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B172B0" w:rsidRPr="512758E2">
              <w:rPr>
                <w:rFonts w:ascii="Times New Roman" w:eastAsia="Arial Unicode MS" w:hAnsi="Times New Roman"/>
                <w:sz w:val="20"/>
                <w:szCs w:val="20"/>
              </w:rPr>
              <w:t xml:space="preserve">reporting </w:t>
            </w:r>
            <w:r w:rsidRPr="512758E2">
              <w:rPr>
                <w:rFonts w:ascii="Times New Roman" w:eastAsia="Arial Unicode MS" w:hAnsi="Times New Roman"/>
                <w:sz w:val="20"/>
                <w:szCs w:val="20"/>
              </w:rPr>
              <w:t>mechanisms</w:t>
            </w:r>
            <w:r w:rsidR="005727E7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AE54C1">
              <w:rPr>
                <w:rFonts w:ascii="Times New Roman" w:eastAsia="Arial Unicode MS" w:hAnsi="Times New Roman"/>
                <w:sz w:val="20"/>
                <w:szCs w:val="20"/>
              </w:rPr>
              <w:t>–</w:t>
            </w:r>
            <w:r w:rsidR="002E232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AE54C1">
              <w:rPr>
                <w:rFonts w:ascii="Times New Roman" w:eastAsia="Arial Unicode MS" w:hAnsi="Times New Roman"/>
                <w:sz w:val="20"/>
                <w:szCs w:val="20"/>
              </w:rPr>
              <w:t>logbooks</w:t>
            </w:r>
            <w:r w:rsidR="005727E7">
              <w:rPr>
                <w:rFonts w:ascii="Times New Roman" w:eastAsia="Arial Unicode MS" w:hAnsi="Times New Roman"/>
                <w:sz w:val="20"/>
                <w:szCs w:val="20"/>
              </w:rPr>
              <w:t>, catch returns, swipe cards</w:t>
            </w:r>
            <w:r w:rsidR="00B87143">
              <w:rPr>
                <w:rFonts w:ascii="Times New Roman" w:eastAsia="Arial Unicode MS" w:hAnsi="Times New Roman"/>
                <w:sz w:val="20"/>
                <w:szCs w:val="20"/>
              </w:rPr>
              <w:t>, mobile apps</w:t>
            </w:r>
            <w:r w:rsidR="005727E7">
              <w:rPr>
                <w:rFonts w:ascii="Times New Roman" w:eastAsia="Arial Unicode MS" w:hAnsi="Times New Roman"/>
                <w:sz w:val="20"/>
                <w:szCs w:val="20"/>
              </w:rPr>
              <w:t xml:space="preserve"> etc.</w:t>
            </w:r>
            <w:r w:rsidR="002E232F">
              <w:rPr>
                <w:rFonts w:ascii="Times New Roman" w:eastAsia="Arial Unicode MS" w:hAnsi="Times New Roman"/>
                <w:sz w:val="20"/>
                <w:szCs w:val="20"/>
              </w:rPr>
              <w:t xml:space="preserve"> - </w:t>
            </w:r>
            <w:r w:rsidRPr="512758E2">
              <w:rPr>
                <w:rFonts w:ascii="Times New Roman" w:eastAsia="Arial Unicode MS" w:hAnsi="Times New Roman"/>
                <w:sz w:val="20"/>
                <w:szCs w:val="20"/>
              </w:rPr>
              <w:t xml:space="preserve">for collecting </w:t>
            </w:r>
            <w:r w:rsidR="002A7CBC" w:rsidRPr="512758E2">
              <w:rPr>
                <w:rFonts w:ascii="Times New Roman" w:eastAsia="Arial Unicode MS" w:hAnsi="Times New Roman"/>
                <w:sz w:val="20"/>
                <w:szCs w:val="20"/>
              </w:rPr>
              <w:t>catch data</w:t>
            </w:r>
            <w:r w:rsidR="00B172B0" w:rsidRPr="512758E2">
              <w:rPr>
                <w:rFonts w:ascii="Times New Roman" w:eastAsia="Arial Unicode MS" w:hAnsi="Times New Roman"/>
                <w:sz w:val="20"/>
                <w:szCs w:val="20"/>
              </w:rPr>
              <w:t xml:space="preserve"> for </w:t>
            </w:r>
            <w:r w:rsidR="0013472F">
              <w:rPr>
                <w:rFonts w:ascii="Times New Roman" w:eastAsia="Arial Unicode MS" w:hAnsi="Times New Roman"/>
                <w:sz w:val="20"/>
                <w:szCs w:val="20"/>
              </w:rPr>
              <w:t>glass eel/elver and other</w:t>
            </w:r>
            <w:r w:rsidR="0013472F" w:rsidRPr="512758E2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B172B0" w:rsidRPr="512758E2">
              <w:rPr>
                <w:rFonts w:ascii="Times New Roman" w:eastAsia="Arial Unicode MS" w:hAnsi="Times New Roman"/>
                <w:sz w:val="20"/>
                <w:szCs w:val="20"/>
              </w:rPr>
              <w:t>fisher</w:t>
            </w:r>
            <w:r w:rsidR="0013472F">
              <w:rPr>
                <w:rFonts w:ascii="Times New Roman" w:eastAsia="Arial Unicode MS" w:hAnsi="Times New Roman"/>
                <w:sz w:val="20"/>
                <w:szCs w:val="20"/>
              </w:rPr>
              <w:t>ies</w:t>
            </w:r>
            <w:r w:rsidR="00B172B0" w:rsidRPr="512758E2">
              <w:rPr>
                <w:rFonts w:ascii="Times New Roman" w:eastAsia="Arial Unicode MS" w:hAnsi="Times New Roman"/>
                <w:sz w:val="20"/>
                <w:szCs w:val="20"/>
              </w:rPr>
              <w:t xml:space="preserve"> listed above</w:t>
            </w:r>
            <w:r w:rsidR="00D968C6" w:rsidRPr="512758E2">
              <w:rPr>
                <w:rFonts w:ascii="Times New Roman" w:eastAsia="Arial Unicode MS" w:hAnsi="Times New Roman"/>
                <w:sz w:val="20"/>
                <w:szCs w:val="20"/>
              </w:rPr>
              <w:t>, and where appropriate</w:t>
            </w:r>
            <w:r w:rsidR="00FC09AF" w:rsidRPr="512758E2"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 w:rsidR="00D968C6" w:rsidRPr="512758E2">
              <w:rPr>
                <w:rFonts w:ascii="Times New Roman" w:eastAsia="Arial Unicode MS" w:hAnsi="Times New Roman"/>
                <w:sz w:val="20"/>
                <w:szCs w:val="20"/>
              </w:rPr>
              <w:t xml:space="preserve"> how this is coordinate</w:t>
            </w:r>
            <w:r w:rsidR="0005424B" w:rsidRPr="512758E2">
              <w:rPr>
                <w:rFonts w:ascii="Times New Roman" w:eastAsia="Arial Unicode MS" w:hAnsi="Times New Roman"/>
                <w:sz w:val="20"/>
                <w:szCs w:val="20"/>
              </w:rPr>
              <w:t>d</w:t>
            </w:r>
            <w:r w:rsidR="00D968C6" w:rsidRPr="512758E2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05424B" w:rsidRPr="512758E2">
              <w:rPr>
                <w:rFonts w:ascii="Times New Roman" w:eastAsia="Arial Unicode MS" w:hAnsi="Times New Roman"/>
                <w:sz w:val="20"/>
                <w:szCs w:val="20"/>
              </w:rPr>
              <w:t>nationally</w:t>
            </w:r>
            <w:r w:rsidR="00B172B0" w:rsidRPr="512758E2"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14:paraId="1A873A79" w14:textId="220FCAE2" w:rsidR="00B172B0" w:rsidRDefault="00B172B0" w:rsidP="00D218D2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067F085D" w14:textId="34C833AD" w:rsidR="00912387" w:rsidRPr="009C22C3" w:rsidRDefault="00912387" w:rsidP="00D218D2">
            <w:pPr>
              <w:spacing w:after="120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46D002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Where possible, please provide further details of these sources</w:t>
            </w:r>
            <w:r w:rsidR="00450BCD" w:rsidRPr="46D002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including any private </w:t>
            </w:r>
            <w:r w:rsidR="7BD9CAE0" w:rsidRPr="46D002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sector initiative</w:t>
            </w:r>
            <w:r w:rsidR="00450BCD" w:rsidRPr="46D002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</w:t>
            </w:r>
            <w:r w:rsidR="00E4106E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2595EB2F" w:rsidRPr="46D002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and </w:t>
            </w:r>
            <w:r w:rsidR="00E4106E" w:rsidRPr="46D002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online </w:t>
            </w:r>
            <w:r w:rsidR="2595EB2F" w:rsidRPr="46D002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links to these</w:t>
            </w:r>
            <w:r w:rsidRPr="46D002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  <w:p w14:paraId="47BD4DD5" w14:textId="0AEBFE4B" w:rsidR="00B172B0" w:rsidRPr="007948C1" w:rsidRDefault="00B172B0" w:rsidP="00D218D2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8B4BF4" w:rsidRPr="007948C1" w14:paraId="2A5B9C7A" w14:textId="77777777" w:rsidTr="00C56DCA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7869986" w14:textId="378FFBA5" w:rsidR="008B4BF4" w:rsidRDefault="003821D9" w:rsidP="00D218D2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C</w:t>
            </w:r>
            <w:r w:rsidR="008B4BF4">
              <w:rPr>
                <w:rFonts w:ascii="Times New Roman" w:eastAsia="Arial Unicode MS" w:hAnsi="Times New Roman"/>
                <w:b/>
                <w:sz w:val="20"/>
                <w:szCs w:val="20"/>
              </w:rPr>
              <w:t>.1.</w:t>
            </w:r>
            <w:r w:rsidR="0022453E">
              <w:rPr>
                <w:rFonts w:ascii="Times New Roman" w:eastAsia="Arial Unicode MS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0DD99D" w14:textId="30182CF2" w:rsidR="008B4BF4" w:rsidRDefault="008B4BF4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Please</w:t>
            </w:r>
            <w:r w:rsidR="00710BA7">
              <w:rPr>
                <w:rFonts w:ascii="Times New Roman" w:eastAsia="Arial Unicode MS" w:hAnsi="Times New Roman"/>
                <w:sz w:val="20"/>
                <w:szCs w:val="20"/>
              </w:rPr>
              <w:t xml:space="preserve"> provide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063845">
              <w:rPr>
                <w:rFonts w:ascii="Times New Roman" w:eastAsia="Arial Unicode MS" w:hAnsi="Times New Roman"/>
                <w:sz w:val="20"/>
                <w:szCs w:val="20"/>
              </w:rPr>
              <w:t xml:space="preserve">information on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mechanisms for ensuring </w:t>
            </w:r>
            <w:r w:rsidR="00426F3C">
              <w:rPr>
                <w:rFonts w:ascii="Times New Roman" w:eastAsia="Arial Unicode MS" w:hAnsi="Times New Roman"/>
                <w:sz w:val="20"/>
                <w:szCs w:val="20"/>
              </w:rPr>
              <w:t xml:space="preserve">national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traceability</w:t>
            </w:r>
            <w:r w:rsidR="002E232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B87143">
              <w:rPr>
                <w:rFonts w:ascii="Times New Roman" w:eastAsia="Arial Unicode MS" w:hAnsi="Times New Roman"/>
                <w:sz w:val="20"/>
                <w:szCs w:val="20"/>
              </w:rPr>
              <w:t>–</w:t>
            </w:r>
            <w:r w:rsidR="002E232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B87143">
              <w:rPr>
                <w:rFonts w:ascii="Times New Roman" w:eastAsia="Arial Unicode MS" w:hAnsi="Times New Roman"/>
                <w:sz w:val="20"/>
                <w:szCs w:val="20"/>
              </w:rPr>
              <w:t xml:space="preserve">transport permits, </w:t>
            </w:r>
            <w:r w:rsidR="002E232F" w:rsidRPr="002E232F">
              <w:rPr>
                <w:rFonts w:ascii="Times New Roman" w:eastAsia="Arial Unicode MS" w:hAnsi="Times New Roman"/>
                <w:sz w:val="20"/>
                <w:szCs w:val="20"/>
              </w:rPr>
              <w:t xml:space="preserve">certification schemes, </w:t>
            </w:r>
            <w:r w:rsidR="00B87143">
              <w:rPr>
                <w:rFonts w:ascii="Times New Roman" w:eastAsia="Arial Unicode MS" w:hAnsi="Times New Roman"/>
                <w:sz w:val="20"/>
                <w:szCs w:val="20"/>
              </w:rPr>
              <w:t xml:space="preserve">mobile </w:t>
            </w:r>
            <w:r w:rsidR="002E232F" w:rsidRPr="002E232F">
              <w:rPr>
                <w:rFonts w:ascii="Times New Roman" w:eastAsia="Arial Unicode MS" w:hAnsi="Times New Roman"/>
                <w:sz w:val="20"/>
                <w:szCs w:val="20"/>
              </w:rPr>
              <w:t xml:space="preserve">apps, </w:t>
            </w:r>
            <w:r w:rsidR="00B87143">
              <w:rPr>
                <w:rFonts w:ascii="Times New Roman" w:eastAsia="Arial Unicode MS" w:hAnsi="Times New Roman"/>
                <w:sz w:val="20"/>
                <w:szCs w:val="20"/>
              </w:rPr>
              <w:t xml:space="preserve">farm input </w:t>
            </w:r>
            <w:r w:rsidR="002E232F" w:rsidRPr="002E232F">
              <w:rPr>
                <w:rFonts w:ascii="Times New Roman" w:eastAsia="Arial Unicode MS" w:hAnsi="Times New Roman"/>
                <w:sz w:val="20"/>
                <w:szCs w:val="20"/>
              </w:rPr>
              <w:t>records</w:t>
            </w:r>
            <w:r w:rsidR="002E232F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AE54C1">
              <w:rPr>
                <w:rFonts w:ascii="Times New Roman" w:eastAsia="Arial Unicode MS" w:hAnsi="Times New Roman"/>
                <w:sz w:val="20"/>
                <w:szCs w:val="20"/>
              </w:rPr>
              <w:t>–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for</w:t>
            </w:r>
            <w:r w:rsidR="00AE54C1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FC09AF">
              <w:rPr>
                <w:rFonts w:ascii="Times New Roman" w:eastAsia="Arial Unicode MS" w:hAnsi="Times New Roman"/>
                <w:sz w:val="20"/>
                <w:szCs w:val="20"/>
              </w:rPr>
              <w:t>each fishery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listed above, and where appropriate</w:t>
            </w:r>
            <w:r w:rsidR="00FC09AF"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how this is coordinat</w:t>
            </w:r>
            <w:r w:rsidR="00FA0DDC">
              <w:rPr>
                <w:rFonts w:ascii="Times New Roman" w:eastAsia="Arial Unicode MS" w:hAnsi="Times New Roman"/>
                <w:sz w:val="20"/>
                <w:szCs w:val="20"/>
              </w:rPr>
              <w:t>ed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14:paraId="7EE480B1" w14:textId="77777777" w:rsidR="00912387" w:rsidRDefault="00912387" w:rsidP="00D218D2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14D2797E" w14:textId="4701CC78" w:rsidR="00912387" w:rsidRPr="009C22C3" w:rsidRDefault="00912387" w:rsidP="00D218D2">
            <w:pPr>
              <w:spacing w:after="120"/>
              <w:ind w:left="57" w:right="57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Where</w:t>
            </w:r>
            <w:r w:rsidRPr="46D002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possible, please provide further details of these sources</w:t>
            </w:r>
            <w:r w:rsidR="00450BCD" w:rsidRPr="46D002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, including any private </w:t>
            </w:r>
            <w:r w:rsidR="36275C4A" w:rsidRPr="46D002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sector </w:t>
            </w:r>
            <w:r w:rsidR="66740439" w:rsidRPr="46D002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initiatives</w:t>
            </w:r>
            <w:r w:rsidR="52E374AB" w:rsidRPr="46D002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and </w:t>
            </w:r>
            <w:r w:rsidR="00E4106E" w:rsidRPr="46D002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online </w:t>
            </w:r>
            <w:r w:rsidR="52E374AB" w:rsidRPr="46D002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links to these</w:t>
            </w:r>
            <w:r w:rsidR="00450BCD" w:rsidRPr="46D002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  <w:p w14:paraId="31BC92E1" w14:textId="77777777" w:rsidR="008B4BF4" w:rsidRDefault="008B4BF4" w:rsidP="00D218D2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357C3A" w:rsidRPr="007948C1" w14:paraId="0E318BAC" w14:textId="77777777" w:rsidTr="00C56DCA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38D955" w14:textId="29B5BA77" w:rsidR="00357C3A" w:rsidRPr="00357C3A" w:rsidRDefault="003821D9" w:rsidP="00D218D2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bookmarkStart w:id="1" w:name="_Hlk58319865"/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C</w:t>
            </w:r>
            <w:r w:rsidR="00357C3A" w:rsidRPr="00357C3A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357C3A">
              <w:rPr>
                <w:rFonts w:ascii="Times New Roman" w:eastAsia="Arial Unicode MS" w:hAnsi="Times New Roman"/>
                <w:b/>
                <w:sz w:val="20"/>
                <w:szCs w:val="20"/>
              </w:rPr>
              <w:t>1.5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F66AF9" w14:textId="0CA05FEA" w:rsidR="00357C3A" w:rsidRPr="00357C3A" w:rsidRDefault="00357C3A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357C3A">
              <w:rPr>
                <w:rFonts w:ascii="Times New Roman" w:eastAsia="Arial Unicode MS" w:hAnsi="Times New Roman"/>
                <w:sz w:val="20"/>
                <w:szCs w:val="20"/>
              </w:rPr>
              <w:t xml:space="preserve">Has your country </w:t>
            </w:r>
            <w:r w:rsidR="00F6433E">
              <w:rPr>
                <w:rFonts w:ascii="Times New Roman" w:eastAsia="Arial Unicode MS" w:hAnsi="Times New Roman"/>
                <w:sz w:val="20"/>
                <w:szCs w:val="20"/>
              </w:rPr>
              <w:t>implemented any changes to</w:t>
            </w:r>
            <w:r w:rsidR="00710BA7">
              <w:rPr>
                <w:rFonts w:ascii="Times New Roman" w:eastAsia="Arial Unicode MS" w:hAnsi="Times New Roman"/>
                <w:sz w:val="20"/>
                <w:szCs w:val="20"/>
              </w:rPr>
              <w:t xml:space="preserve"> eel</w:t>
            </w:r>
            <w:r w:rsidR="00F6433E">
              <w:rPr>
                <w:rFonts w:ascii="Times New Roman" w:eastAsia="Arial Unicode MS" w:hAnsi="Times New Roman"/>
                <w:sz w:val="20"/>
                <w:szCs w:val="20"/>
              </w:rPr>
              <w:t xml:space="preserve"> harvest management since 2018 and/or </w:t>
            </w:r>
            <w:r w:rsidRPr="00357C3A">
              <w:rPr>
                <w:rFonts w:ascii="Times New Roman" w:eastAsia="Arial Unicode MS" w:hAnsi="Times New Roman"/>
                <w:sz w:val="20"/>
                <w:szCs w:val="20"/>
              </w:rPr>
              <w:t>experienced any challenges</w:t>
            </w:r>
            <w:r w:rsidR="000867DD">
              <w:rPr>
                <w:rFonts w:ascii="Times New Roman" w:eastAsia="Arial Unicode MS" w:hAnsi="Times New Roman"/>
                <w:sz w:val="20"/>
                <w:szCs w:val="20"/>
              </w:rPr>
              <w:t>,</w:t>
            </w:r>
            <w:r w:rsidRPr="00357C3A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proofErr w:type="gramStart"/>
            <w:r w:rsidRPr="00357C3A">
              <w:rPr>
                <w:rFonts w:ascii="Times New Roman" w:eastAsia="Arial Unicode MS" w:hAnsi="Times New Roman"/>
                <w:sz w:val="20"/>
                <w:szCs w:val="20"/>
              </w:rPr>
              <w:t>with regard to</w:t>
            </w:r>
            <w:proofErr w:type="gramEnd"/>
            <w:r w:rsidRPr="00357C3A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2B5F1E">
              <w:rPr>
                <w:rFonts w:ascii="Times New Roman" w:eastAsia="Arial Unicode MS" w:hAnsi="Times New Roman"/>
                <w:sz w:val="20"/>
                <w:szCs w:val="20"/>
              </w:rPr>
              <w:t>fisheries, reporting and traceability</w:t>
            </w:r>
            <w:r w:rsidR="000867DD">
              <w:rPr>
                <w:rFonts w:ascii="Times New Roman" w:eastAsia="Arial Unicode MS" w:hAnsi="Times New Roman"/>
                <w:sz w:val="20"/>
                <w:szCs w:val="20"/>
              </w:rPr>
              <w:t xml:space="preserve"> (including any possible illegal activity)</w:t>
            </w:r>
            <w:r w:rsidRPr="00357C3A">
              <w:rPr>
                <w:rFonts w:ascii="Times New Roman" w:eastAsia="Arial Unicode MS" w:hAnsi="Times New Roman"/>
                <w:sz w:val="20"/>
                <w:szCs w:val="20"/>
              </w:rPr>
              <w:t>?</w:t>
            </w:r>
          </w:p>
          <w:p w14:paraId="1F7284D0" w14:textId="77777777" w:rsidR="00357C3A" w:rsidRPr="00357C3A" w:rsidRDefault="00357C3A" w:rsidP="00D218D2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075DD571" w14:textId="77777777" w:rsidR="00357C3A" w:rsidRPr="00357C3A" w:rsidRDefault="00357C3A" w:rsidP="00D218D2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357C3A">
              <w:rPr>
                <w:rFonts w:ascii="Times New Roman" w:eastAsia="Arial Unicode MS" w:hAnsi="Times New Roman"/>
                <w:sz w:val="20"/>
                <w:szCs w:val="20"/>
              </w:rPr>
              <w:t xml:space="preserve">Yes   </w:t>
            </w:r>
            <w:r w:rsidRPr="00357C3A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C3A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D2389">
              <w:rPr>
                <w:rFonts w:ascii="Times New Roman" w:eastAsia="Arial Unicode MS" w:hAnsi="Times New Roman"/>
                <w:sz w:val="20"/>
                <w:szCs w:val="20"/>
              </w:rPr>
            </w:r>
            <w:r w:rsidR="002D2389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357C3A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357C3A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                        No   </w:t>
            </w:r>
            <w:r w:rsidRPr="00357C3A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C3A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D2389">
              <w:rPr>
                <w:rFonts w:ascii="Times New Roman" w:eastAsia="Arial Unicode MS" w:hAnsi="Times New Roman"/>
                <w:sz w:val="20"/>
                <w:szCs w:val="20"/>
              </w:rPr>
            </w:r>
            <w:r w:rsidR="002D2389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357C3A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35D1F42B" w14:textId="77777777" w:rsidR="00357C3A" w:rsidRPr="00357C3A" w:rsidRDefault="00357C3A" w:rsidP="00D218D2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5290DE3A" w14:textId="77777777" w:rsidR="00357C3A" w:rsidRPr="00357C3A" w:rsidRDefault="00357C3A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357C3A">
              <w:rPr>
                <w:rFonts w:ascii="Times New Roman" w:eastAsia="Arial Unicode MS" w:hAnsi="Times New Roman"/>
                <w:sz w:val="20"/>
                <w:szCs w:val="20"/>
              </w:rPr>
              <w:t>If ‘Yes’, please provide details.</w:t>
            </w:r>
          </w:p>
          <w:p w14:paraId="1AAA3149" w14:textId="77777777" w:rsidR="00357C3A" w:rsidRPr="00357C3A" w:rsidRDefault="00357C3A" w:rsidP="00D218D2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bookmarkEnd w:id="1"/>
    </w:tbl>
    <w:p w14:paraId="634CAF45" w14:textId="0FECD751" w:rsidR="004E0838" w:rsidRDefault="004E0838" w:rsidP="00005CDB">
      <w:pPr>
        <w:rPr>
          <w:rFonts w:ascii="Times New Roman" w:hAnsi="Times New Roman" w:cs="Times New Roman"/>
          <w:b/>
          <w:sz w:val="20"/>
          <w:szCs w:val="20"/>
        </w:rPr>
      </w:pPr>
    </w:p>
    <w:p w14:paraId="0C0CEB76" w14:textId="63E64A82" w:rsidR="004E0838" w:rsidRPr="00AE54C1" w:rsidRDefault="002D5F1F" w:rsidP="008F4613">
      <w:pPr>
        <w:keepNext/>
        <w:pageBreakBefore/>
        <w:tabs>
          <w:tab w:val="left" w:pos="397"/>
        </w:tabs>
        <w:spacing w:after="24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D.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E0838" w:rsidRPr="00AE54C1">
        <w:rPr>
          <w:rFonts w:ascii="Times New Roman" w:hAnsi="Times New Roman" w:cs="Times New Roman"/>
          <w:b/>
          <w:sz w:val="20"/>
          <w:szCs w:val="20"/>
        </w:rPr>
        <w:t xml:space="preserve">EEL </w:t>
      </w:r>
      <w:r w:rsidR="004E0838" w:rsidRPr="002D5F1F">
        <w:rPr>
          <w:rFonts w:ascii="Times New Roman" w:eastAsia="Arial Unicode MS" w:hAnsi="Times New Roman"/>
          <w:b/>
          <w:caps/>
          <w:sz w:val="20"/>
          <w:szCs w:val="20"/>
        </w:rPr>
        <w:t>FARMING</w:t>
      </w:r>
    </w:p>
    <w:tbl>
      <w:tblPr>
        <w:tblW w:w="14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0"/>
        <w:gridCol w:w="13584"/>
      </w:tblGrid>
      <w:tr w:rsidR="004E0838" w:rsidRPr="007948C1" w14:paraId="61BB689A" w14:textId="77777777" w:rsidTr="00C56DCA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3B3BA3" w14:textId="3D45258C" w:rsidR="004E0838" w:rsidRPr="007948C1" w:rsidRDefault="003821D9" w:rsidP="00302394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D</w:t>
            </w:r>
            <w:r w:rsidR="004E0838"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DA0AA8">
              <w:rPr>
                <w:rFonts w:ascii="Times New Roman" w:eastAsia="Arial Unicode MS" w:hAnsi="Times New Roman"/>
                <w:b/>
                <w:sz w:val="20"/>
                <w:szCs w:val="20"/>
              </w:rPr>
              <w:t>1</w:t>
            </w:r>
            <w:r w:rsidR="004E0838"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>.1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86BAF75" w14:textId="27AAE40A" w:rsidR="004E0838" w:rsidRPr="007948C1" w:rsidRDefault="004E0838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Are anguillid eels farmed in your country?</w:t>
            </w:r>
          </w:p>
          <w:p w14:paraId="56371423" w14:textId="77777777" w:rsidR="004E0838" w:rsidRPr="007948C1" w:rsidRDefault="004E0838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1A0C6DA4" w14:textId="77777777" w:rsidR="004E0838" w:rsidRPr="007948C1" w:rsidRDefault="004E0838" w:rsidP="00D218D2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ja-JP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Yes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D2389">
              <w:rPr>
                <w:rFonts w:ascii="Times New Roman" w:eastAsia="Arial Unicode MS" w:hAnsi="Times New Roman"/>
                <w:sz w:val="20"/>
                <w:szCs w:val="20"/>
              </w:rPr>
            </w:r>
            <w:r w:rsidR="002D2389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                      No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D2389">
              <w:rPr>
                <w:rFonts w:ascii="Times New Roman" w:eastAsia="Arial Unicode MS" w:hAnsi="Times New Roman"/>
                <w:sz w:val="20"/>
                <w:szCs w:val="20"/>
              </w:rPr>
            </w:r>
            <w:r w:rsidR="002D2389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 w:hint="eastAsia"/>
                <w:sz w:val="20"/>
                <w:szCs w:val="20"/>
                <w:lang w:eastAsia="ja-JP"/>
              </w:rPr>
              <w:t xml:space="preserve">  </w:t>
            </w:r>
          </w:p>
          <w:p w14:paraId="69D6E7C5" w14:textId="77777777" w:rsidR="004E0838" w:rsidRPr="007948C1" w:rsidRDefault="004E0838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74865D6F" w14:textId="20BE3CB6" w:rsidR="004E0838" w:rsidRPr="007948C1" w:rsidRDefault="004E0838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930898">
              <w:rPr>
                <w:rFonts w:ascii="Times New Roman" w:eastAsia="Arial Unicode MS" w:hAnsi="Times New Roman"/>
                <w:sz w:val="20"/>
                <w:szCs w:val="20"/>
              </w:rPr>
              <w:t xml:space="preserve">If No, please go to </w:t>
            </w:r>
            <w:r w:rsidR="003821D9">
              <w:rPr>
                <w:rFonts w:ascii="Times New Roman" w:eastAsia="Arial Unicode MS" w:hAnsi="Times New Roman"/>
                <w:sz w:val="20"/>
                <w:szCs w:val="20"/>
              </w:rPr>
              <w:t>D</w:t>
            </w:r>
            <w:r w:rsidR="1593211D" w:rsidRPr="00930898">
              <w:rPr>
                <w:rFonts w:ascii="Times New Roman" w:eastAsia="Arial Unicode MS" w:hAnsi="Times New Roman"/>
                <w:sz w:val="20"/>
                <w:szCs w:val="20"/>
              </w:rPr>
              <w:t>.2</w:t>
            </w:r>
            <w:r w:rsidRPr="00930898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</w:tc>
      </w:tr>
      <w:tr w:rsidR="004E0838" w:rsidRPr="009C22C3" w14:paraId="35AECCDB" w14:textId="77777777" w:rsidTr="00C56DCA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DA8D0C2" w14:textId="1B2EE00A" w:rsidR="004E0838" w:rsidRPr="007948C1" w:rsidRDefault="003821D9" w:rsidP="00302394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D</w:t>
            </w:r>
            <w:r w:rsidR="004E0838"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DA0AA8">
              <w:rPr>
                <w:rFonts w:ascii="Times New Roman" w:eastAsia="Arial Unicode MS" w:hAnsi="Times New Roman"/>
                <w:b/>
                <w:sz w:val="20"/>
                <w:szCs w:val="20"/>
              </w:rPr>
              <w:t>1</w:t>
            </w:r>
            <w:r w:rsidR="004E0838"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>.2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1260563" w14:textId="672C2B84" w:rsidR="00052351" w:rsidRPr="007948C1" w:rsidRDefault="007D79DB" w:rsidP="00D218D2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46D002C4">
              <w:rPr>
                <w:rFonts w:ascii="Times New Roman" w:eastAsia="Arial Unicode MS" w:hAnsi="Times New Roman"/>
                <w:sz w:val="20"/>
                <w:szCs w:val="20"/>
              </w:rPr>
              <w:t xml:space="preserve">If </w:t>
            </w:r>
            <w:r w:rsidRPr="0035017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’Yes’,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</w:t>
            </w:r>
            <w:r w:rsidR="00052351" w:rsidRPr="46D002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lease provide total annual eel input into farms</w:t>
            </w:r>
            <w:r w:rsidR="00F20857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</w:t>
            </w:r>
            <w:r w:rsidR="00052351" w:rsidRPr="46D002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and if more than one species is farmed in your country, </w:t>
            </w:r>
            <w:r w:rsidR="00F20857">
              <w:rPr>
                <w:rFonts w:ascii="Times New Roman" w:eastAsia="Arial Unicode MS" w:hAnsi="Times New Roman"/>
                <w:sz w:val="20"/>
                <w:szCs w:val="20"/>
              </w:rPr>
              <w:t xml:space="preserve">an approximate percentage </w:t>
            </w:r>
            <w:r w:rsidR="00052351" w:rsidRPr="46D002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for each species being used</w:t>
            </w:r>
            <w:r w:rsidR="00F20857">
              <w:rPr>
                <w:rFonts w:ascii="Times New Roman" w:eastAsia="Arial Unicode MS" w:hAnsi="Times New Roman"/>
                <w:sz w:val="20"/>
                <w:szCs w:val="20"/>
              </w:rPr>
              <w:t xml:space="preserve"> in the boxes below </w:t>
            </w:r>
            <w:r w:rsidR="00F20857" w:rsidRPr="46D002C4">
              <w:rPr>
                <w:rFonts w:ascii="Times New Roman" w:eastAsia="Arial Unicode MS" w:hAnsi="Times New Roman"/>
                <w:sz w:val="20"/>
                <w:szCs w:val="20"/>
              </w:rPr>
              <w:t xml:space="preserve">– </w:t>
            </w:r>
            <w:r w:rsidR="00F20857">
              <w:rPr>
                <w:rFonts w:ascii="Times New Roman" w:eastAsia="Arial Unicode MS" w:hAnsi="Times New Roman" w:cs="Times New Roman"/>
                <w:sz w:val="20"/>
                <w:szCs w:val="20"/>
              </w:rPr>
              <w:t>p</w:t>
            </w:r>
            <w:r w:rsidR="00F20857" w:rsidRPr="007C4D91">
              <w:rPr>
                <w:rFonts w:ascii="Times New Roman" w:eastAsia="Arial Unicode MS" w:hAnsi="Times New Roman" w:cs="Times New Roman"/>
                <w:sz w:val="20"/>
                <w:szCs w:val="20"/>
              </w:rPr>
              <w:t>lease indicate the source(s) of information your answer is based on</w:t>
            </w:r>
            <w:r w:rsidR="00F20857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and whether the percentages are estimates based on actual figures or expert opinion/knowledge.</w:t>
            </w:r>
          </w:p>
          <w:p w14:paraId="7AA96035" w14:textId="77777777" w:rsidR="00052351" w:rsidRDefault="00052351" w:rsidP="00D218D2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EDCC8C4" w14:textId="47C83A73" w:rsidR="00052351" w:rsidRPr="00D218D2" w:rsidRDefault="00EB38E7" w:rsidP="00D218D2">
            <w:pPr>
              <w:spacing w:after="120"/>
              <w:ind w:left="57" w:right="57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T</w:t>
            </w:r>
            <w:r w:rsidR="0005235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otal </w:t>
            </w:r>
            <w:r w:rsidR="00052351" w:rsidRPr="00D218D2">
              <w:rPr>
                <w:rFonts w:asciiTheme="majorBidi" w:eastAsia="Arial Unicode MS" w:hAnsiTheme="majorBidi" w:cstheme="majorBidi"/>
                <w:sz w:val="20"/>
                <w:szCs w:val="20"/>
              </w:rPr>
              <w:t>farm</w:t>
            </w:r>
            <w:r w:rsidR="00052351" w:rsidRPr="00D218D2"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  <w:t xml:space="preserve"> input </w:t>
            </w:r>
            <w:r w:rsidRPr="00D218D2"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  <w:t>(kg</w:t>
            </w:r>
            <w:r w:rsidR="00052351" w:rsidRPr="00D218D2"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  <w:t>)</w:t>
            </w:r>
          </w:p>
          <w:tbl>
            <w:tblPr>
              <w:tblW w:w="88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40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052351" w:rsidRPr="00D218D2" w14:paraId="49D95174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3E474A" w14:textId="77777777" w:rsidR="00052351" w:rsidRPr="00D218D2" w:rsidRDefault="00052351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218D2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  <w:t>Species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41CD41" w14:textId="77777777" w:rsidR="00052351" w:rsidRPr="00D218D2" w:rsidRDefault="00052351" w:rsidP="00D218D2">
                  <w:pPr>
                    <w:spacing w:after="120"/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218D2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  <w:t>2015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6C1B9E" w14:textId="77777777" w:rsidR="00052351" w:rsidRPr="00D218D2" w:rsidRDefault="00052351" w:rsidP="00D218D2">
                  <w:pPr>
                    <w:spacing w:after="120"/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218D2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  <w:t>2016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6C508B" w14:textId="77777777" w:rsidR="00052351" w:rsidRPr="00D218D2" w:rsidRDefault="00052351" w:rsidP="00D218D2">
                  <w:pPr>
                    <w:spacing w:after="120"/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218D2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  <w:t>2017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5ABDA9" w14:textId="77777777" w:rsidR="00052351" w:rsidRPr="00D218D2" w:rsidRDefault="00052351" w:rsidP="00D218D2">
                  <w:pPr>
                    <w:spacing w:after="120"/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218D2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  <w:t>2018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2ADC13" w14:textId="77777777" w:rsidR="00052351" w:rsidRPr="00D218D2" w:rsidRDefault="00052351" w:rsidP="00D218D2">
                  <w:pPr>
                    <w:spacing w:after="120"/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218D2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  <w:t>2019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549C362" w14:textId="77777777" w:rsidR="00052351" w:rsidRPr="00D218D2" w:rsidRDefault="00052351" w:rsidP="00D218D2">
                  <w:pPr>
                    <w:spacing w:after="120"/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218D2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  <w:t>2020</w:t>
                  </w:r>
                </w:p>
              </w:tc>
            </w:tr>
            <w:tr w:rsidR="00052351" w:rsidRPr="00D218D2" w14:paraId="76D53BEC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116BA97" w14:textId="77777777" w:rsidR="00052351" w:rsidRPr="00D218D2" w:rsidRDefault="00052351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00F877" w14:textId="77777777" w:rsidR="00052351" w:rsidRPr="00D218D2" w:rsidRDefault="00052351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48BD41" w14:textId="77777777" w:rsidR="00052351" w:rsidRPr="00D218D2" w:rsidRDefault="00052351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914028" w14:textId="77777777" w:rsidR="00052351" w:rsidRPr="00D218D2" w:rsidRDefault="00052351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56F455" w14:textId="77777777" w:rsidR="00052351" w:rsidRPr="00D218D2" w:rsidRDefault="00052351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E82463" w14:textId="77777777" w:rsidR="00052351" w:rsidRPr="00D218D2" w:rsidRDefault="00052351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C8DD0E" w14:textId="77777777" w:rsidR="00052351" w:rsidRPr="00D218D2" w:rsidRDefault="00052351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52351" w:rsidRPr="00D218D2" w14:paraId="49F09995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68C4C4" w14:textId="77777777" w:rsidR="00052351" w:rsidRPr="00D218D2" w:rsidRDefault="00052351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751931B" w14:textId="77777777" w:rsidR="00052351" w:rsidRPr="00D218D2" w:rsidRDefault="00052351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854F0C" w14:textId="77777777" w:rsidR="00052351" w:rsidRPr="00D218D2" w:rsidRDefault="00052351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3649D6" w14:textId="77777777" w:rsidR="00052351" w:rsidRPr="00D218D2" w:rsidRDefault="00052351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5BB85B6" w14:textId="77777777" w:rsidR="00052351" w:rsidRPr="00D218D2" w:rsidRDefault="00052351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057169" w14:textId="77777777" w:rsidR="00052351" w:rsidRPr="00D218D2" w:rsidRDefault="00052351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DC77E6" w14:textId="77777777" w:rsidR="00052351" w:rsidRPr="00D218D2" w:rsidRDefault="00052351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52351" w:rsidRPr="00D218D2" w14:paraId="320F9491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E40B99A" w14:textId="77777777" w:rsidR="00052351" w:rsidRPr="00D218D2" w:rsidRDefault="00052351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1D25EF" w14:textId="77777777" w:rsidR="00052351" w:rsidRPr="00D218D2" w:rsidRDefault="00052351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D450542" w14:textId="77777777" w:rsidR="00052351" w:rsidRPr="00D218D2" w:rsidRDefault="00052351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E7A11A" w14:textId="77777777" w:rsidR="00052351" w:rsidRPr="00D218D2" w:rsidRDefault="00052351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1C1A1E" w14:textId="77777777" w:rsidR="00052351" w:rsidRPr="00D218D2" w:rsidRDefault="00052351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122C92A" w14:textId="77777777" w:rsidR="00052351" w:rsidRPr="00D218D2" w:rsidRDefault="00052351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E8C290D" w14:textId="77777777" w:rsidR="00052351" w:rsidRPr="00D218D2" w:rsidRDefault="00052351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052351" w:rsidRPr="00D218D2" w14:paraId="7E5B8C39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C34509" w14:textId="77777777" w:rsidR="00052351" w:rsidRPr="00D218D2" w:rsidRDefault="00052351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3C3340" w14:textId="77777777" w:rsidR="00052351" w:rsidRPr="00D218D2" w:rsidRDefault="00052351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086F4F1" w14:textId="77777777" w:rsidR="00052351" w:rsidRPr="00D218D2" w:rsidRDefault="00052351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46FA176" w14:textId="77777777" w:rsidR="00052351" w:rsidRPr="00D218D2" w:rsidRDefault="00052351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991F287" w14:textId="77777777" w:rsidR="00052351" w:rsidRPr="00D218D2" w:rsidRDefault="00052351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F11E389" w14:textId="77777777" w:rsidR="00052351" w:rsidRPr="00D218D2" w:rsidRDefault="00052351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52C4FB" w14:textId="77777777" w:rsidR="00052351" w:rsidRPr="00D218D2" w:rsidRDefault="00052351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0CAB622E" w14:textId="77777777" w:rsidR="00EB38E7" w:rsidRPr="00D218D2" w:rsidRDefault="00EB38E7" w:rsidP="00D218D2">
            <w:pPr>
              <w:spacing w:after="120"/>
              <w:ind w:left="57" w:right="57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</w:p>
          <w:p w14:paraId="25E244B2" w14:textId="77777777" w:rsidR="00EB38E7" w:rsidRPr="00D218D2" w:rsidRDefault="00EB38E7" w:rsidP="00D218D2">
            <w:pPr>
              <w:spacing w:after="120"/>
              <w:ind w:left="57" w:right="57"/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</w:pPr>
            <w:r w:rsidRPr="00D218D2">
              <w:rPr>
                <w:rFonts w:asciiTheme="majorBidi" w:eastAsia="Arial Unicode MS" w:hAnsiTheme="majorBidi" w:cstheme="majorBidi"/>
                <w:sz w:val="20"/>
                <w:szCs w:val="20"/>
              </w:rPr>
              <w:t>Proportion</w:t>
            </w:r>
            <w:r w:rsidRPr="00D218D2">
              <w:rPr>
                <w:rFonts w:asciiTheme="majorBidi" w:eastAsia="Times New Roman" w:hAnsiTheme="majorBidi" w:cstheme="majorBidi"/>
                <w:sz w:val="20"/>
                <w:szCs w:val="20"/>
                <w:lang w:eastAsia="en-GB"/>
              </w:rPr>
              <w:t xml:space="preserve"> of total farm input (%)</w:t>
            </w:r>
          </w:p>
          <w:tbl>
            <w:tblPr>
              <w:tblW w:w="88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40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EB38E7" w:rsidRPr="00D218D2" w14:paraId="107F9FB1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3B8F8E" w14:textId="77777777" w:rsidR="00EB38E7" w:rsidRPr="00D218D2" w:rsidRDefault="00EB38E7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218D2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  <w:t>Species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FF18A0" w14:textId="77777777" w:rsidR="00EB38E7" w:rsidRPr="00D218D2" w:rsidRDefault="00EB38E7" w:rsidP="00D218D2">
                  <w:pPr>
                    <w:spacing w:after="120"/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218D2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  <w:t>2015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3606407" w14:textId="77777777" w:rsidR="00EB38E7" w:rsidRPr="00D218D2" w:rsidRDefault="00EB38E7" w:rsidP="00D218D2">
                  <w:pPr>
                    <w:spacing w:after="120"/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218D2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  <w:t>2016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A3956" w14:textId="77777777" w:rsidR="00EB38E7" w:rsidRPr="00D218D2" w:rsidRDefault="00EB38E7" w:rsidP="00D218D2">
                  <w:pPr>
                    <w:spacing w:after="120"/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218D2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  <w:t>2017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A65516" w14:textId="77777777" w:rsidR="00EB38E7" w:rsidRPr="00D218D2" w:rsidRDefault="00EB38E7" w:rsidP="00D218D2">
                  <w:pPr>
                    <w:spacing w:after="120"/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218D2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  <w:t>2018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1AF359" w14:textId="77777777" w:rsidR="00EB38E7" w:rsidRPr="00D218D2" w:rsidRDefault="00EB38E7" w:rsidP="00D218D2">
                  <w:pPr>
                    <w:spacing w:after="120"/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218D2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  <w:t>2019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F68CAD" w14:textId="77777777" w:rsidR="00EB38E7" w:rsidRPr="00D218D2" w:rsidRDefault="00EB38E7" w:rsidP="00D218D2">
                  <w:pPr>
                    <w:spacing w:after="120"/>
                    <w:jc w:val="right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D218D2"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  <w:t>2020</w:t>
                  </w:r>
                </w:p>
              </w:tc>
            </w:tr>
            <w:tr w:rsidR="00EB38E7" w:rsidRPr="00D218D2" w14:paraId="1040AD34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B1E10C9" w14:textId="77777777" w:rsidR="00EB38E7" w:rsidRPr="00D218D2" w:rsidRDefault="00EB38E7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B76AD70" w14:textId="77777777" w:rsidR="00EB38E7" w:rsidRPr="00D218D2" w:rsidRDefault="00EB38E7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E860EE" w14:textId="77777777" w:rsidR="00EB38E7" w:rsidRPr="00D218D2" w:rsidRDefault="00EB38E7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7DB49A1" w14:textId="77777777" w:rsidR="00EB38E7" w:rsidRPr="00D218D2" w:rsidRDefault="00EB38E7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A45DAF" w14:textId="77777777" w:rsidR="00EB38E7" w:rsidRPr="00D218D2" w:rsidRDefault="00EB38E7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6AAE542" w14:textId="77777777" w:rsidR="00EB38E7" w:rsidRPr="00D218D2" w:rsidRDefault="00EB38E7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29D0EB" w14:textId="77777777" w:rsidR="00EB38E7" w:rsidRPr="00D218D2" w:rsidRDefault="00EB38E7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EB38E7" w:rsidRPr="00D218D2" w14:paraId="7E8B5709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415199" w14:textId="77777777" w:rsidR="00EB38E7" w:rsidRPr="00D218D2" w:rsidRDefault="00EB38E7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E42CC8" w14:textId="77777777" w:rsidR="00EB38E7" w:rsidRPr="00D218D2" w:rsidRDefault="00EB38E7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C96B21A" w14:textId="77777777" w:rsidR="00EB38E7" w:rsidRPr="00D218D2" w:rsidRDefault="00EB38E7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C3B40D2" w14:textId="77777777" w:rsidR="00EB38E7" w:rsidRPr="00D218D2" w:rsidRDefault="00EB38E7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32AD06" w14:textId="77777777" w:rsidR="00EB38E7" w:rsidRPr="00D218D2" w:rsidRDefault="00EB38E7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24BF3B" w14:textId="77777777" w:rsidR="00EB38E7" w:rsidRPr="00D218D2" w:rsidRDefault="00EB38E7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BC92488" w14:textId="77777777" w:rsidR="00EB38E7" w:rsidRPr="00D218D2" w:rsidRDefault="00EB38E7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EB38E7" w:rsidRPr="00D218D2" w14:paraId="18529E55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96E81C" w14:textId="77777777" w:rsidR="00EB38E7" w:rsidRPr="00D218D2" w:rsidRDefault="00EB38E7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2534D1E" w14:textId="77777777" w:rsidR="00EB38E7" w:rsidRPr="00D218D2" w:rsidRDefault="00EB38E7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0C254A9" w14:textId="77777777" w:rsidR="00EB38E7" w:rsidRPr="00D218D2" w:rsidRDefault="00EB38E7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36AC49" w14:textId="77777777" w:rsidR="00EB38E7" w:rsidRPr="00D218D2" w:rsidRDefault="00EB38E7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7C6502" w14:textId="77777777" w:rsidR="00EB38E7" w:rsidRPr="00D218D2" w:rsidRDefault="00EB38E7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3BB434" w14:textId="77777777" w:rsidR="00EB38E7" w:rsidRPr="00D218D2" w:rsidRDefault="00EB38E7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E7CE463" w14:textId="77777777" w:rsidR="00EB38E7" w:rsidRPr="00D218D2" w:rsidRDefault="00EB38E7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EB38E7" w:rsidRPr="00D218D2" w14:paraId="19490157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90D9CD" w14:textId="77777777" w:rsidR="00EB38E7" w:rsidRPr="00D218D2" w:rsidRDefault="00EB38E7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006CC8" w14:textId="77777777" w:rsidR="00EB38E7" w:rsidRPr="00D218D2" w:rsidRDefault="00EB38E7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A104C" w14:textId="77777777" w:rsidR="00EB38E7" w:rsidRPr="00D218D2" w:rsidRDefault="00EB38E7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D2FECB5" w14:textId="77777777" w:rsidR="00EB38E7" w:rsidRPr="00D218D2" w:rsidRDefault="00EB38E7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989EF8" w14:textId="77777777" w:rsidR="00EB38E7" w:rsidRPr="00D218D2" w:rsidRDefault="00EB38E7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1740F3" w14:textId="77777777" w:rsidR="00EB38E7" w:rsidRPr="00D218D2" w:rsidRDefault="00EB38E7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B236E3D" w14:textId="77777777" w:rsidR="00EB38E7" w:rsidRPr="00D218D2" w:rsidRDefault="00EB38E7" w:rsidP="00D218D2">
                  <w:pPr>
                    <w:spacing w:after="120"/>
                    <w:rPr>
                      <w:rFonts w:asciiTheme="majorBidi" w:eastAsia="Times New Roman" w:hAnsiTheme="majorBidi" w:cstheme="majorBid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352A5FED" w14:textId="7C9829B2" w:rsidR="004E0838" w:rsidRPr="009C22C3" w:rsidRDefault="004E0838" w:rsidP="00D218D2">
            <w:pPr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31435" w:rsidRPr="007948C1" w14:paraId="2091FAC2" w14:textId="77777777" w:rsidTr="00C56DCA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6F40B94" w14:textId="6E424F6D" w:rsidR="00D31435" w:rsidRDefault="003821D9" w:rsidP="00302394">
            <w:pPr>
              <w:keepNext/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lastRenderedPageBreak/>
              <w:t>D</w:t>
            </w:r>
            <w:r w:rsidR="00D31435">
              <w:rPr>
                <w:rFonts w:ascii="Times New Roman" w:eastAsia="Arial Unicode MS" w:hAnsi="Times New Roman"/>
                <w:b/>
                <w:sz w:val="20"/>
                <w:szCs w:val="20"/>
              </w:rPr>
              <w:t>.1.3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D242AF9" w14:textId="164E9617" w:rsidR="00C8094E" w:rsidRPr="007948C1" w:rsidRDefault="007D79DB" w:rsidP="00D218D2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P</w:t>
            </w:r>
            <w:r w:rsidRPr="0035017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lease provide </w:t>
            </w:r>
            <w:r w:rsidR="00C8094E">
              <w:rPr>
                <w:rFonts w:ascii="Times New Roman" w:eastAsia="Arial Unicode MS" w:hAnsi="Times New Roman"/>
                <w:sz w:val="20"/>
                <w:szCs w:val="20"/>
              </w:rPr>
              <w:t>an approximate percentage</w:t>
            </w:r>
            <w:r w:rsidRPr="003501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of where seed stock for each species farmed is obtained e.g. domestically or imported </w:t>
            </w:r>
            <w:r w:rsidR="00C8094E">
              <w:rPr>
                <w:rFonts w:ascii="Times New Roman" w:eastAsia="Arial Unicode MS" w:hAnsi="Times New Roman"/>
                <w:sz w:val="20"/>
                <w:szCs w:val="20"/>
              </w:rPr>
              <w:t xml:space="preserve">in the boxes below </w:t>
            </w:r>
            <w:r w:rsidR="00C8094E" w:rsidRPr="46D002C4">
              <w:rPr>
                <w:rFonts w:ascii="Times New Roman" w:eastAsia="Arial Unicode MS" w:hAnsi="Times New Roman"/>
                <w:sz w:val="20"/>
                <w:szCs w:val="20"/>
              </w:rPr>
              <w:t xml:space="preserve">– </w:t>
            </w:r>
            <w:r w:rsidR="00C8094E">
              <w:rPr>
                <w:rFonts w:ascii="Times New Roman" w:eastAsia="Arial Unicode MS" w:hAnsi="Times New Roman" w:cs="Times New Roman"/>
                <w:sz w:val="20"/>
                <w:szCs w:val="20"/>
              </w:rPr>
              <w:t>p</w:t>
            </w:r>
            <w:r w:rsidR="00C8094E" w:rsidRPr="007C4D9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lease indicate the </w:t>
            </w:r>
            <w:r w:rsidR="00C8094E" w:rsidRPr="006309D4">
              <w:rPr>
                <w:rFonts w:ascii="Times New Roman" w:eastAsia="Arial Unicode MS" w:hAnsi="Times New Roman"/>
                <w:sz w:val="20"/>
                <w:szCs w:val="20"/>
              </w:rPr>
              <w:t>source</w:t>
            </w:r>
            <w:r w:rsidR="00C8094E" w:rsidRPr="007C4D91">
              <w:rPr>
                <w:rFonts w:ascii="Times New Roman" w:eastAsia="Arial Unicode MS" w:hAnsi="Times New Roman" w:cs="Times New Roman"/>
                <w:sz w:val="20"/>
                <w:szCs w:val="20"/>
              </w:rPr>
              <w:t>(s) of information your answer is based on</w:t>
            </w:r>
            <w:r w:rsidR="00C8094E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and whether the percentages are estimates based on actual figures or expert opinion/knowledge.</w:t>
            </w:r>
          </w:p>
          <w:p w14:paraId="625DDA35" w14:textId="5BEFB809" w:rsidR="007D79DB" w:rsidRPr="00350171" w:rsidRDefault="00C8094E" w:rsidP="00D218D2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P</w:t>
            </w:r>
            <w:r w:rsidR="007D79DB" w:rsidRPr="006309D4">
              <w:rPr>
                <w:rFonts w:ascii="Times New Roman" w:eastAsia="Arial Unicode MS" w:hAnsi="Times New Roman"/>
                <w:sz w:val="20"/>
                <w:szCs w:val="20"/>
              </w:rPr>
              <w:t>lease</w:t>
            </w:r>
            <w:r w:rsidR="007D79DB" w:rsidRPr="0035017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copy and paste the text below if extra sections are needed for multiple species:</w:t>
            </w:r>
          </w:p>
          <w:p w14:paraId="45891DB0" w14:textId="77777777" w:rsidR="007D79DB" w:rsidRPr="00350171" w:rsidRDefault="007D79DB" w:rsidP="00D218D2">
            <w:pPr>
              <w:keepNext/>
              <w:keepLines/>
              <w:spacing w:after="120"/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3844BB22" w14:textId="77777777" w:rsidR="007D79DB" w:rsidRPr="003821D9" w:rsidRDefault="007D79DB" w:rsidP="00D218D2">
            <w:pPr>
              <w:keepNext/>
              <w:keepLines/>
              <w:spacing w:after="120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382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Species name:</w:t>
            </w:r>
          </w:p>
          <w:p w14:paraId="3FCBEB28" w14:textId="77777777" w:rsidR="007D79DB" w:rsidRPr="00350171" w:rsidRDefault="007D79DB" w:rsidP="00D218D2">
            <w:pPr>
              <w:keepNext/>
              <w:keepLines/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D093547" w14:textId="77777777" w:rsidR="007D79DB" w:rsidRPr="00350171" w:rsidRDefault="007D79DB" w:rsidP="00D218D2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Proportional</w:t>
            </w:r>
            <w:r w:rsidRPr="0035017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origin (%)</w:t>
            </w:r>
          </w:p>
          <w:tbl>
            <w:tblPr>
              <w:tblW w:w="88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40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7D79DB" w:rsidRPr="00350171" w14:paraId="27C968D4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1F9486" w14:textId="77777777" w:rsidR="007D79DB" w:rsidRPr="00350171" w:rsidRDefault="007D79DB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91C2C8" w14:textId="77777777" w:rsidR="007D79DB" w:rsidRPr="00350171" w:rsidRDefault="007D79DB" w:rsidP="00D218D2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501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2015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EA2DED" w14:textId="77777777" w:rsidR="007D79DB" w:rsidRPr="00350171" w:rsidRDefault="007D79DB" w:rsidP="00D218D2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501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2016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F0AA94" w14:textId="77777777" w:rsidR="007D79DB" w:rsidRPr="00350171" w:rsidRDefault="007D79DB" w:rsidP="00D218D2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501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2017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C9C32" w14:textId="77777777" w:rsidR="007D79DB" w:rsidRPr="00350171" w:rsidRDefault="007D79DB" w:rsidP="00D218D2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501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2018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911F59" w14:textId="77777777" w:rsidR="007D79DB" w:rsidRPr="00350171" w:rsidRDefault="007D79DB" w:rsidP="00D218D2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501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2019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6C9CD4" w14:textId="77777777" w:rsidR="007D79DB" w:rsidRPr="00350171" w:rsidRDefault="007D79DB" w:rsidP="00D218D2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501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2020</w:t>
                  </w:r>
                </w:p>
              </w:tc>
            </w:tr>
            <w:tr w:rsidR="007D79DB" w:rsidRPr="00350171" w14:paraId="498A826D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C75192" w14:textId="77777777" w:rsidR="007D79DB" w:rsidRPr="00350171" w:rsidRDefault="007D79DB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5017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Domestic harvest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D9155F6" w14:textId="77777777" w:rsidR="007D79DB" w:rsidRPr="00350171" w:rsidRDefault="007D79DB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B9B8506" w14:textId="77777777" w:rsidR="007D79DB" w:rsidRPr="00350171" w:rsidRDefault="007D79DB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4B1C08" w14:textId="77777777" w:rsidR="007D79DB" w:rsidRPr="00350171" w:rsidRDefault="007D79DB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7F4BA2" w14:textId="77777777" w:rsidR="007D79DB" w:rsidRPr="00350171" w:rsidRDefault="007D79DB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2852878" w14:textId="77777777" w:rsidR="007D79DB" w:rsidRPr="00350171" w:rsidRDefault="007D79DB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96E5A49" w14:textId="77777777" w:rsidR="007D79DB" w:rsidRPr="00350171" w:rsidRDefault="007D79DB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D79DB" w:rsidRPr="00350171" w14:paraId="1C770FA7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BA7C9E" w14:textId="77777777" w:rsidR="007D79DB" w:rsidRPr="00350171" w:rsidRDefault="007D79DB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50171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Imported (wild-caught)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4B9E40" w14:textId="77777777" w:rsidR="007D79DB" w:rsidRPr="00350171" w:rsidRDefault="007D79DB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02E9D2" w14:textId="77777777" w:rsidR="007D79DB" w:rsidRPr="00350171" w:rsidRDefault="007D79DB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4D0FEB2" w14:textId="77777777" w:rsidR="007D79DB" w:rsidRPr="00350171" w:rsidRDefault="007D79DB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0C7D198" w14:textId="77777777" w:rsidR="007D79DB" w:rsidRPr="00350171" w:rsidRDefault="007D79DB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CC0B9BE" w14:textId="77777777" w:rsidR="007D79DB" w:rsidRPr="00350171" w:rsidRDefault="007D79DB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8A27BE0" w14:textId="77777777" w:rsidR="007D79DB" w:rsidRPr="00350171" w:rsidRDefault="007D79DB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D79DB" w:rsidRPr="00350171" w14:paraId="228945C6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A033E4" w14:textId="77777777" w:rsidR="007D79DB" w:rsidRPr="00350171" w:rsidRDefault="007D79DB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50171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Imported (farmed)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F36A7A" w14:textId="77777777" w:rsidR="007D79DB" w:rsidRPr="00350171" w:rsidRDefault="007D79DB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488A15" w14:textId="77777777" w:rsidR="007D79DB" w:rsidRPr="00350171" w:rsidRDefault="007D79DB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CE63793" w14:textId="77777777" w:rsidR="007D79DB" w:rsidRPr="00350171" w:rsidRDefault="007D79DB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6EEDB1F" w14:textId="77777777" w:rsidR="007D79DB" w:rsidRPr="00350171" w:rsidRDefault="007D79DB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458EA22" w14:textId="77777777" w:rsidR="007D79DB" w:rsidRPr="00350171" w:rsidRDefault="007D79DB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1B0B32" w14:textId="77777777" w:rsidR="007D79DB" w:rsidRPr="00350171" w:rsidRDefault="007D79DB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7D79DB" w:rsidRPr="00350171" w14:paraId="02B5DE8F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4670C9" w14:textId="77777777" w:rsidR="007D79DB" w:rsidRPr="00350171" w:rsidRDefault="007D79DB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350171">
                    <w:rPr>
                      <w:rFonts w:ascii="Times New Roman" w:eastAsia="Arial Unicode MS" w:hAnsi="Times New Roman" w:cs="Times New Roman"/>
                      <w:sz w:val="20"/>
                      <w:szCs w:val="20"/>
                    </w:rPr>
                    <w:t>Other (please describe)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6176CF" w14:textId="77777777" w:rsidR="007D79DB" w:rsidRPr="00350171" w:rsidRDefault="007D79DB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17A7FC" w14:textId="77777777" w:rsidR="007D79DB" w:rsidRPr="00350171" w:rsidRDefault="007D79DB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8943EA6" w14:textId="77777777" w:rsidR="007D79DB" w:rsidRPr="00350171" w:rsidRDefault="007D79DB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A342074" w14:textId="77777777" w:rsidR="007D79DB" w:rsidRPr="00350171" w:rsidRDefault="007D79DB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CCDB3D2" w14:textId="77777777" w:rsidR="007D79DB" w:rsidRPr="00350171" w:rsidRDefault="007D79DB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A78432C" w14:textId="77777777" w:rsidR="007D79DB" w:rsidRPr="00350171" w:rsidRDefault="007D79DB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1627B2D3" w14:textId="77777777" w:rsidR="007D79DB" w:rsidRPr="00350171" w:rsidRDefault="007D79DB" w:rsidP="00D218D2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  <w:p w14:paraId="7ACF35D2" w14:textId="77777777" w:rsidR="000770CA" w:rsidRPr="00350171" w:rsidRDefault="000770CA" w:rsidP="00D218D2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350171">
              <w:rPr>
                <w:rFonts w:ascii="Times New Roman" w:eastAsia="Arial Unicode MS" w:hAnsi="Times New Roman" w:cs="Times New Roman"/>
                <w:sz w:val="20"/>
                <w:szCs w:val="20"/>
              </w:rPr>
              <w:t>If</w:t>
            </w:r>
            <w:r w:rsidRPr="00350171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 eels 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are</w:t>
            </w:r>
            <w:r w:rsidRPr="00350171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 xml:space="preserve"> imported</w:t>
            </w:r>
            <w:r w:rsidRPr="00350171">
              <w:rPr>
                <w:rFonts w:ascii="Times New Roman" w:eastAsia="Arial Unicode MS" w:hAnsi="Times New Roman" w:cs="Times New Roman"/>
                <w:sz w:val="20"/>
                <w:szCs w:val="20"/>
              </w:rPr>
              <w:t>, please provide information on source countries.</w:t>
            </w:r>
          </w:p>
          <w:p w14:paraId="7B6D0627" w14:textId="77777777" w:rsidR="00D31435" w:rsidRDefault="00D31435" w:rsidP="00D218D2">
            <w:pPr>
              <w:keepNext/>
              <w:keepLines/>
              <w:spacing w:after="120"/>
              <w:ind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E0838" w14:paraId="0C4F6972" w14:textId="77777777" w:rsidTr="00C56DCA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5846845" w14:textId="3225C6A4" w:rsidR="004E0838" w:rsidRDefault="003821D9" w:rsidP="00302394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D</w:t>
            </w:r>
            <w:r w:rsidR="004E0838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DA0AA8">
              <w:rPr>
                <w:rFonts w:ascii="Times New Roman" w:eastAsia="Arial Unicode MS" w:hAnsi="Times New Roman"/>
                <w:b/>
                <w:sz w:val="20"/>
                <w:szCs w:val="20"/>
              </w:rPr>
              <w:t>1</w:t>
            </w:r>
            <w:r w:rsidR="004E0838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1468C2">
              <w:rPr>
                <w:rFonts w:ascii="Times New Roman" w:eastAsia="Arial Unicode MS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126F07" w14:textId="77777777" w:rsidR="004E0838" w:rsidRDefault="38A0A60E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46D002C4">
              <w:rPr>
                <w:rFonts w:ascii="Times New Roman" w:eastAsia="Arial Unicode MS" w:hAnsi="Times New Roman"/>
                <w:sz w:val="20"/>
                <w:szCs w:val="20"/>
              </w:rPr>
              <w:t xml:space="preserve">Please provide </w:t>
            </w:r>
            <w:r w:rsidR="18438A00" w:rsidRPr="46D002C4">
              <w:rPr>
                <w:rFonts w:ascii="Times New Roman" w:eastAsia="Arial Unicode MS" w:hAnsi="Times New Roman"/>
                <w:sz w:val="20"/>
                <w:szCs w:val="20"/>
              </w:rPr>
              <w:t>online sources</w:t>
            </w:r>
            <w:r w:rsidR="009F2B78">
              <w:rPr>
                <w:rFonts w:ascii="Times New Roman" w:eastAsia="Arial Unicode MS" w:hAnsi="Times New Roman"/>
                <w:sz w:val="20"/>
                <w:szCs w:val="20"/>
              </w:rPr>
              <w:t>/</w:t>
            </w:r>
            <w:r w:rsidRPr="46D002C4">
              <w:rPr>
                <w:rFonts w:ascii="Times New Roman" w:eastAsia="Arial Unicode MS" w:hAnsi="Times New Roman"/>
                <w:sz w:val="20"/>
                <w:szCs w:val="20"/>
              </w:rPr>
              <w:t>l</w:t>
            </w:r>
            <w:r w:rsidR="004E0838" w:rsidRPr="46D002C4">
              <w:rPr>
                <w:rFonts w:ascii="Times New Roman" w:eastAsia="Arial Unicode MS" w:hAnsi="Times New Roman"/>
                <w:sz w:val="20"/>
                <w:szCs w:val="20"/>
              </w:rPr>
              <w:t>inks to publicly available departments/stakeholders</w:t>
            </w:r>
            <w:r w:rsidR="2701AC47" w:rsidRPr="46D002C4">
              <w:rPr>
                <w:rFonts w:ascii="Times New Roman" w:eastAsia="Arial Unicode MS" w:hAnsi="Times New Roman"/>
                <w:sz w:val="20"/>
                <w:szCs w:val="20"/>
              </w:rPr>
              <w:t>/information</w:t>
            </w:r>
            <w:r w:rsidR="004E0838" w:rsidRPr="46D002C4">
              <w:rPr>
                <w:rFonts w:ascii="Times New Roman" w:eastAsia="Arial Unicode MS" w:hAnsi="Times New Roman"/>
                <w:sz w:val="20"/>
                <w:szCs w:val="20"/>
              </w:rPr>
              <w:t xml:space="preserve"> related to </w:t>
            </w:r>
            <w:r w:rsidR="7E260309" w:rsidRPr="46D002C4">
              <w:rPr>
                <w:rFonts w:ascii="Times New Roman" w:eastAsia="Arial Unicode MS" w:hAnsi="Times New Roman"/>
                <w:sz w:val="20"/>
                <w:szCs w:val="20"/>
              </w:rPr>
              <w:t>eel farming in your country</w:t>
            </w:r>
            <w:r w:rsidR="004E0838" w:rsidRPr="46D002C4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14:paraId="43A0D670" w14:textId="7A7E8071" w:rsidR="0014731B" w:rsidRDefault="0014731B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E0838" w:rsidRPr="007948C1" w14:paraId="57FBD09B" w14:textId="77777777" w:rsidTr="00C56DCA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D8CFD53" w14:textId="502CD560" w:rsidR="004E0838" w:rsidRPr="007948C1" w:rsidRDefault="00BE51F2" w:rsidP="00302394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D</w:t>
            </w:r>
            <w:r w:rsidR="004E0838"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DA0AA8">
              <w:rPr>
                <w:rFonts w:ascii="Times New Roman" w:eastAsia="Arial Unicode MS" w:hAnsi="Times New Roman"/>
                <w:b/>
                <w:sz w:val="20"/>
                <w:szCs w:val="20"/>
              </w:rPr>
              <w:t>1</w:t>
            </w:r>
            <w:r w:rsidR="004E0838"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DA0AA8">
              <w:rPr>
                <w:rFonts w:ascii="Times New Roman" w:eastAsia="Arial Unicode MS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0433B0E" w14:textId="726113A6" w:rsidR="000770CA" w:rsidRDefault="004E0838" w:rsidP="00D218D2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2B7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Please provide </w:t>
            </w:r>
            <w:r w:rsidR="00261B3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total </w:t>
            </w:r>
            <w:r w:rsidR="00061B57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output </w:t>
            </w:r>
            <w:r w:rsidR="00790953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produced </w:t>
            </w:r>
            <w:r w:rsidR="00521900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from farming </w:t>
            </w:r>
            <w:r w:rsidR="00261B3F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and </w:t>
            </w:r>
            <w:r w:rsidR="000770CA">
              <w:rPr>
                <w:rFonts w:ascii="Times New Roman" w:eastAsia="Arial Unicode MS" w:hAnsi="Times New Roman"/>
                <w:sz w:val="20"/>
                <w:szCs w:val="20"/>
              </w:rPr>
              <w:t>approximate</w:t>
            </w:r>
            <w:r w:rsidR="000770C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261B3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percentages</w:t>
            </w:r>
            <w:r w:rsidRPr="009F2B7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of the end use of </w:t>
            </w:r>
            <w:r w:rsidR="00261B3F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any farmed </w:t>
            </w:r>
            <w:r w:rsidRPr="009F2B7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GB"/>
              </w:rPr>
              <w:t xml:space="preserve">Anguilla </w:t>
            </w:r>
            <w:r w:rsidRPr="009F2B7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spp. </w:t>
            </w:r>
            <w:r w:rsidR="000770CA">
              <w:rPr>
                <w:rFonts w:ascii="Times New Roman" w:eastAsia="Arial Unicode MS" w:hAnsi="Times New Roman"/>
                <w:sz w:val="20"/>
                <w:szCs w:val="20"/>
              </w:rPr>
              <w:t xml:space="preserve">in the boxes below </w:t>
            </w:r>
            <w:r w:rsidR="000770C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–</w:t>
            </w:r>
            <w:r w:rsidRPr="009F2B7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0770CA">
              <w:rPr>
                <w:rFonts w:ascii="Times New Roman" w:eastAsia="Arial Unicode MS" w:hAnsi="Times New Roman" w:cs="Times New Roman"/>
                <w:sz w:val="20"/>
                <w:szCs w:val="20"/>
              </w:rPr>
              <w:t>p</w:t>
            </w:r>
            <w:r w:rsidR="000770CA" w:rsidRPr="007C4D91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lease indicate the </w:t>
            </w:r>
            <w:r w:rsidR="000770CA" w:rsidRPr="006309D4">
              <w:rPr>
                <w:rFonts w:ascii="Times New Roman" w:eastAsia="Arial Unicode MS" w:hAnsi="Times New Roman"/>
                <w:sz w:val="20"/>
                <w:szCs w:val="20"/>
              </w:rPr>
              <w:t>source</w:t>
            </w:r>
            <w:r w:rsidR="000770CA" w:rsidRPr="007C4D91">
              <w:rPr>
                <w:rFonts w:ascii="Times New Roman" w:eastAsia="Arial Unicode MS" w:hAnsi="Times New Roman" w:cs="Times New Roman"/>
                <w:sz w:val="20"/>
                <w:szCs w:val="20"/>
              </w:rPr>
              <w:t>(s) of information your answer is based on</w:t>
            </w:r>
            <w:r w:rsidR="000770CA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and whether the percentages are estimates based on actual figures or expert opinion/knowledge.</w:t>
            </w:r>
          </w:p>
          <w:p w14:paraId="6A732A3B" w14:textId="77777777" w:rsidR="000770CA" w:rsidRDefault="000770CA" w:rsidP="00D218D2">
            <w:pPr>
              <w:keepNext/>
              <w:keepLines/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4DF3ADD" w14:textId="46454013" w:rsidR="004E0838" w:rsidRPr="009F2B78" w:rsidRDefault="000770CA" w:rsidP="00D218D2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P</w:t>
            </w:r>
            <w:r w:rsidR="004E0838" w:rsidRPr="006309D4">
              <w:rPr>
                <w:rFonts w:ascii="Times New Roman" w:eastAsia="Arial Unicode MS" w:hAnsi="Times New Roman"/>
                <w:sz w:val="20"/>
                <w:szCs w:val="20"/>
              </w:rPr>
              <w:t>lease</w:t>
            </w:r>
            <w:r w:rsidR="004E0838" w:rsidRPr="009F2B7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copy and paste the text below if extra sections are needed for multiple species:</w:t>
            </w:r>
          </w:p>
          <w:p w14:paraId="02E1DE5F" w14:textId="4FCC42F2" w:rsidR="004E0838" w:rsidRDefault="004E0838" w:rsidP="00D218D2">
            <w:pPr>
              <w:keepNext/>
              <w:keepLines/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E1C8AD3" w14:textId="77777777" w:rsidR="004E0838" w:rsidRPr="00BE51F2" w:rsidRDefault="004E0838" w:rsidP="00D218D2">
            <w:pPr>
              <w:keepNext/>
              <w:keepLines/>
              <w:spacing w:after="120"/>
              <w:ind w:left="57" w:righ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BE51F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Species name:</w:t>
            </w:r>
          </w:p>
          <w:tbl>
            <w:tblPr>
              <w:tblW w:w="826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01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4E0838" w:rsidRPr="009F2B78" w14:paraId="149F25C5" w14:textId="77777777" w:rsidTr="00710BA7">
              <w:trPr>
                <w:trHeight w:val="300"/>
                <w:jc w:val="center"/>
              </w:trPr>
              <w:tc>
                <w:tcPr>
                  <w:tcW w:w="2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C98ED0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789BA1" w14:textId="77777777" w:rsidR="004E0838" w:rsidRPr="009F2B78" w:rsidRDefault="004E0838" w:rsidP="00D218D2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F2B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2015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F72FB4" w14:textId="77777777" w:rsidR="004E0838" w:rsidRPr="009F2B78" w:rsidRDefault="004E0838" w:rsidP="00D218D2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F2B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2016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EDD96C" w14:textId="77777777" w:rsidR="004E0838" w:rsidRPr="009F2B78" w:rsidRDefault="004E0838" w:rsidP="00D218D2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F2B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2017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BAAD38" w14:textId="77777777" w:rsidR="004E0838" w:rsidRPr="009F2B78" w:rsidRDefault="004E0838" w:rsidP="00D218D2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F2B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2018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9424E6" w14:textId="77777777" w:rsidR="004E0838" w:rsidRPr="009F2B78" w:rsidRDefault="004E0838" w:rsidP="00D218D2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F2B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2019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584014" w14:textId="77777777" w:rsidR="004E0838" w:rsidRPr="009F2B78" w:rsidRDefault="004E0838" w:rsidP="00D218D2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F2B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2020</w:t>
                  </w:r>
                </w:p>
              </w:tc>
            </w:tr>
            <w:tr w:rsidR="004E0838" w:rsidRPr="009F2B78" w14:paraId="37FF213E" w14:textId="77777777" w:rsidTr="00710BA7">
              <w:trPr>
                <w:trHeight w:val="300"/>
                <w:jc w:val="center"/>
              </w:trPr>
              <w:tc>
                <w:tcPr>
                  <w:tcW w:w="25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78BCA0" w14:textId="3ABB367F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F2B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Total </w:t>
                  </w:r>
                  <w:r w:rsidR="00061B5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output </w:t>
                  </w:r>
                  <w:r w:rsidR="0052190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produced </w:t>
                  </w:r>
                  <w:r w:rsidR="00F32FB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from farming</w:t>
                  </w:r>
                  <w:r w:rsidRPr="009F2B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 (kg)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AE91999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87C366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5FD81B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F23231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7C45FC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95B9A1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51AB1380" w14:textId="77777777" w:rsidR="004E0838" w:rsidRPr="009F2B78" w:rsidRDefault="004E0838" w:rsidP="00D218D2">
            <w:pPr>
              <w:keepNext/>
              <w:keepLines/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B17F662" w14:textId="77777777" w:rsidR="004E0838" w:rsidRPr="009F2B78" w:rsidRDefault="004E0838" w:rsidP="00D218D2">
            <w:pPr>
              <w:keepNext/>
              <w:keepLines/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F2B78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Proportional use (%)</w:t>
            </w:r>
          </w:p>
          <w:tbl>
            <w:tblPr>
              <w:tblW w:w="88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40"/>
              <w:gridCol w:w="960"/>
              <w:gridCol w:w="960"/>
              <w:gridCol w:w="960"/>
              <w:gridCol w:w="960"/>
              <w:gridCol w:w="960"/>
              <w:gridCol w:w="960"/>
            </w:tblGrid>
            <w:tr w:rsidR="004E0838" w:rsidRPr="009F2B78" w14:paraId="493CC637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1694E8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5B535B" w14:textId="77777777" w:rsidR="004E0838" w:rsidRPr="009F2B78" w:rsidRDefault="004E0838" w:rsidP="00D218D2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F2B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2015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99CA6A" w14:textId="77777777" w:rsidR="004E0838" w:rsidRPr="009F2B78" w:rsidRDefault="004E0838" w:rsidP="00D218D2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F2B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2016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F6FDD4" w14:textId="77777777" w:rsidR="004E0838" w:rsidRPr="009F2B78" w:rsidRDefault="004E0838" w:rsidP="00D218D2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F2B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2017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748622" w14:textId="77777777" w:rsidR="004E0838" w:rsidRPr="009F2B78" w:rsidRDefault="004E0838" w:rsidP="00D218D2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F2B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2018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4A9134" w14:textId="77777777" w:rsidR="004E0838" w:rsidRPr="009F2B78" w:rsidRDefault="004E0838" w:rsidP="00D218D2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F2B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2019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B16356" w14:textId="77777777" w:rsidR="004E0838" w:rsidRPr="009F2B78" w:rsidRDefault="004E0838" w:rsidP="00D218D2">
                  <w:pPr>
                    <w:spacing w:after="120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F2B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2020</w:t>
                  </w:r>
                </w:p>
              </w:tc>
            </w:tr>
            <w:tr w:rsidR="004E0838" w:rsidRPr="009F2B78" w14:paraId="2E57A5A1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8CFC14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F2B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Direct domestic consumption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AAF6BC6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6C662F9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3CFAE58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602F2C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FE9696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EE3A5AC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E0838" w:rsidRPr="009F2B78" w14:paraId="79D9547E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79EBED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F2B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For grow-out in domestic farms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75CC628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D2AA51B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80CB59A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A9FC902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EF396D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A7AF36D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E0838" w:rsidRPr="009F2B78" w14:paraId="275EDE9A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B52F2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F2B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National stocking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8F9DA6A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43CFFCF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32E5FDF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520C647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5636A95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1FCB956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E0838" w:rsidRPr="009F2B78" w14:paraId="0ECF1367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8E82EC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F2B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Export for direct consumption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F4194CA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1F5E95D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20688C7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FB9F4A9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EBE458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3A3D27F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E0838" w:rsidRPr="009F2B78" w14:paraId="667BD621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2811E9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F2B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>Export for grow-out in farms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143FA06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7DBA4FA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054DAC6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2598A23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0154100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A6B6E85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E0838" w:rsidRPr="009F2B78" w14:paraId="0EE32EAC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2ACD2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F2B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Export for stocking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83CBF4B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837344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76E9DB6E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494021A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D214BBA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16305D2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E0838" w:rsidRPr="009F2B78" w14:paraId="4DE2F10B" w14:textId="77777777" w:rsidTr="00710BA7">
              <w:trPr>
                <w:trHeight w:val="300"/>
                <w:jc w:val="center"/>
              </w:trPr>
              <w:tc>
                <w:tcPr>
                  <w:tcW w:w="3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226BF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  <w:r w:rsidRPr="009F2B7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  <w:t xml:space="preserve">Other uses (please describe) 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81531F2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029F279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3447D277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261F626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32CDE41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B574446" w14:textId="77777777" w:rsidR="004E0838" w:rsidRPr="009F2B78" w:rsidRDefault="004E0838" w:rsidP="00D218D2">
                  <w:pPr>
                    <w:spacing w:after="12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14:paraId="16461501" w14:textId="77777777" w:rsidR="004E0838" w:rsidRPr="009F2B78" w:rsidRDefault="004E0838" w:rsidP="00D218D2">
            <w:pPr>
              <w:keepNext/>
              <w:keepLines/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9A09152" w14:textId="77777777" w:rsidR="004E0838" w:rsidRPr="009F2B78" w:rsidRDefault="004E0838" w:rsidP="00D218D2">
            <w:pPr>
              <w:keepNext/>
              <w:keepLines/>
              <w:spacing w:after="120"/>
              <w:ind w:right="57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9F2B78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If </w:t>
            </w:r>
            <w:r w:rsidRPr="009F2B78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farmed eels are exported</w:t>
            </w:r>
            <w:r w:rsidRPr="009F2B78">
              <w:rPr>
                <w:rFonts w:ascii="Times New Roman" w:eastAsia="Arial Unicode MS" w:hAnsi="Times New Roman" w:cs="Times New Roman"/>
                <w:sz w:val="20"/>
                <w:szCs w:val="20"/>
              </w:rPr>
              <w:t>, please provide information on export destinations.</w:t>
            </w:r>
          </w:p>
          <w:p w14:paraId="7363D553" w14:textId="77777777" w:rsidR="004E0838" w:rsidRPr="007948C1" w:rsidRDefault="004E0838" w:rsidP="00D218D2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E0838" w:rsidRPr="007948C1" w14:paraId="1777BE00" w14:textId="77777777" w:rsidTr="00C56DCA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7EA319" w14:textId="0947DD00" w:rsidR="004E0838" w:rsidRPr="007948C1" w:rsidRDefault="00BE51F2" w:rsidP="00302394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lastRenderedPageBreak/>
              <w:t>D</w:t>
            </w:r>
            <w:r w:rsidR="00DA0AA8">
              <w:rPr>
                <w:rFonts w:ascii="Times New Roman" w:eastAsia="Arial Unicode MS" w:hAnsi="Times New Roman"/>
                <w:b/>
                <w:sz w:val="20"/>
                <w:szCs w:val="20"/>
              </w:rPr>
              <w:t>.1</w:t>
            </w:r>
            <w:r w:rsidR="004E0838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DA0AA8">
              <w:rPr>
                <w:rFonts w:ascii="Times New Roman" w:eastAsia="Arial Unicode MS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F43D949" w14:textId="77777777" w:rsidR="004E0838" w:rsidRDefault="004E0838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512758E2">
              <w:rPr>
                <w:rFonts w:ascii="Times New Roman" w:eastAsia="Arial Unicode MS" w:hAnsi="Times New Roman"/>
                <w:sz w:val="20"/>
                <w:szCs w:val="20"/>
              </w:rPr>
              <w:t>Please provide details of mechanisms and/or regulations relating to the registration and reporting of eel farms in your country.</w:t>
            </w:r>
          </w:p>
          <w:p w14:paraId="6809BD94" w14:textId="77777777" w:rsidR="004E0838" w:rsidRDefault="004E0838" w:rsidP="00D218D2">
            <w:pPr>
              <w:spacing w:after="120"/>
              <w:ind w:left="85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58BAB46D" w14:textId="458C02C0" w:rsidR="004E0838" w:rsidRPr="007948C1" w:rsidRDefault="004E0838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46D002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Where possible, please provide further details of these sources</w:t>
            </w:r>
            <w:r w:rsidR="1E59AF0B" w:rsidRPr="46D002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including </w:t>
            </w:r>
            <w:r w:rsidR="00F51D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online </w:t>
            </w:r>
            <w:r w:rsidR="1E59AF0B" w:rsidRPr="46D002C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link(s)</w:t>
            </w:r>
            <w:r w:rsidR="00F51DEA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  <w:p w14:paraId="0DA89563" w14:textId="77777777" w:rsidR="004E0838" w:rsidRPr="007948C1" w:rsidRDefault="004E0838" w:rsidP="00D218D2">
            <w:pPr>
              <w:keepNext/>
              <w:keepLines/>
              <w:spacing w:after="120"/>
              <w:ind w:left="85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E0838" w:rsidRPr="512758E2" w14:paraId="4F357F42" w14:textId="77777777" w:rsidTr="00C56DCA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7C0C0F7" w14:textId="0BEF257A" w:rsidR="004E0838" w:rsidRDefault="00FB6D8A" w:rsidP="00302394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D</w:t>
            </w:r>
            <w:r w:rsidR="00DA0AA8">
              <w:rPr>
                <w:rFonts w:ascii="Times New Roman" w:eastAsia="Arial Unicode MS" w:hAnsi="Times New Roman"/>
                <w:b/>
                <w:sz w:val="20"/>
                <w:szCs w:val="20"/>
              </w:rPr>
              <w:t>.1</w:t>
            </w:r>
            <w:r w:rsidR="004E0838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DA0AA8">
              <w:rPr>
                <w:rFonts w:ascii="Times New Roman" w:eastAsia="Arial Unicode MS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C6B7F4A" w14:textId="3F3DEB32" w:rsidR="00A01280" w:rsidRDefault="004E0838" w:rsidP="00302394">
            <w:pPr>
              <w:spacing w:after="120"/>
              <w:ind w:left="85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46D002C4">
              <w:rPr>
                <w:rFonts w:ascii="Times New Roman" w:eastAsia="Arial Unicode MS" w:hAnsi="Times New Roman"/>
                <w:sz w:val="20"/>
                <w:szCs w:val="20"/>
              </w:rPr>
              <w:t>Please provide details of the</w:t>
            </w:r>
            <w:r w:rsidR="78314594" w:rsidRPr="46D002C4">
              <w:rPr>
                <w:rFonts w:ascii="Times New Roman" w:eastAsia="Arial Unicode MS" w:hAnsi="Times New Roman"/>
                <w:sz w:val="20"/>
                <w:szCs w:val="20"/>
              </w:rPr>
              <w:t xml:space="preserve"> following</w:t>
            </w:r>
            <w:r w:rsidR="003854FB">
              <w:rPr>
                <w:rFonts w:ascii="Times New Roman" w:eastAsia="Arial Unicode MS" w:hAnsi="Times New Roman"/>
                <w:sz w:val="20"/>
                <w:szCs w:val="20"/>
              </w:rPr>
              <w:t xml:space="preserve"> over the past 10 years</w:t>
            </w:r>
            <w:r w:rsidR="78314594" w:rsidRPr="46D002C4">
              <w:rPr>
                <w:rFonts w:ascii="Times New Roman" w:eastAsia="Arial Unicode MS" w:hAnsi="Times New Roman"/>
                <w:sz w:val="20"/>
                <w:szCs w:val="20"/>
              </w:rPr>
              <w:t>:</w:t>
            </w:r>
          </w:p>
          <w:p w14:paraId="7B3A9931" w14:textId="77777777" w:rsidR="00A01280" w:rsidRDefault="00A01280" w:rsidP="00302394">
            <w:pPr>
              <w:spacing w:after="120"/>
              <w:ind w:left="85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027413D8" w14:textId="2A3156D0" w:rsidR="00443A68" w:rsidRDefault="1DFC8DFE" w:rsidP="00302394">
            <w:pPr>
              <w:spacing w:after="120"/>
              <w:ind w:left="85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46D002C4">
              <w:rPr>
                <w:rFonts w:ascii="Times New Roman" w:eastAsia="Arial Unicode MS" w:hAnsi="Times New Roman"/>
                <w:sz w:val="20"/>
                <w:szCs w:val="20"/>
              </w:rPr>
              <w:t xml:space="preserve">A) </w:t>
            </w:r>
            <w:r w:rsidR="78314594" w:rsidRPr="46D002C4">
              <w:rPr>
                <w:rFonts w:ascii="Times New Roman" w:eastAsia="Arial Unicode MS" w:hAnsi="Times New Roman"/>
                <w:sz w:val="20"/>
                <w:szCs w:val="20"/>
              </w:rPr>
              <w:t>N</w:t>
            </w:r>
            <w:r w:rsidR="004E0838" w:rsidRPr="46D002C4">
              <w:rPr>
                <w:rFonts w:ascii="Times New Roman" w:eastAsia="Arial Unicode MS" w:hAnsi="Times New Roman"/>
                <w:sz w:val="20"/>
                <w:szCs w:val="20"/>
              </w:rPr>
              <w:t xml:space="preserve">umber of </w:t>
            </w:r>
            <w:r w:rsidR="78314594" w:rsidRPr="46D002C4">
              <w:rPr>
                <w:rFonts w:ascii="Times New Roman" w:eastAsia="Arial Unicode MS" w:hAnsi="Times New Roman"/>
                <w:sz w:val="20"/>
                <w:szCs w:val="20"/>
              </w:rPr>
              <w:t xml:space="preserve">eel </w:t>
            </w:r>
            <w:r w:rsidR="004E0838" w:rsidRPr="46D002C4">
              <w:rPr>
                <w:rFonts w:ascii="Times New Roman" w:eastAsia="Arial Unicode MS" w:hAnsi="Times New Roman"/>
                <w:sz w:val="20"/>
                <w:szCs w:val="20"/>
              </w:rPr>
              <w:t xml:space="preserve">farms and how </w:t>
            </w:r>
            <w:r w:rsidR="22423245" w:rsidRPr="46D002C4">
              <w:rPr>
                <w:rFonts w:ascii="Times New Roman" w:eastAsia="Arial Unicode MS" w:hAnsi="Times New Roman"/>
                <w:sz w:val="20"/>
                <w:szCs w:val="20"/>
              </w:rPr>
              <w:t>the numbers have changed up to the present day.</w:t>
            </w:r>
          </w:p>
          <w:p w14:paraId="75B65F4E" w14:textId="77777777" w:rsidR="00443A68" w:rsidRDefault="00443A68" w:rsidP="00302394">
            <w:pPr>
              <w:spacing w:after="120"/>
              <w:ind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20D9F00F" w14:textId="22403331" w:rsidR="00443A68" w:rsidRDefault="54A3DE11" w:rsidP="00302394">
            <w:pPr>
              <w:spacing w:after="120"/>
              <w:ind w:left="85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46D002C4">
              <w:rPr>
                <w:rFonts w:ascii="Times New Roman" w:eastAsia="Arial Unicode MS" w:hAnsi="Times New Roman"/>
                <w:sz w:val="20"/>
                <w:szCs w:val="20"/>
              </w:rPr>
              <w:t xml:space="preserve">B) </w:t>
            </w:r>
            <w:r w:rsidR="22423245" w:rsidRPr="46D002C4">
              <w:rPr>
                <w:rFonts w:ascii="Times New Roman" w:eastAsia="Arial Unicode MS" w:hAnsi="Times New Roman"/>
                <w:sz w:val="20"/>
                <w:szCs w:val="20"/>
              </w:rPr>
              <w:t xml:space="preserve">Cumulative eel farm </w:t>
            </w:r>
            <w:r w:rsidR="004E0838" w:rsidRPr="46D002C4">
              <w:rPr>
                <w:rFonts w:ascii="Times New Roman" w:eastAsia="Arial Unicode MS" w:hAnsi="Times New Roman"/>
                <w:sz w:val="20"/>
                <w:szCs w:val="20"/>
              </w:rPr>
              <w:t>capacity</w:t>
            </w:r>
            <w:r w:rsidR="2DE94743" w:rsidRPr="46D002C4">
              <w:rPr>
                <w:rFonts w:ascii="Times New Roman" w:eastAsia="Arial Unicode MS" w:hAnsi="Times New Roman"/>
                <w:sz w:val="20"/>
                <w:szCs w:val="20"/>
              </w:rPr>
              <w:t xml:space="preserve"> and how this has changed up to the present day</w:t>
            </w:r>
            <w:r w:rsidR="004E0838" w:rsidRPr="46D002C4">
              <w:rPr>
                <w:rFonts w:ascii="Times New Roman" w:eastAsia="Arial Unicode MS" w:hAnsi="Times New Roman"/>
                <w:sz w:val="20"/>
                <w:szCs w:val="20"/>
              </w:rPr>
              <w:t xml:space="preserve">, </w:t>
            </w:r>
          </w:p>
          <w:p w14:paraId="16DA157A" w14:textId="77777777" w:rsidR="00443A68" w:rsidRDefault="00443A68" w:rsidP="00302394">
            <w:pPr>
              <w:spacing w:after="120"/>
              <w:ind w:left="85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68B7C20F" w14:textId="296FC5DF" w:rsidR="004E0838" w:rsidRPr="007948C1" w:rsidRDefault="0C0E1430" w:rsidP="00302394">
            <w:pPr>
              <w:spacing w:after="120"/>
              <w:ind w:left="85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46D002C4">
              <w:rPr>
                <w:rFonts w:ascii="Times New Roman" w:eastAsia="Arial Unicode MS" w:hAnsi="Times New Roman"/>
                <w:sz w:val="20"/>
                <w:szCs w:val="20"/>
              </w:rPr>
              <w:t xml:space="preserve">C) </w:t>
            </w:r>
            <w:r w:rsidR="2DE94743" w:rsidRPr="46D002C4">
              <w:rPr>
                <w:rFonts w:ascii="Times New Roman" w:eastAsia="Arial Unicode MS" w:hAnsi="Times New Roman"/>
                <w:sz w:val="20"/>
                <w:szCs w:val="20"/>
              </w:rPr>
              <w:t>Average turnover rate</w:t>
            </w:r>
            <w:r w:rsidR="4FEA9E3D" w:rsidRPr="46D002C4">
              <w:rPr>
                <w:rFonts w:ascii="Times New Roman" w:eastAsia="Arial Unicode MS" w:hAnsi="Times New Roman"/>
                <w:sz w:val="20"/>
                <w:szCs w:val="20"/>
              </w:rPr>
              <w:t xml:space="preserve"> – i.e. time from input to market-size -</w:t>
            </w:r>
            <w:r w:rsidR="2DE94743" w:rsidRPr="46D002C4">
              <w:rPr>
                <w:rFonts w:ascii="Times New Roman" w:eastAsia="Arial Unicode MS" w:hAnsi="Times New Roman"/>
                <w:sz w:val="20"/>
                <w:szCs w:val="20"/>
              </w:rPr>
              <w:t xml:space="preserve"> and how this has changed up to the present day</w:t>
            </w:r>
          </w:p>
          <w:p w14:paraId="4EC04C9E" w14:textId="77777777" w:rsidR="00DC2297" w:rsidRDefault="00DC2297" w:rsidP="00302394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5E93D68B" w14:textId="77777777" w:rsidR="00DC2297" w:rsidRDefault="00DC2297" w:rsidP="00302394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Where </w:t>
            </w:r>
            <w:r w:rsidR="00BD3D64">
              <w:rPr>
                <w:rFonts w:ascii="Times New Roman" w:eastAsia="Arial Unicode MS" w:hAnsi="Times New Roman"/>
                <w:sz w:val="20"/>
                <w:szCs w:val="20"/>
              </w:rPr>
              <w:t xml:space="preserve">appropriate,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please indicate if any of the above </w:t>
            </w:r>
            <w:r w:rsidR="00240C93">
              <w:rPr>
                <w:rFonts w:ascii="Times New Roman" w:eastAsia="Arial Unicode MS" w:hAnsi="Times New Roman"/>
                <w:sz w:val="20"/>
                <w:szCs w:val="20"/>
              </w:rPr>
              <w:t>have been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influenced by </w:t>
            </w:r>
            <w:r w:rsidR="00BD3D64">
              <w:rPr>
                <w:rFonts w:ascii="Times New Roman" w:eastAsia="Arial Unicode MS" w:hAnsi="Times New Roman"/>
                <w:sz w:val="20"/>
                <w:szCs w:val="20"/>
              </w:rPr>
              <w:t>seed species</w:t>
            </w:r>
            <w:r w:rsidR="00240C93">
              <w:rPr>
                <w:rFonts w:ascii="Times New Roman" w:eastAsia="Arial Unicode MS" w:hAnsi="Times New Roman"/>
                <w:sz w:val="20"/>
                <w:szCs w:val="20"/>
              </w:rPr>
              <w:t xml:space="preserve"> availability</w:t>
            </w:r>
            <w:r w:rsidR="00BD3D64">
              <w:rPr>
                <w:rFonts w:ascii="Times New Roman" w:eastAsia="Arial Unicode MS" w:hAnsi="Times New Roman"/>
                <w:sz w:val="20"/>
                <w:szCs w:val="20"/>
              </w:rPr>
              <w:t>, changes in legislation</w:t>
            </w:r>
            <w:r w:rsidR="00240C93">
              <w:rPr>
                <w:rFonts w:ascii="Times New Roman" w:eastAsia="Arial Unicode MS" w:hAnsi="Times New Roman"/>
                <w:sz w:val="20"/>
                <w:szCs w:val="20"/>
              </w:rPr>
              <w:t>, demand</w:t>
            </w:r>
            <w:r w:rsidR="00047C6A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2C66F5">
              <w:rPr>
                <w:rFonts w:ascii="Times New Roman" w:eastAsia="Arial Unicode MS" w:hAnsi="Times New Roman"/>
                <w:sz w:val="20"/>
                <w:szCs w:val="20"/>
              </w:rPr>
              <w:t>and other relevant factors.</w:t>
            </w:r>
          </w:p>
          <w:p w14:paraId="6E1CA63C" w14:textId="77777777" w:rsidR="0055189E" w:rsidRDefault="358D4F64" w:rsidP="00302394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46D002C4">
              <w:rPr>
                <w:rFonts w:ascii="Times New Roman" w:eastAsia="Arial Unicode MS" w:hAnsi="Times New Roman"/>
                <w:sz w:val="20"/>
                <w:szCs w:val="20"/>
              </w:rPr>
              <w:t>Please outline any significant challenges that have been encountered</w:t>
            </w:r>
            <w:r w:rsidR="14BE0B7F" w:rsidRPr="46D002C4">
              <w:rPr>
                <w:rFonts w:ascii="Times New Roman" w:eastAsia="Arial Unicode MS" w:hAnsi="Times New Roman"/>
                <w:sz w:val="20"/>
                <w:szCs w:val="20"/>
              </w:rPr>
              <w:t>, including concerns over traceability and legal sourcing of eels</w:t>
            </w:r>
            <w:r w:rsidR="0EFFB7AC" w:rsidRPr="46D002C4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14:paraId="6C9C9CBA" w14:textId="783A42AC" w:rsidR="0014731B" w:rsidRPr="512758E2" w:rsidRDefault="0014731B" w:rsidP="00302394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4E0838" w:rsidRPr="007948C1" w14:paraId="732AC978" w14:textId="77777777" w:rsidTr="00C56DCA">
        <w:trPr>
          <w:jc w:val="center"/>
        </w:trPr>
        <w:tc>
          <w:tcPr>
            <w:tcW w:w="10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12D112B" w14:textId="0B0F9B4A" w:rsidR="004E0838" w:rsidRPr="007948C1" w:rsidRDefault="00FB6D8A" w:rsidP="00302394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lastRenderedPageBreak/>
              <w:t>D</w:t>
            </w:r>
            <w:r w:rsidR="004E0838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DA0AA8">
              <w:rPr>
                <w:rFonts w:ascii="Times New Roman" w:eastAsia="Arial Unicode MS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F863E5" w14:textId="77777777" w:rsidR="004E0838" w:rsidRPr="007948C1" w:rsidRDefault="004E0838" w:rsidP="00D218D2">
            <w:pPr>
              <w:spacing w:after="120"/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7948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Is 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your</w:t>
            </w:r>
            <w:r w:rsidRPr="007948C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country involved in any other aspects of eel trade/commercial use, such as processing eel or providing holding facilities for imported juvenile life stages for farming?</w:t>
            </w:r>
          </w:p>
          <w:p w14:paraId="5C1D0C0A" w14:textId="77777777" w:rsidR="004E0838" w:rsidRPr="007948C1" w:rsidRDefault="004E0838" w:rsidP="00D218D2">
            <w:pPr>
              <w:keepNext/>
              <w:keepLines/>
              <w:spacing w:after="120"/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163B489" w14:textId="77777777" w:rsidR="004E0838" w:rsidRPr="007948C1" w:rsidRDefault="004E0838" w:rsidP="00D218D2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Yes</w:t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D2389">
              <w:rPr>
                <w:rFonts w:ascii="Times New Roman" w:eastAsia="Arial Unicode MS" w:hAnsi="Times New Roman"/>
                <w:sz w:val="20"/>
                <w:szCs w:val="20"/>
              </w:rPr>
            </w:r>
            <w:r w:rsidR="002D2389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7948C1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                      No   </w:t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D2389">
              <w:rPr>
                <w:rFonts w:ascii="Times New Roman" w:eastAsia="Arial Unicode MS" w:hAnsi="Times New Roman"/>
                <w:sz w:val="20"/>
                <w:szCs w:val="20"/>
              </w:rPr>
            </w:r>
            <w:r w:rsidR="002D2389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4911C648" w14:textId="77777777" w:rsidR="004E0838" w:rsidRPr="007948C1" w:rsidRDefault="004E0838" w:rsidP="00D218D2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49F0A22E" w14:textId="77777777" w:rsidR="004E0838" w:rsidRPr="007948C1" w:rsidRDefault="004E0838" w:rsidP="00D218D2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948C1">
              <w:rPr>
                <w:rFonts w:ascii="Times New Roman" w:eastAsia="Arial Unicode MS" w:hAnsi="Times New Roman"/>
                <w:sz w:val="20"/>
                <w:szCs w:val="20"/>
              </w:rPr>
              <w:t>If ’Yes’, please provide link(s), reference(s) or additional information, for each species.</w:t>
            </w:r>
          </w:p>
          <w:p w14:paraId="2F8A9960" w14:textId="77777777" w:rsidR="004E0838" w:rsidRPr="007948C1" w:rsidRDefault="004E0838" w:rsidP="00D218D2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14:paraId="26F06618" w14:textId="77777777" w:rsidR="00B11DC9" w:rsidRDefault="00B11DC9">
      <w:pPr>
        <w:spacing w:after="20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50C582E" w14:textId="6CED94E6" w:rsidR="00545384" w:rsidRPr="00663C49" w:rsidRDefault="00BF1CEB" w:rsidP="00893B2D">
      <w:pPr>
        <w:keepNext/>
        <w:pageBreakBefore/>
        <w:tabs>
          <w:tab w:val="left" w:pos="397"/>
        </w:tabs>
        <w:spacing w:after="240"/>
        <w:jc w:val="center"/>
        <w:rPr>
          <w:rFonts w:ascii="Times New Roman" w:hAnsi="Times New Roman" w:cs="Times New Roman"/>
          <w:b/>
          <w:bCs/>
          <w:sz w:val="20"/>
          <w:szCs w:val="20"/>
          <w:lang w:eastAsia="en-GB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E</w:t>
      </w:r>
      <w:r w:rsidR="00663C49" w:rsidRPr="00663C49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663C4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663C49">
        <w:rPr>
          <w:rFonts w:ascii="Times New Roman" w:hAnsi="Times New Roman" w:cs="Times New Roman"/>
          <w:b/>
          <w:bCs/>
          <w:sz w:val="20"/>
          <w:szCs w:val="20"/>
        </w:rPr>
        <w:tab/>
      </w:r>
      <w:r w:rsidR="444A6837" w:rsidRPr="00663C49">
        <w:rPr>
          <w:rFonts w:ascii="Times New Roman" w:hAnsi="Times New Roman" w:cs="Times New Roman"/>
          <w:b/>
          <w:bCs/>
          <w:sz w:val="20"/>
          <w:szCs w:val="20"/>
        </w:rPr>
        <w:t>IMPLEMENTATION OF THE CITES-LISTING OF</w:t>
      </w:r>
      <w:r w:rsidR="00663C49" w:rsidRPr="00663C4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2FE5D576" w:rsidRPr="00663C49">
        <w:rPr>
          <w:rFonts w:ascii="Times New Roman" w:hAnsi="Times New Roman" w:cs="Times New Roman"/>
          <w:b/>
          <w:bCs/>
          <w:sz w:val="20"/>
          <w:szCs w:val="20"/>
        </w:rPr>
        <w:t>EU</w:t>
      </w:r>
      <w:r w:rsidR="35EA7071" w:rsidRPr="00663C49">
        <w:rPr>
          <w:rFonts w:ascii="Times New Roman" w:hAnsi="Times New Roman" w:cs="Times New Roman"/>
          <w:b/>
          <w:bCs/>
          <w:sz w:val="20"/>
          <w:szCs w:val="20"/>
        </w:rPr>
        <w:t>ROPEAN EEL</w:t>
      </w:r>
    </w:p>
    <w:tbl>
      <w:tblPr>
        <w:tblW w:w="145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6"/>
        <w:gridCol w:w="13748"/>
      </w:tblGrid>
      <w:tr w:rsidR="00507066" w:rsidRPr="006E1E72" w14:paraId="27BD9EE8" w14:textId="77777777" w:rsidTr="46D002C4">
        <w:trPr>
          <w:jc w:val="center"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C9A54AF" w14:textId="70CF6C32" w:rsidR="00507066" w:rsidRDefault="00BF1CEB" w:rsidP="00507066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E</w:t>
            </w:r>
            <w:r w:rsidR="00507066"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507066">
              <w:rPr>
                <w:rFonts w:ascii="Times New Roman" w:eastAsia="Arial Unicode MS" w:hAnsi="Times New Roman"/>
                <w:b/>
                <w:sz w:val="20"/>
                <w:szCs w:val="20"/>
              </w:rPr>
              <w:t>1</w:t>
            </w:r>
            <w:r w:rsidR="00507066"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507066">
              <w:rPr>
                <w:rFonts w:ascii="Times New Roman" w:eastAsia="Arial Unicode MS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B760759" w14:textId="694D3B26" w:rsidR="00507066" w:rsidRPr="006E1E72" w:rsidRDefault="52C7E21C" w:rsidP="006309D4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Has 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your</w:t>
            </w: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country exported European eels since January 2018?</w:t>
            </w:r>
            <w:r w:rsidR="00F0649C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F0649C" w:rsidRPr="003717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 xml:space="preserve">Note: Information on re-exports is requested in </w:t>
            </w:r>
            <w:r w:rsidR="00BF1CEB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E</w:t>
            </w:r>
            <w:r w:rsidR="00371710" w:rsidRPr="003717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.2</w:t>
            </w:r>
            <w:r w:rsidR="00F0649C" w:rsidRPr="00371710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3A04B40E" w14:textId="77777777" w:rsidR="00507066" w:rsidRPr="006E1E72" w:rsidRDefault="00507066" w:rsidP="00507066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</w:rPr>
            </w:pPr>
          </w:p>
          <w:p w14:paraId="617C44F1" w14:textId="77777777" w:rsidR="00507066" w:rsidRDefault="00507066" w:rsidP="00507066">
            <w:pPr>
              <w:keepNext/>
              <w:keepLines/>
              <w:spacing w:after="120"/>
              <w:ind w:right="57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6E1E72">
              <w:rPr>
                <w:rFonts w:ascii="Times New Roman" w:eastAsia="Arial Unicode MS" w:hAnsi="Times New Roman" w:cs="Times New Roman"/>
                <w:sz w:val="20"/>
              </w:rPr>
              <w:t>Yes</w:t>
            </w:r>
            <w:r w:rsidRPr="000F297C">
              <w:rPr>
                <w:rFonts w:ascii="Times New Roman" w:eastAsia="Arial Unicode MS" w:hAnsi="Times New Roman" w:cs="Times New Roman"/>
                <w:sz w:val="20"/>
              </w:rPr>
              <w:t xml:space="preserve">   </w:t>
            </w:r>
            <w:r w:rsidRPr="006E1E72">
              <w:rPr>
                <w:rFonts w:ascii="Times New Roman" w:eastAsia="Arial Unicode MS" w:hAnsi="Times New Roman" w:cs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 w:cs="Times New Roman"/>
                <w:sz w:val="20"/>
              </w:rPr>
              <w:instrText xml:space="preserve"> FORMCHECKBOX </w:instrText>
            </w:r>
            <w:r w:rsidR="002D2389">
              <w:rPr>
                <w:rFonts w:ascii="Times New Roman" w:eastAsia="Arial Unicode MS" w:hAnsi="Times New Roman" w:cs="Times New Roman"/>
                <w:sz w:val="20"/>
              </w:rPr>
            </w:r>
            <w:r w:rsidR="002D2389">
              <w:rPr>
                <w:rFonts w:ascii="Times New Roman" w:eastAsia="Arial Unicode MS" w:hAnsi="Times New Roman" w:cs="Times New Roman"/>
                <w:sz w:val="20"/>
              </w:rPr>
              <w:fldChar w:fldCharType="separate"/>
            </w:r>
            <w:r w:rsidRPr="006E1E72">
              <w:rPr>
                <w:rFonts w:ascii="Times New Roman" w:eastAsia="Arial Unicode MS" w:hAnsi="Times New Roman" w:cs="Times New Roman"/>
                <w:sz w:val="20"/>
              </w:rPr>
              <w:fldChar w:fldCharType="end"/>
            </w:r>
            <w:r w:rsidRPr="000F297C">
              <w:rPr>
                <w:rFonts w:ascii="Times New Roman" w:eastAsia="Arial Unicode MS" w:hAnsi="Times New Roman" w:cs="Times New Roman"/>
                <w:sz w:val="20"/>
              </w:rPr>
              <w:t xml:space="preserve">  </w:t>
            </w:r>
            <w:r w:rsidRPr="006E1E72">
              <w:rPr>
                <w:rFonts w:ascii="Times New Roman" w:eastAsia="Arial Unicode MS" w:hAnsi="Times New Roman" w:cs="Times New Roman"/>
                <w:sz w:val="20"/>
              </w:rPr>
              <w:t xml:space="preserve">                                                No   </w:t>
            </w:r>
            <w:r w:rsidRPr="006E1E72">
              <w:rPr>
                <w:rFonts w:ascii="Times New Roman" w:eastAsia="Arial Unicode MS" w:hAnsi="Times New Roman" w:cs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 w:cs="Times New Roman"/>
                <w:sz w:val="20"/>
              </w:rPr>
              <w:instrText xml:space="preserve"> FORMCHECKBOX </w:instrText>
            </w:r>
            <w:r w:rsidR="002D2389">
              <w:rPr>
                <w:rFonts w:ascii="Times New Roman" w:eastAsia="Arial Unicode MS" w:hAnsi="Times New Roman" w:cs="Times New Roman"/>
                <w:sz w:val="20"/>
              </w:rPr>
            </w:r>
            <w:r w:rsidR="002D2389">
              <w:rPr>
                <w:rFonts w:ascii="Times New Roman" w:eastAsia="Arial Unicode MS" w:hAnsi="Times New Roman" w:cs="Times New Roman"/>
                <w:sz w:val="20"/>
              </w:rPr>
              <w:fldChar w:fldCharType="separate"/>
            </w:r>
            <w:r w:rsidRPr="006E1E72">
              <w:rPr>
                <w:rFonts w:ascii="Times New Roman" w:eastAsia="Arial Unicode MS" w:hAnsi="Times New Roman" w:cs="Times New Roman"/>
                <w:sz w:val="20"/>
              </w:rPr>
              <w:fldChar w:fldCharType="end"/>
            </w:r>
          </w:p>
          <w:p w14:paraId="776DB2CE" w14:textId="77777777" w:rsidR="00507066" w:rsidRPr="006E1E72" w:rsidRDefault="00507066" w:rsidP="00507066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</w:rPr>
            </w:pPr>
          </w:p>
          <w:p w14:paraId="46718032" w14:textId="2E5980E4" w:rsidR="00507066" w:rsidRPr="000F297C" w:rsidRDefault="52C7E21C" w:rsidP="006309D4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>If ‘Yes’, please provide brief details</w:t>
            </w:r>
            <w:r w:rsidR="00531B5D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on </w:t>
            </w:r>
            <w:r w:rsidR="00371710">
              <w:rPr>
                <w:rFonts w:ascii="Times New Roman" w:eastAsia="Arial Unicode MS" w:hAnsi="Times New Roman" w:cs="Times New Roman"/>
                <w:sz w:val="20"/>
                <w:szCs w:val="20"/>
              </w:rPr>
              <w:t>which life-stages, whether the exports are live and/or process</w:t>
            </w:r>
            <w:r w:rsidR="00AE54C1">
              <w:rPr>
                <w:rFonts w:ascii="Times New Roman" w:eastAsia="Arial Unicode MS" w:hAnsi="Times New Roman" w:cs="Times New Roman"/>
                <w:sz w:val="20"/>
                <w:szCs w:val="20"/>
              </w:rPr>
              <w:t>ed</w:t>
            </w:r>
            <w:r w:rsidR="00371710">
              <w:rPr>
                <w:rFonts w:ascii="Times New Roman" w:eastAsia="Arial Unicode MS" w:hAnsi="Times New Roman" w:cs="Times New Roman"/>
                <w:sz w:val="20"/>
                <w:szCs w:val="20"/>
              </w:rPr>
              <w:t>,</w:t>
            </w: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2F66BFD7"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>to</w:t>
            </w: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which </w:t>
            </w:r>
            <w:r w:rsidR="2F66BFD7"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>im</w:t>
            </w: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port </w:t>
            </w:r>
            <w:proofErr w:type="spellStart"/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>countr</w:t>
            </w:r>
            <w:proofErr w:type="spellEnd"/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>(</w:t>
            </w:r>
            <w:proofErr w:type="spellStart"/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>ies</w:t>
            </w:r>
            <w:proofErr w:type="spellEnd"/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) and how you determined that the 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specimens</w:t>
            </w: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were exported in accordance with the provisions of the Convention.</w:t>
            </w:r>
          </w:p>
          <w:p w14:paraId="77AFA0ED" w14:textId="77777777" w:rsidR="00507066" w:rsidRPr="006E1E72" w:rsidRDefault="00507066" w:rsidP="00507066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  <w:tr w:rsidR="008C54FF" w:rsidRPr="006E1E72" w14:paraId="5AD06868" w14:textId="77777777" w:rsidTr="46D002C4">
        <w:trPr>
          <w:jc w:val="center"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2DA5DD5" w14:textId="14A45806" w:rsidR="008C54FF" w:rsidRPr="006E1E72" w:rsidRDefault="0076303A" w:rsidP="00AE54C1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E</w:t>
            </w:r>
            <w:r w:rsidR="008C54FF"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8C54FF">
              <w:rPr>
                <w:rFonts w:ascii="Times New Roman" w:eastAsia="Arial Unicode MS" w:hAnsi="Times New Roman"/>
                <w:b/>
                <w:sz w:val="20"/>
                <w:szCs w:val="20"/>
              </w:rPr>
              <w:t>1</w:t>
            </w:r>
            <w:r w:rsidR="008C54FF"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8C54FF">
              <w:rPr>
                <w:rFonts w:ascii="Times New Roman" w:eastAsia="Arial Unicode MS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E4E7E56" w14:textId="3E2EC6E2" w:rsidR="008C54FF" w:rsidRPr="006E1E72" w:rsidRDefault="008C54FF" w:rsidP="00AE54C1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Have you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made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 a </w:t>
            </w:r>
            <w:r w:rsidR="00AE54C1">
              <w:rPr>
                <w:rFonts w:ascii="Times New Roman" w:eastAsia="Arial Unicode MS" w:hAnsi="Times New Roman"/>
                <w:sz w:val="20"/>
                <w:szCs w:val="20"/>
              </w:rPr>
              <w:t>n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on-detriment finding for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trade in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>European eel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s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>?</w:t>
            </w:r>
          </w:p>
          <w:p w14:paraId="14516770" w14:textId="77777777" w:rsidR="008C54FF" w:rsidRPr="006E1E72" w:rsidRDefault="008C54FF" w:rsidP="00AE54C1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11F9DE06" w14:textId="77777777" w:rsidR="008C54FF" w:rsidRPr="006E1E72" w:rsidRDefault="008C54FF" w:rsidP="00AE54C1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>Yes</w:t>
            </w:r>
            <w:r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D2389">
              <w:rPr>
                <w:rFonts w:ascii="Times New Roman" w:eastAsia="Arial Unicode MS" w:hAnsi="Times New Roman"/>
                <w:sz w:val="20"/>
                <w:szCs w:val="20"/>
              </w:rPr>
            </w:r>
            <w:r w:rsidR="002D2389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                      No 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D2389">
              <w:rPr>
                <w:rFonts w:ascii="Times New Roman" w:eastAsia="Arial Unicode MS" w:hAnsi="Times New Roman"/>
                <w:sz w:val="20"/>
                <w:szCs w:val="20"/>
              </w:rPr>
            </w:r>
            <w:r w:rsidR="002D2389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39C757B5" w14:textId="77777777" w:rsidR="008C54FF" w:rsidRPr="006E1E72" w:rsidRDefault="008C54FF" w:rsidP="00AE54C1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2F7C9831" w14:textId="77777777" w:rsidR="008C54FF" w:rsidRPr="006E1E72" w:rsidRDefault="008C54FF" w:rsidP="006309D4">
            <w:pPr>
              <w:spacing w:after="120"/>
              <w:ind w:left="57" w:right="57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>If ‘No’, please explain why this is the case:</w:t>
            </w:r>
          </w:p>
          <w:p w14:paraId="4F49EC4D" w14:textId="77777777" w:rsidR="008C54FF" w:rsidRPr="006E1E72" w:rsidRDefault="008C54FF" w:rsidP="00AE54C1">
            <w:pPr>
              <w:spacing w:after="120"/>
              <w:ind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61FB2880" w14:textId="77777777" w:rsidR="008C54FF" w:rsidRPr="006E1E72" w:rsidRDefault="008C54FF" w:rsidP="00AE54C1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If ‘Yes’, </w:t>
            </w:r>
          </w:p>
          <w:p w14:paraId="7B4DB13B" w14:textId="77777777" w:rsidR="008C54FF" w:rsidRPr="006E1E72" w:rsidRDefault="008C54FF" w:rsidP="00AE54C1">
            <w:pPr>
              <w:pStyle w:val="ListParagraph"/>
              <w:numPr>
                <w:ilvl w:val="0"/>
                <w:numId w:val="23"/>
              </w:numPr>
              <w:spacing w:after="120"/>
              <w:ind w:right="57"/>
              <w:contextualSpacing w:val="0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what information source(s)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was used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>?</w:t>
            </w:r>
          </w:p>
          <w:p w14:paraId="6E951280" w14:textId="77777777" w:rsidR="008C54FF" w:rsidRPr="006E1E72" w:rsidRDefault="008C54FF" w:rsidP="00AE54C1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67F3B242" w14:textId="77777777" w:rsidR="008C54FF" w:rsidRPr="006E1E72" w:rsidRDefault="008C54FF" w:rsidP="00AE54C1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E1E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Species-specific stock assessment</w:t>
            </w:r>
            <w:r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D2389">
              <w:rPr>
                <w:rFonts w:ascii="Times New Roman" w:eastAsia="Arial Unicode MS" w:hAnsi="Times New Roman"/>
                <w:sz w:val="20"/>
                <w:szCs w:val="20"/>
              </w:rPr>
            </w:r>
            <w:r w:rsidR="002D2389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  </w:t>
            </w:r>
            <w:r w:rsidRPr="006E1E7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Customs / Trade data analysis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 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D2389">
              <w:rPr>
                <w:rFonts w:ascii="Times New Roman" w:eastAsia="Arial Unicode MS" w:hAnsi="Times New Roman"/>
                <w:sz w:val="20"/>
                <w:szCs w:val="20"/>
              </w:rPr>
            </w:r>
            <w:r w:rsidR="002D2389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     Fisheries dependent data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D2389">
              <w:rPr>
                <w:rFonts w:ascii="Times New Roman" w:eastAsia="Arial Unicode MS" w:hAnsi="Times New Roman"/>
                <w:sz w:val="20"/>
                <w:szCs w:val="20"/>
              </w:rPr>
            </w:r>
            <w:r w:rsidR="002D2389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0B0A6E43" w14:textId="77777777" w:rsidR="008C54FF" w:rsidRPr="006E1E72" w:rsidRDefault="008C54FF" w:rsidP="00AE54C1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ja-JP"/>
              </w:rPr>
            </w:pP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Fisheries independent data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D2389">
              <w:rPr>
                <w:rFonts w:ascii="Times New Roman" w:eastAsia="Arial Unicode MS" w:hAnsi="Times New Roman"/>
                <w:sz w:val="20"/>
                <w:szCs w:val="20"/>
              </w:rPr>
            </w:r>
            <w:r w:rsidR="002D2389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     Ecosystem modelling   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D2389">
              <w:rPr>
                <w:rFonts w:ascii="Times New Roman" w:eastAsia="Arial Unicode MS" w:hAnsi="Times New Roman"/>
                <w:sz w:val="20"/>
                <w:szCs w:val="20"/>
              </w:rPr>
            </w:r>
            <w:r w:rsidR="002D2389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    Fisheries models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D2389">
              <w:rPr>
                <w:rFonts w:ascii="Times New Roman" w:eastAsia="Arial Unicode MS" w:hAnsi="Times New Roman"/>
                <w:sz w:val="20"/>
                <w:szCs w:val="20"/>
              </w:rPr>
            </w:r>
            <w:r w:rsidR="002D2389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     Other (please describe)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D2389">
              <w:rPr>
                <w:rFonts w:ascii="Times New Roman" w:eastAsia="Arial Unicode MS" w:hAnsi="Times New Roman"/>
                <w:sz w:val="20"/>
                <w:szCs w:val="20"/>
              </w:rPr>
            </w:r>
            <w:r w:rsidR="002D2389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2A34C37A" w14:textId="77777777" w:rsidR="008C54FF" w:rsidRPr="006E1E72" w:rsidRDefault="008C54FF" w:rsidP="00AE54C1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453BEF92" w14:textId="77777777" w:rsidR="008C54FF" w:rsidRPr="006E1E72" w:rsidRDefault="008C54FF" w:rsidP="00AE54C1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If possible, p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lease provide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NDFs and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>any relevant reports, links and/or analyses related to sources and uses for the NDF.</w:t>
            </w:r>
          </w:p>
          <w:p w14:paraId="08BE88F1" w14:textId="77777777" w:rsidR="008C54FF" w:rsidRPr="006E1E72" w:rsidRDefault="008C54FF" w:rsidP="00AE54C1">
            <w:pPr>
              <w:spacing w:after="120"/>
              <w:ind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109847F1" w14:textId="77777777" w:rsidR="008C54FF" w:rsidRPr="006E1E72" w:rsidRDefault="008C54FF" w:rsidP="00AE54C1">
            <w:pPr>
              <w:pStyle w:val="ListParagraph"/>
              <w:numPr>
                <w:ilvl w:val="0"/>
                <w:numId w:val="23"/>
              </w:numPr>
              <w:spacing w:after="120"/>
              <w:ind w:right="57"/>
              <w:contextualSpacing w:val="0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>Was the NDF carried out at a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local,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 national or regional level (i.e. together with other range States, therefore incorporating a large proportion of, or the entire population)? </w:t>
            </w:r>
          </w:p>
          <w:p w14:paraId="3D0C997B" w14:textId="77777777" w:rsidR="008C54FF" w:rsidRPr="006E1E72" w:rsidRDefault="008C54FF" w:rsidP="00AE54C1">
            <w:pPr>
              <w:spacing w:after="120"/>
              <w:ind w:left="57" w:right="57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  <w:p w14:paraId="2768CE9D" w14:textId="77777777" w:rsidR="008C54FF" w:rsidRPr="006E1E72" w:rsidRDefault="008C54FF" w:rsidP="00AE54C1">
            <w:pPr>
              <w:spacing w:after="120"/>
              <w:ind w:left="57" w:right="57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Loc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>al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/ Sub-national</w:t>
            </w:r>
            <w:r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D2389">
              <w:rPr>
                <w:rFonts w:ascii="Times New Roman" w:eastAsia="Arial Unicode MS" w:hAnsi="Times New Roman"/>
                <w:sz w:val="20"/>
                <w:szCs w:val="20"/>
              </w:rPr>
            </w:r>
            <w:r w:rsidR="002D2389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    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>National</w:t>
            </w:r>
            <w:r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D2389">
              <w:rPr>
                <w:rFonts w:ascii="Times New Roman" w:eastAsia="Arial Unicode MS" w:hAnsi="Times New Roman"/>
                <w:sz w:val="20"/>
                <w:szCs w:val="20"/>
              </w:rPr>
            </w:r>
            <w:r w:rsidR="002D2389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  <w:r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 xml:space="preserve">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                          Regional 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/ Multi-national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t xml:space="preserve">  </w:t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instrText xml:space="preserve"> FORMCHECKBOX </w:instrText>
            </w:r>
            <w:r w:rsidR="002D2389">
              <w:rPr>
                <w:rFonts w:ascii="Times New Roman" w:eastAsia="Arial Unicode MS" w:hAnsi="Times New Roman"/>
                <w:sz w:val="20"/>
                <w:szCs w:val="20"/>
              </w:rPr>
            </w:r>
            <w:r w:rsidR="002D2389">
              <w:rPr>
                <w:rFonts w:ascii="Times New Roman" w:eastAsia="Arial Unicode MS" w:hAnsi="Times New Roman"/>
                <w:sz w:val="20"/>
                <w:szCs w:val="20"/>
              </w:rPr>
              <w:fldChar w:fldCharType="separate"/>
            </w:r>
            <w:r w:rsidRPr="006E1E72">
              <w:rPr>
                <w:rFonts w:ascii="Times New Roman" w:eastAsia="Arial Unicode MS" w:hAnsi="Times New Roman"/>
                <w:sz w:val="20"/>
                <w:szCs w:val="20"/>
              </w:rPr>
              <w:fldChar w:fldCharType="end"/>
            </w:r>
          </w:p>
          <w:p w14:paraId="5569E704" w14:textId="77777777" w:rsidR="008C54FF" w:rsidRPr="006E1E72" w:rsidRDefault="008C54FF" w:rsidP="00AE54C1">
            <w:pPr>
              <w:spacing w:after="120"/>
              <w:ind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</w:p>
        </w:tc>
      </w:tr>
      <w:tr w:rsidR="00C34E50" w:rsidRPr="00903F99" w14:paraId="51CCB3B3" w14:textId="77777777" w:rsidTr="46D002C4">
        <w:trPr>
          <w:jc w:val="center"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B57BBE6" w14:textId="094D5ECA" w:rsidR="00C34E50" w:rsidRPr="006E1E72" w:rsidRDefault="00354D7F" w:rsidP="00710BA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lastRenderedPageBreak/>
              <w:t>E</w:t>
            </w:r>
            <w:r w:rsidR="00C34E50"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355E1C">
              <w:rPr>
                <w:rFonts w:ascii="Times New Roman" w:eastAsia="Arial Unicode MS" w:hAnsi="Times New Roman"/>
                <w:b/>
                <w:sz w:val="20"/>
                <w:szCs w:val="20"/>
              </w:rPr>
              <w:t>1</w:t>
            </w:r>
            <w:r w:rsidR="00C34E50"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355E1C">
              <w:rPr>
                <w:rFonts w:ascii="Times New Roman" w:eastAsia="Arial Unicode MS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FD028B7" w14:textId="3AB445B4" w:rsidR="00C34E50" w:rsidRPr="00903F99" w:rsidRDefault="45379EFC" w:rsidP="006309D4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Has your 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country</w:t>
            </w: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encountered incidents of illegal exports</w:t>
            </w:r>
            <w:r w:rsidR="17B5AD2E"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00103630">
              <w:rPr>
                <w:rFonts w:ascii="Times New Roman" w:eastAsia="Arial Unicode MS" w:hAnsi="Times New Roman" w:cs="Times New Roman"/>
                <w:sz w:val="20"/>
                <w:szCs w:val="20"/>
              </w:rPr>
              <w:t>and/</w:t>
            </w:r>
            <w:r w:rsidR="17B5AD2E"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>or</w:t>
            </w: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</w:t>
            </w:r>
            <w:r w:rsidR="31FFAD4E"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transit </w:t>
            </w: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>of European eels since January 2018?</w:t>
            </w:r>
          </w:p>
          <w:p w14:paraId="1551F7BA" w14:textId="77777777" w:rsidR="00C34E50" w:rsidRPr="00903F99" w:rsidRDefault="00C34E50" w:rsidP="00710BA7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</w:rPr>
            </w:pPr>
          </w:p>
          <w:p w14:paraId="04996581" w14:textId="77777777" w:rsidR="00C34E50" w:rsidRPr="00903F99" w:rsidRDefault="00C34E50" w:rsidP="00710BA7">
            <w:pPr>
              <w:keepNext/>
              <w:keepLines/>
              <w:spacing w:after="120"/>
              <w:ind w:right="57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903F99">
              <w:rPr>
                <w:rFonts w:ascii="Times New Roman" w:eastAsia="Arial Unicode MS" w:hAnsi="Times New Roman" w:cs="Times New Roman"/>
                <w:sz w:val="20"/>
              </w:rPr>
              <w:t xml:space="preserve">Yes   </w:t>
            </w:r>
            <w:r w:rsidRPr="00903F99">
              <w:rPr>
                <w:rFonts w:ascii="Times New Roman" w:eastAsia="Arial Unicode MS" w:hAnsi="Times New Roman" w:cs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99">
              <w:rPr>
                <w:rFonts w:ascii="Times New Roman" w:eastAsia="Arial Unicode MS" w:hAnsi="Times New Roman" w:cs="Times New Roman"/>
                <w:sz w:val="20"/>
              </w:rPr>
              <w:instrText xml:space="preserve"> FORMCHECKBOX </w:instrText>
            </w:r>
            <w:r w:rsidR="002D2389">
              <w:rPr>
                <w:rFonts w:ascii="Times New Roman" w:eastAsia="Arial Unicode MS" w:hAnsi="Times New Roman" w:cs="Times New Roman"/>
                <w:sz w:val="20"/>
              </w:rPr>
            </w:r>
            <w:r w:rsidR="002D2389">
              <w:rPr>
                <w:rFonts w:ascii="Times New Roman" w:eastAsia="Arial Unicode MS" w:hAnsi="Times New Roman" w:cs="Times New Roman"/>
                <w:sz w:val="20"/>
              </w:rPr>
              <w:fldChar w:fldCharType="separate"/>
            </w:r>
            <w:r w:rsidRPr="00903F99">
              <w:rPr>
                <w:rFonts w:ascii="Times New Roman" w:eastAsia="Arial Unicode MS" w:hAnsi="Times New Roman" w:cs="Times New Roman"/>
                <w:sz w:val="20"/>
              </w:rPr>
              <w:fldChar w:fldCharType="end"/>
            </w:r>
            <w:r w:rsidRPr="00903F99">
              <w:rPr>
                <w:rFonts w:ascii="Times New Roman" w:eastAsia="Arial Unicode MS" w:hAnsi="Times New Roman" w:cs="Times New Roman"/>
                <w:sz w:val="20"/>
              </w:rPr>
              <w:t xml:space="preserve">                                                  No   </w:t>
            </w:r>
            <w:r w:rsidRPr="00903F99">
              <w:rPr>
                <w:rFonts w:ascii="Times New Roman" w:eastAsia="Arial Unicode MS" w:hAnsi="Times New Roman" w:cs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99">
              <w:rPr>
                <w:rFonts w:ascii="Times New Roman" w:eastAsia="Arial Unicode MS" w:hAnsi="Times New Roman" w:cs="Times New Roman"/>
                <w:sz w:val="20"/>
              </w:rPr>
              <w:instrText xml:space="preserve"> FORMCHECKBOX </w:instrText>
            </w:r>
            <w:r w:rsidR="002D2389">
              <w:rPr>
                <w:rFonts w:ascii="Times New Roman" w:eastAsia="Arial Unicode MS" w:hAnsi="Times New Roman" w:cs="Times New Roman"/>
                <w:sz w:val="20"/>
              </w:rPr>
            </w:r>
            <w:r w:rsidR="002D2389">
              <w:rPr>
                <w:rFonts w:ascii="Times New Roman" w:eastAsia="Arial Unicode MS" w:hAnsi="Times New Roman" w:cs="Times New Roman"/>
                <w:sz w:val="20"/>
              </w:rPr>
              <w:fldChar w:fldCharType="separate"/>
            </w:r>
            <w:r w:rsidRPr="00903F99">
              <w:rPr>
                <w:rFonts w:ascii="Times New Roman" w:eastAsia="Arial Unicode MS" w:hAnsi="Times New Roman" w:cs="Times New Roman"/>
                <w:sz w:val="20"/>
              </w:rPr>
              <w:fldChar w:fldCharType="end"/>
            </w:r>
          </w:p>
          <w:p w14:paraId="0BD7AB8E" w14:textId="77777777" w:rsidR="00C34E50" w:rsidRPr="00903F99" w:rsidRDefault="00C34E50" w:rsidP="00710BA7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</w:rPr>
            </w:pPr>
          </w:p>
          <w:p w14:paraId="6BDD2812" w14:textId="77777777" w:rsidR="00C34E50" w:rsidRPr="00903F99" w:rsidRDefault="00C34E50" w:rsidP="006309D4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sz w:val="20"/>
              </w:rPr>
            </w:pPr>
            <w:r w:rsidRPr="00903F99">
              <w:rPr>
                <w:rFonts w:ascii="Times New Roman" w:eastAsia="Arial Unicode MS" w:hAnsi="Times New Roman" w:cs="Times New Roman"/>
                <w:sz w:val="20"/>
              </w:rPr>
              <w:t xml:space="preserve">If ‘Yes’, 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please</w:t>
            </w:r>
            <w:r w:rsidRPr="00903F99">
              <w:rPr>
                <w:rFonts w:ascii="Times New Roman" w:eastAsia="Arial Unicode MS" w:hAnsi="Times New Roman" w:cs="Times New Roman"/>
                <w:sz w:val="20"/>
              </w:rPr>
              <w:t xml:space="preserve"> provide data and/or information on illegal trade, including the number and size of seizures and trade routes/modus operandi involved. </w:t>
            </w:r>
          </w:p>
          <w:p w14:paraId="120B2D12" w14:textId="77777777" w:rsidR="00C34E50" w:rsidRPr="00903F99" w:rsidRDefault="00C34E50" w:rsidP="00710BA7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  <w:tr w:rsidR="009A5108" w:rsidRPr="000F297C" w14:paraId="4615ED95" w14:textId="77777777" w:rsidTr="00710BA7">
        <w:trPr>
          <w:jc w:val="center"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393988A" w14:textId="645DBDAD" w:rsidR="009A5108" w:rsidRPr="006E1E72" w:rsidRDefault="00354D7F" w:rsidP="00710BA7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E</w:t>
            </w:r>
            <w:r w:rsidR="009A5108"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9A5108">
              <w:rPr>
                <w:rFonts w:ascii="Times New Roman" w:eastAsia="Arial Unicode MS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04FA6DF" w14:textId="77777777" w:rsidR="009A5108" w:rsidRPr="006E1E72" w:rsidRDefault="009A5108" w:rsidP="006309D4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Has your country </w:t>
            </w: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  <w:lang w:eastAsia="ja-JP"/>
              </w:rPr>
              <w:t>re-</w:t>
            </w: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>exported European eels since 2018?</w:t>
            </w:r>
          </w:p>
          <w:p w14:paraId="4AC19074" w14:textId="77777777" w:rsidR="009A5108" w:rsidRPr="006E1E72" w:rsidRDefault="009A5108" w:rsidP="00710BA7">
            <w:pPr>
              <w:keepNext/>
              <w:keepLines/>
              <w:spacing w:after="120"/>
              <w:ind w:left="57" w:right="57"/>
              <w:rPr>
                <w:rFonts w:ascii="Times New Roman" w:eastAsia="Arial Unicode MS" w:hAnsi="Times New Roman" w:cs="Times New Roman"/>
                <w:sz w:val="20"/>
              </w:rPr>
            </w:pPr>
          </w:p>
          <w:p w14:paraId="7ECF8B01" w14:textId="77777777" w:rsidR="009A5108" w:rsidRDefault="009A5108" w:rsidP="00710BA7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6E1E72">
              <w:rPr>
                <w:rFonts w:ascii="Times New Roman" w:eastAsia="Arial Unicode MS" w:hAnsi="Times New Roman" w:cs="Times New Roman"/>
                <w:sz w:val="20"/>
              </w:rPr>
              <w:t>Yes</w:t>
            </w:r>
            <w:r w:rsidRPr="006E1E72">
              <w:rPr>
                <w:rFonts w:ascii="Times New Roman" w:eastAsia="Arial Unicode MS" w:hAnsi="Times New Roman" w:cs="Times New Roman"/>
                <w:b/>
                <w:sz w:val="20"/>
              </w:rPr>
              <w:t xml:space="preserve">   </w:t>
            </w:r>
            <w:r w:rsidRPr="006E1E72">
              <w:rPr>
                <w:rFonts w:ascii="Times New Roman" w:eastAsia="Arial Unicode MS" w:hAnsi="Times New Roman" w:cs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 w:cs="Times New Roman"/>
                <w:sz w:val="20"/>
              </w:rPr>
              <w:instrText xml:space="preserve"> FORMCHECKBOX </w:instrText>
            </w:r>
            <w:r w:rsidR="002D2389">
              <w:rPr>
                <w:rFonts w:ascii="Times New Roman" w:eastAsia="Arial Unicode MS" w:hAnsi="Times New Roman" w:cs="Times New Roman"/>
                <w:sz w:val="20"/>
              </w:rPr>
            </w:r>
            <w:r w:rsidR="002D2389">
              <w:rPr>
                <w:rFonts w:ascii="Times New Roman" w:eastAsia="Arial Unicode MS" w:hAnsi="Times New Roman" w:cs="Times New Roman"/>
                <w:sz w:val="20"/>
              </w:rPr>
              <w:fldChar w:fldCharType="separate"/>
            </w:r>
            <w:r w:rsidRPr="006E1E72">
              <w:rPr>
                <w:rFonts w:ascii="Times New Roman" w:eastAsia="Arial Unicode MS" w:hAnsi="Times New Roman" w:cs="Times New Roman"/>
                <w:sz w:val="20"/>
              </w:rPr>
              <w:fldChar w:fldCharType="end"/>
            </w:r>
            <w:r w:rsidRPr="006E1E72">
              <w:rPr>
                <w:rFonts w:ascii="Times New Roman" w:eastAsia="Arial Unicode MS" w:hAnsi="Times New Roman" w:cs="Times New Roman"/>
                <w:b/>
                <w:sz w:val="20"/>
              </w:rPr>
              <w:t xml:space="preserve">  </w:t>
            </w:r>
            <w:r w:rsidRPr="006E1E72">
              <w:rPr>
                <w:rFonts w:ascii="Times New Roman" w:eastAsia="Arial Unicode MS" w:hAnsi="Times New Roman" w:cs="Times New Roman"/>
                <w:sz w:val="20"/>
              </w:rPr>
              <w:t xml:space="preserve">                                                No   </w:t>
            </w:r>
            <w:r w:rsidRPr="006E1E72">
              <w:rPr>
                <w:rFonts w:ascii="Times New Roman" w:eastAsia="Arial Unicode MS" w:hAnsi="Times New Roman" w:cs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 w:cs="Times New Roman"/>
                <w:sz w:val="20"/>
              </w:rPr>
              <w:instrText xml:space="preserve"> FORMCHECKBOX </w:instrText>
            </w:r>
            <w:r w:rsidR="002D2389">
              <w:rPr>
                <w:rFonts w:ascii="Times New Roman" w:eastAsia="Arial Unicode MS" w:hAnsi="Times New Roman" w:cs="Times New Roman"/>
                <w:sz w:val="20"/>
              </w:rPr>
            </w:r>
            <w:r w:rsidR="002D2389">
              <w:rPr>
                <w:rFonts w:ascii="Times New Roman" w:eastAsia="Arial Unicode MS" w:hAnsi="Times New Roman" w:cs="Times New Roman"/>
                <w:sz w:val="20"/>
              </w:rPr>
              <w:fldChar w:fldCharType="separate"/>
            </w:r>
            <w:r w:rsidRPr="006E1E72">
              <w:rPr>
                <w:rFonts w:ascii="Times New Roman" w:eastAsia="Arial Unicode MS" w:hAnsi="Times New Roman" w:cs="Times New Roman"/>
                <w:sz w:val="20"/>
              </w:rPr>
              <w:fldChar w:fldCharType="end"/>
            </w:r>
          </w:p>
          <w:p w14:paraId="7B148F89" w14:textId="77777777" w:rsidR="009A5108" w:rsidRPr="006E1E72" w:rsidRDefault="009A5108" w:rsidP="00710BA7">
            <w:pPr>
              <w:keepNext/>
              <w:keepLines/>
              <w:spacing w:after="120"/>
              <w:ind w:left="57" w:right="57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</w:p>
          <w:p w14:paraId="5ED36371" w14:textId="77777777" w:rsidR="009A5108" w:rsidRPr="00D2332C" w:rsidRDefault="009A5108" w:rsidP="006309D4">
            <w:pPr>
              <w:spacing w:after="120"/>
              <w:ind w:left="57" w:right="57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08112E">
              <w:rPr>
                <w:rFonts w:asciiTheme="majorBidi" w:hAnsiTheme="majorBidi" w:cstheme="majorBidi"/>
                <w:sz w:val="20"/>
              </w:rPr>
              <w:t xml:space="preserve">If ‘Yes’, 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please</w:t>
            </w:r>
            <w:r w:rsidRPr="0008112E">
              <w:rPr>
                <w:rFonts w:asciiTheme="majorBidi" w:hAnsiTheme="majorBidi" w:cstheme="majorBidi"/>
                <w:sz w:val="20"/>
              </w:rPr>
              <w:t xml:space="preserve"> provide</w:t>
            </w:r>
            <w:r w:rsidRPr="0008112E">
              <w:rPr>
                <w:rFonts w:asciiTheme="majorBidi" w:hAnsiTheme="majorBidi" w:cstheme="majorBidi"/>
                <w:sz w:val="20"/>
                <w:lang w:eastAsia="ja-JP"/>
              </w:rPr>
              <w:t xml:space="preserve"> brief details on how you determined that the specimens being re-exported were originally exported in accordance with the provisions of the Convention, in particular in cases where such specimens were exported</w:t>
            </w:r>
            <w:r w:rsidRPr="0008112E" w:rsidDel="00D907E8">
              <w:rPr>
                <w:rFonts w:asciiTheme="majorBidi" w:hAnsiTheme="majorBidi" w:cstheme="majorBidi"/>
                <w:sz w:val="20"/>
                <w:lang w:eastAsia="ja-JP"/>
              </w:rPr>
              <w:t xml:space="preserve"> </w:t>
            </w:r>
            <w:r w:rsidRPr="0008112E">
              <w:rPr>
                <w:rFonts w:asciiTheme="majorBidi" w:hAnsiTheme="majorBidi" w:cstheme="majorBidi"/>
                <w:sz w:val="20"/>
                <w:lang w:eastAsia="ja-JP"/>
              </w:rPr>
              <w:t>as eel seeds for farming (e.g. glass eels, elvers) and re-exported as live adult eel or eel products.</w:t>
            </w:r>
          </w:p>
          <w:p w14:paraId="6E9ADCCF" w14:textId="77777777" w:rsidR="009A5108" w:rsidRPr="000F297C" w:rsidRDefault="009A5108" w:rsidP="00710BA7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  <w:tr w:rsidR="00507066" w:rsidRPr="006E1E72" w14:paraId="52B9973D" w14:textId="77777777" w:rsidTr="46D002C4">
        <w:trPr>
          <w:jc w:val="center"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E411B0A" w14:textId="42A4DB7E" w:rsidR="00507066" w:rsidRPr="006E1E72" w:rsidRDefault="00354D7F" w:rsidP="00507066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E</w:t>
            </w:r>
            <w:r w:rsidR="00507066"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9A5108">
              <w:rPr>
                <w:rFonts w:ascii="Times New Roman" w:eastAsia="Arial Unicode MS" w:hAnsi="Times New Roman"/>
                <w:b/>
                <w:sz w:val="20"/>
                <w:szCs w:val="20"/>
              </w:rPr>
              <w:t>3</w:t>
            </w:r>
            <w:r w:rsidR="00507066"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507066">
              <w:rPr>
                <w:rFonts w:ascii="Times New Roman" w:eastAsia="Arial Unicode MS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72B71A15" w14:textId="01FDEAF4" w:rsidR="00507066" w:rsidRPr="006E1E72" w:rsidRDefault="52C7E21C" w:rsidP="006309D4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Has 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your</w:t>
            </w: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country </w:t>
            </w:r>
            <w:r w:rsidR="168C1538"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>(re-)</w:t>
            </w: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>imported European eels since January 2018?</w:t>
            </w:r>
          </w:p>
          <w:p w14:paraId="75709475" w14:textId="77777777" w:rsidR="00507066" w:rsidRPr="006E1E72" w:rsidRDefault="00507066" w:rsidP="00507066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</w:rPr>
            </w:pPr>
          </w:p>
          <w:p w14:paraId="7AFC3E04" w14:textId="77777777" w:rsidR="00507066" w:rsidRDefault="00507066" w:rsidP="00507066">
            <w:pPr>
              <w:keepNext/>
              <w:keepLines/>
              <w:spacing w:after="120"/>
              <w:ind w:right="57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6E1E72">
              <w:rPr>
                <w:rFonts w:ascii="Times New Roman" w:eastAsia="Arial Unicode MS" w:hAnsi="Times New Roman" w:cs="Times New Roman"/>
                <w:sz w:val="20"/>
              </w:rPr>
              <w:t>Yes</w:t>
            </w:r>
            <w:r w:rsidRPr="000F297C">
              <w:rPr>
                <w:rFonts w:ascii="Times New Roman" w:eastAsia="Arial Unicode MS" w:hAnsi="Times New Roman" w:cs="Times New Roman"/>
                <w:sz w:val="20"/>
              </w:rPr>
              <w:t xml:space="preserve">   </w:t>
            </w:r>
            <w:r w:rsidRPr="006E1E72">
              <w:rPr>
                <w:rFonts w:ascii="Times New Roman" w:eastAsia="Arial Unicode MS" w:hAnsi="Times New Roman" w:cs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 w:cs="Times New Roman"/>
                <w:sz w:val="20"/>
              </w:rPr>
              <w:instrText xml:space="preserve"> FORMCHECKBOX </w:instrText>
            </w:r>
            <w:r w:rsidR="002D2389">
              <w:rPr>
                <w:rFonts w:ascii="Times New Roman" w:eastAsia="Arial Unicode MS" w:hAnsi="Times New Roman" w:cs="Times New Roman"/>
                <w:sz w:val="20"/>
              </w:rPr>
            </w:r>
            <w:r w:rsidR="002D2389">
              <w:rPr>
                <w:rFonts w:ascii="Times New Roman" w:eastAsia="Arial Unicode MS" w:hAnsi="Times New Roman" w:cs="Times New Roman"/>
                <w:sz w:val="20"/>
              </w:rPr>
              <w:fldChar w:fldCharType="separate"/>
            </w:r>
            <w:r w:rsidRPr="006E1E72">
              <w:rPr>
                <w:rFonts w:ascii="Times New Roman" w:eastAsia="Arial Unicode MS" w:hAnsi="Times New Roman" w:cs="Times New Roman"/>
                <w:sz w:val="20"/>
              </w:rPr>
              <w:fldChar w:fldCharType="end"/>
            </w:r>
            <w:r w:rsidRPr="000F297C">
              <w:rPr>
                <w:rFonts w:ascii="Times New Roman" w:eastAsia="Arial Unicode MS" w:hAnsi="Times New Roman" w:cs="Times New Roman"/>
                <w:sz w:val="20"/>
              </w:rPr>
              <w:t xml:space="preserve">  </w:t>
            </w:r>
            <w:r w:rsidRPr="006E1E72">
              <w:rPr>
                <w:rFonts w:ascii="Times New Roman" w:eastAsia="Arial Unicode MS" w:hAnsi="Times New Roman" w:cs="Times New Roman"/>
                <w:sz w:val="20"/>
              </w:rPr>
              <w:t xml:space="preserve">                                                No   </w:t>
            </w:r>
            <w:r w:rsidRPr="006E1E72">
              <w:rPr>
                <w:rFonts w:ascii="Times New Roman" w:eastAsia="Arial Unicode MS" w:hAnsi="Times New Roman" w:cs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E72">
              <w:rPr>
                <w:rFonts w:ascii="Times New Roman" w:eastAsia="Arial Unicode MS" w:hAnsi="Times New Roman" w:cs="Times New Roman"/>
                <w:sz w:val="20"/>
              </w:rPr>
              <w:instrText xml:space="preserve"> FORMCHECKBOX </w:instrText>
            </w:r>
            <w:r w:rsidR="002D2389">
              <w:rPr>
                <w:rFonts w:ascii="Times New Roman" w:eastAsia="Arial Unicode MS" w:hAnsi="Times New Roman" w:cs="Times New Roman"/>
                <w:sz w:val="20"/>
              </w:rPr>
            </w:r>
            <w:r w:rsidR="002D2389">
              <w:rPr>
                <w:rFonts w:ascii="Times New Roman" w:eastAsia="Arial Unicode MS" w:hAnsi="Times New Roman" w:cs="Times New Roman"/>
                <w:sz w:val="20"/>
              </w:rPr>
              <w:fldChar w:fldCharType="separate"/>
            </w:r>
            <w:r w:rsidRPr="006E1E72">
              <w:rPr>
                <w:rFonts w:ascii="Times New Roman" w:eastAsia="Arial Unicode MS" w:hAnsi="Times New Roman" w:cs="Times New Roman"/>
                <w:sz w:val="20"/>
              </w:rPr>
              <w:fldChar w:fldCharType="end"/>
            </w:r>
          </w:p>
          <w:p w14:paraId="39E426D9" w14:textId="77777777" w:rsidR="00507066" w:rsidRPr="006E1E72" w:rsidRDefault="00507066" w:rsidP="00507066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</w:rPr>
            </w:pPr>
          </w:p>
          <w:p w14:paraId="00B3355E" w14:textId="47FA8554" w:rsidR="00507066" w:rsidRPr="000F297C" w:rsidRDefault="52C7E21C" w:rsidP="006309D4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>If ‘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Yes’</w:t>
            </w: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, please provide brief details on which </w:t>
            </w:r>
            <w:r w:rsidR="0CEB1715"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>(re-)</w:t>
            </w: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export </w:t>
            </w:r>
            <w:proofErr w:type="spellStart"/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>countr</w:t>
            </w:r>
            <w:proofErr w:type="spellEnd"/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>(</w:t>
            </w:r>
            <w:proofErr w:type="spellStart"/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>ies</w:t>
            </w:r>
            <w:proofErr w:type="spellEnd"/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) and how you determined that the specimens being imported were </w:t>
            </w:r>
            <w:r w:rsidR="7BFA686F"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>(re-)</w:t>
            </w: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>exported in accordance with the provisions of the Convention.</w:t>
            </w:r>
          </w:p>
          <w:p w14:paraId="76130527" w14:textId="77777777" w:rsidR="00507066" w:rsidRPr="00F73F3A" w:rsidRDefault="00507066" w:rsidP="00507066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  <w:tr w:rsidR="00507066" w:rsidRPr="006E1E72" w14:paraId="594F40B2" w14:textId="77777777" w:rsidTr="46D002C4">
        <w:trPr>
          <w:jc w:val="center"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759FC17" w14:textId="1C515424" w:rsidR="00507066" w:rsidRPr="006E1E72" w:rsidRDefault="00C11B7B" w:rsidP="00507066">
            <w:pPr>
              <w:spacing w:after="120"/>
              <w:ind w:left="57" w:righ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bookmarkStart w:id="2" w:name="_Hlk58425983"/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E</w:t>
            </w:r>
            <w:r w:rsidR="00507066"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9A5108">
              <w:rPr>
                <w:rFonts w:ascii="Times New Roman" w:eastAsia="Arial Unicode MS" w:hAnsi="Times New Roman"/>
                <w:b/>
                <w:sz w:val="20"/>
                <w:szCs w:val="20"/>
              </w:rPr>
              <w:t>3</w:t>
            </w:r>
            <w:r w:rsidR="00507066"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507066">
              <w:rPr>
                <w:rFonts w:ascii="Times New Roman" w:eastAsia="Arial Unicode MS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228EBAD" w14:textId="7355B957" w:rsidR="00507066" w:rsidRPr="00903F99" w:rsidRDefault="52C7E21C" w:rsidP="006309D4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Has 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your</w:t>
            </w: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country encountered incidents of illegal </w:t>
            </w:r>
            <w:r w:rsidR="295CCAC3"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>(re-)</w:t>
            </w: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>imports of European eels since January 2018?</w:t>
            </w:r>
          </w:p>
          <w:p w14:paraId="5654C1B4" w14:textId="77777777" w:rsidR="00507066" w:rsidRPr="00903F99" w:rsidRDefault="00507066" w:rsidP="00507066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</w:rPr>
            </w:pPr>
          </w:p>
          <w:p w14:paraId="0C97F94D" w14:textId="77777777" w:rsidR="00507066" w:rsidRPr="00903F99" w:rsidRDefault="00507066" w:rsidP="00507066">
            <w:pPr>
              <w:keepNext/>
              <w:keepLines/>
              <w:spacing w:after="120"/>
              <w:ind w:right="57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903F99">
              <w:rPr>
                <w:rFonts w:ascii="Times New Roman" w:eastAsia="Arial Unicode MS" w:hAnsi="Times New Roman" w:cs="Times New Roman"/>
                <w:sz w:val="20"/>
              </w:rPr>
              <w:t xml:space="preserve">Yes   </w:t>
            </w:r>
            <w:r w:rsidRPr="00903F99">
              <w:rPr>
                <w:rFonts w:ascii="Times New Roman" w:eastAsia="Arial Unicode MS" w:hAnsi="Times New Roman" w:cs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99">
              <w:rPr>
                <w:rFonts w:ascii="Times New Roman" w:eastAsia="Arial Unicode MS" w:hAnsi="Times New Roman" w:cs="Times New Roman"/>
                <w:sz w:val="20"/>
              </w:rPr>
              <w:instrText xml:space="preserve"> FORMCHECKBOX </w:instrText>
            </w:r>
            <w:r w:rsidR="002D2389">
              <w:rPr>
                <w:rFonts w:ascii="Times New Roman" w:eastAsia="Arial Unicode MS" w:hAnsi="Times New Roman" w:cs="Times New Roman"/>
                <w:sz w:val="20"/>
              </w:rPr>
            </w:r>
            <w:r w:rsidR="002D2389">
              <w:rPr>
                <w:rFonts w:ascii="Times New Roman" w:eastAsia="Arial Unicode MS" w:hAnsi="Times New Roman" w:cs="Times New Roman"/>
                <w:sz w:val="20"/>
              </w:rPr>
              <w:fldChar w:fldCharType="separate"/>
            </w:r>
            <w:r w:rsidRPr="00903F99">
              <w:rPr>
                <w:rFonts w:ascii="Times New Roman" w:eastAsia="Arial Unicode MS" w:hAnsi="Times New Roman" w:cs="Times New Roman"/>
                <w:sz w:val="20"/>
              </w:rPr>
              <w:fldChar w:fldCharType="end"/>
            </w:r>
            <w:r w:rsidRPr="00903F99">
              <w:rPr>
                <w:rFonts w:ascii="Times New Roman" w:eastAsia="Arial Unicode MS" w:hAnsi="Times New Roman" w:cs="Times New Roman"/>
                <w:sz w:val="20"/>
              </w:rPr>
              <w:t xml:space="preserve">                                                  No   </w:t>
            </w:r>
            <w:r w:rsidRPr="00903F99">
              <w:rPr>
                <w:rFonts w:ascii="Times New Roman" w:eastAsia="Arial Unicode MS" w:hAnsi="Times New Roman" w:cs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99">
              <w:rPr>
                <w:rFonts w:ascii="Times New Roman" w:eastAsia="Arial Unicode MS" w:hAnsi="Times New Roman" w:cs="Times New Roman"/>
                <w:sz w:val="20"/>
              </w:rPr>
              <w:instrText xml:space="preserve"> FORMCHECKBOX </w:instrText>
            </w:r>
            <w:r w:rsidR="002D2389">
              <w:rPr>
                <w:rFonts w:ascii="Times New Roman" w:eastAsia="Arial Unicode MS" w:hAnsi="Times New Roman" w:cs="Times New Roman"/>
                <w:sz w:val="20"/>
              </w:rPr>
            </w:r>
            <w:r w:rsidR="002D2389">
              <w:rPr>
                <w:rFonts w:ascii="Times New Roman" w:eastAsia="Arial Unicode MS" w:hAnsi="Times New Roman" w:cs="Times New Roman"/>
                <w:sz w:val="20"/>
              </w:rPr>
              <w:fldChar w:fldCharType="separate"/>
            </w:r>
            <w:r w:rsidRPr="00903F99">
              <w:rPr>
                <w:rFonts w:ascii="Times New Roman" w:eastAsia="Arial Unicode MS" w:hAnsi="Times New Roman" w:cs="Times New Roman"/>
                <w:sz w:val="20"/>
              </w:rPr>
              <w:fldChar w:fldCharType="end"/>
            </w:r>
          </w:p>
          <w:p w14:paraId="3D43A975" w14:textId="77777777" w:rsidR="00507066" w:rsidRPr="00903F99" w:rsidRDefault="00507066" w:rsidP="00507066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</w:rPr>
            </w:pPr>
          </w:p>
          <w:p w14:paraId="67C8C6F7" w14:textId="77777777" w:rsidR="00507066" w:rsidRPr="00903F99" w:rsidRDefault="00507066" w:rsidP="006309D4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sz w:val="20"/>
              </w:rPr>
            </w:pPr>
            <w:r w:rsidRPr="00903F99">
              <w:rPr>
                <w:rFonts w:ascii="Times New Roman" w:eastAsia="Arial Unicode MS" w:hAnsi="Times New Roman" w:cs="Times New Roman"/>
                <w:sz w:val="20"/>
              </w:rPr>
              <w:t>If ‘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Yes’</w:t>
            </w:r>
            <w:r w:rsidRPr="00903F99">
              <w:rPr>
                <w:rFonts w:ascii="Times New Roman" w:eastAsia="Arial Unicode MS" w:hAnsi="Times New Roman" w:cs="Times New Roman"/>
                <w:sz w:val="20"/>
              </w:rPr>
              <w:t>, please provide data and/or information on illegal trade, including the number and size of seizures and trade routes/</w:t>
            </w:r>
            <w:r w:rsidRPr="00AE54C1">
              <w:rPr>
                <w:rFonts w:ascii="Times New Roman" w:eastAsia="Arial Unicode MS" w:hAnsi="Times New Roman" w:cs="Times New Roman"/>
                <w:i/>
                <w:iCs/>
                <w:sz w:val="20"/>
              </w:rPr>
              <w:t>modus operandi</w:t>
            </w:r>
            <w:r w:rsidRPr="00903F99">
              <w:rPr>
                <w:rFonts w:ascii="Times New Roman" w:eastAsia="Arial Unicode MS" w:hAnsi="Times New Roman" w:cs="Times New Roman"/>
                <w:sz w:val="20"/>
              </w:rPr>
              <w:t xml:space="preserve"> involved. </w:t>
            </w:r>
          </w:p>
          <w:p w14:paraId="15E04F4F" w14:textId="77777777" w:rsidR="00507066" w:rsidRPr="00903F99" w:rsidRDefault="00507066" w:rsidP="00507066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  <w:tr w:rsidR="00AD0F6A" w:rsidRPr="00903F99" w14:paraId="13C950FC" w14:textId="77777777" w:rsidTr="00710BA7">
        <w:trPr>
          <w:jc w:val="center"/>
        </w:trPr>
        <w:tc>
          <w:tcPr>
            <w:tcW w:w="8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FA247B0" w14:textId="165BE589" w:rsidR="00AD0F6A" w:rsidRPr="006E1E72" w:rsidRDefault="00C11B7B" w:rsidP="00BB3836">
            <w:pPr>
              <w:pageBreakBefore/>
              <w:spacing w:after="120"/>
              <w:ind w:left="57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lastRenderedPageBreak/>
              <w:t>E</w:t>
            </w:r>
            <w:r w:rsidR="00AD0F6A" w:rsidRPr="006E1E72">
              <w:rPr>
                <w:rFonts w:ascii="Times New Roman" w:eastAsia="Arial Unicode MS" w:hAnsi="Times New Roman"/>
                <w:b/>
                <w:sz w:val="20"/>
                <w:szCs w:val="20"/>
              </w:rPr>
              <w:t>.</w:t>
            </w:r>
            <w:r w:rsidR="00AD0F6A">
              <w:rPr>
                <w:rFonts w:ascii="Times New Roman" w:eastAsia="Arial Unicode MS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74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6FA50A2B" w14:textId="45FF6F18" w:rsidR="00AD0F6A" w:rsidRPr="00903F99" w:rsidRDefault="007B15A7" w:rsidP="006309D4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In relation to any of the previous questions in Section </w:t>
            </w:r>
            <w:r w:rsidR="00C11B7B">
              <w:rPr>
                <w:rFonts w:ascii="Times New Roman" w:eastAsia="Arial Unicode MS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, h</w:t>
            </w:r>
            <w:r w:rsidR="00AD0F6A"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ave you experienced any enforcement challenges </w:t>
            </w:r>
            <w:proofErr w:type="gramStart"/>
            <w:r w:rsidR="00AD0F6A"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>with regard to</w:t>
            </w:r>
            <w:proofErr w:type="gramEnd"/>
            <w:r w:rsidR="00AD0F6A"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implementing the CITES listing? </w:t>
            </w:r>
          </w:p>
          <w:p w14:paraId="4A330066" w14:textId="77777777" w:rsidR="00AD0F6A" w:rsidRPr="00903F99" w:rsidRDefault="00AD0F6A" w:rsidP="00710BA7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</w:rPr>
            </w:pPr>
          </w:p>
          <w:p w14:paraId="21A319D4" w14:textId="77777777" w:rsidR="00AD0F6A" w:rsidRPr="00903F99" w:rsidRDefault="00AD0F6A" w:rsidP="00710BA7">
            <w:pPr>
              <w:keepNext/>
              <w:keepLines/>
              <w:spacing w:after="120"/>
              <w:ind w:right="57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903F99">
              <w:rPr>
                <w:rFonts w:ascii="Times New Roman" w:eastAsia="Arial Unicode MS" w:hAnsi="Times New Roman" w:cs="Times New Roman"/>
                <w:sz w:val="20"/>
              </w:rPr>
              <w:t xml:space="preserve">Yes   </w:t>
            </w:r>
            <w:r w:rsidRPr="00903F99">
              <w:rPr>
                <w:rFonts w:ascii="Times New Roman" w:eastAsia="Arial Unicode MS" w:hAnsi="Times New Roman" w:cs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99">
              <w:rPr>
                <w:rFonts w:ascii="Times New Roman" w:eastAsia="Arial Unicode MS" w:hAnsi="Times New Roman" w:cs="Times New Roman"/>
                <w:sz w:val="20"/>
              </w:rPr>
              <w:instrText xml:space="preserve"> FORMCHECKBOX </w:instrText>
            </w:r>
            <w:r w:rsidR="002D2389">
              <w:rPr>
                <w:rFonts w:ascii="Times New Roman" w:eastAsia="Arial Unicode MS" w:hAnsi="Times New Roman" w:cs="Times New Roman"/>
                <w:sz w:val="20"/>
              </w:rPr>
            </w:r>
            <w:r w:rsidR="002D2389">
              <w:rPr>
                <w:rFonts w:ascii="Times New Roman" w:eastAsia="Arial Unicode MS" w:hAnsi="Times New Roman" w:cs="Times New Roman"/>
                <w:sz w:val="20"/>
              </w:rPr>
              <w:fldChar w:fldCharType="separate"/>
            </w:r>
            <w:r w:rsidRPr="00903F99">
              <w:rPr>
                <w:rFonts w:ascii="Times New Roman" w:eastAsia="Arial Unicode MS" w:hAnsi="Times New Roman" w:cs="Times New Roman"/>
                <w:sz w:val="20"/>
              </w:rPr>
              <w:fldChar w:fldCharType="end"/>
            </w:r>
            <w:r w:rsidRPr="00903F99">
              <w:rPr>
                <w:rFonts w:ascii="Times New Roman" w:eastAsia="Arial Unicode MS" w:hAnsi="Times New Roman" w:cs="Times New Roman"/>
                <w:sz w:val="20"/>
              </w:rPr>
              <w:t xml:space="preserve">                                                  No   </w:t>
            </w:r>
            <w:r w:rsidRPr="00903F99">
              <w:rPr>
                <w:rFonts w:ascii="Times New Roman" w:eastAsia="Arial Unicode MS" w:hAnsi="Times New Roman" w:cs="Times New Roman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F99">
              <w:rPr>
                <w:rFonts w:ascii="Times New Roman" w:eastAsia="Arial Unicode MS" w:hAnsi="Times New Roman" w:cs="Times New Roman"/>
                <w:sz w:val="20"/>
              </w:rPr>
              <w:instrText xml:space="preserve"> FORMCHECKBOX </w:instrText>
            </w:r>
            <w:r w:rsidR="002D2389">
              <w:rPr>
                <w:rFonts w:ascii="Times New Roman" w:eastAsia="Arial Unicode MS" w:hAnsi="Times New Roman" w:cs="Times New Roman"/>
                <w:sz w:val="20"/>
              </w:rPr>
            </w:r>
            <w:r w:rsidR="002D2389">
              <w:rPr>
                <w:rFonts w:ascii="Times New Roman" w:eastAsia="Arial Unicode MS" w:hAnsi="Times New Roman" w:cs="Times New Roman"/>
                <w:sz w:val="20"/>
              </w:rPr>
              <w:fldChar w:fldCharType="separate"/>
            </w:r>
            <w:r w:rsidRPr="00903F99">
              <w:rPr>
                <w:rFonts w:ascii="Times New Roman" w:eastAsia="Arial Unicode MS" w:hAnsi="Times New Roman" w:cs="Times New Roman"/>
                <w:sz w:val="20"/>
              </w:rPr>
              <w:fldChar w:fldCharType="end"/>
            </w:r>
          </w:p>
          <w:p w14:paraId="1240F6E8" w14:textId="77777777" w:rsidR="00AD0F6A" w:rsidRPr="00903F99" w:rsidRDefault="00AD0F6A" w:rsidP="00710BA7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</w:rPr>
            </w:pPr>
          </w:p>
          <w:p w14:paraId="614CE989" w14:textId="77777777" w:rsidR="00AD0F6A" w:rsidRPr="00903F99" w:rsidRDefault="00AD0F6A" w:rsidP="006309D4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If ‘Yes’, 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please</w:t>
            </w:r>
            <w:r w:rsidRPr="46D002C4"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 provide details of these challenges and if possible, provide some examples:</w:t>
            </w:r>
          </w:p>
          <w:p w14:paraId="5EA82301" w14:textId="77777777" w:rsidR="00AD0F6A" w:rsidRDefault="00AD0F6A" w:rsidP="00710BA7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</w:rPr>
            </w:pPr>
          </w:p>
          <w:p w14:paraId="7145ADEB" w14:textId="77777777" w:rsidR="00AD0F6A" w:rsidRPr="00903F99" w:rsidRDefault="00AD0F6A" w:rsidP="006309D4">
            <w:pPr>
              <w:spacing w:after="120"/>
              <w:ind w:left="57" w:right="57"/>
              <w:rPr>
                <w:rFonts w:ascii="Times New Roman" w:eastAsia="Arial Unicode MS" w:hAnsi="Times New Roman" w:cs="Times New Roman"/>
                <w:sz w:val="20"/>
              </w:rPr>
            </w:pPr>
            <w:r w:rsidRPr="00903F99">
              <w:rPr>
                <w:rFonts w:ascii="Times New Roman" w:eastAsia="Arial Unicode MS" w:hAnsi="Times New Roman" w:cs="Times New Roman"/>
                <w:sz w:val="20"/>
              </w:rPr>
              <w:t xml:space="preserve">How have </w:t>
            </w:r>
            <w:r w:rsidRPr="006309D4">
              <w:rPr>
                <w:rFonts w:ascii="Times New Roman" w:eastAsia="Arial Unicode MS" w:hAnsi="Times New Roman"/>
                <w:sz w:val="20"/>
                <w:szCs w:val="20"/>
              </w:rPr>
              <w:t>you</w:t>
            </w:r>
            <w:r w:rsidRPr="00903F99">
              <w:rPr>
                <w:rFonts w:ascii="Times New Roman" w:eastAsia="Arial Unicode MS" w:hAnsi="Times New Roman" w:cs="Times New Roman"/>
                <w:sz w:val="20"/>
              </w:rPr>
              <w:t xml:space="preserve"> overcome these challenges? Please provide some examples of best practices:</w:t>
            </w:r>
          </w:p>
          <w:p w14:paraId="192DF980" w14:textId="77777777" w:rsidR="00AD0F6A" w:rsidRPr="00903F99" w:rsidRDefault="00AD0F6A" w:rsidP="00710BA7">
            <w:pPr>
              <w:keepNext/>
              <w:keepLines/>
              <w:spacing w:after="120"/>
              <w:ind w:right="57"/>
              <w:rPr>
                <w:rFonts w:ascii="Times New Roman" w:eastAsia="Arial Unicode MS" w:hAnsi="Times New Roman" w:cs="Times New Roman"/>
                <w:sz w:val="20"/>
              </w:rPr>
            </w:pPr>
          </w:p>
        </w:tc>
      </w:tr>
      <w:bookmarkEnd w:id="2"/>
    </w:tbl>
    <w:p w14:paraId="6F6D741B" w14:textId="77777777" w:rsidR="00D219C6" w:rsidRPr="007948C1" w:rsidRDefault="00D219C6" w:rsidP="00AB091B">
      <w:pPr>
        <w:spacing w:after="200" w:line="276" w:lineRule="auto"/>
      </w:pPr>
    </w:p>
    <w:sectPr w:rsidR="00D219C6" w:rsidRPr="007948C1" w:rsidSect="000A033A">
      <w:footerReference w:type="default" r:id="rId11"/>
      <w:pgSz w:w="16838" w:h="11906" w:orient="landscape" w:code="9"/>
      <w:pgMar w:top="1134" w:right="1134" w:bottom="1134" w:left="1134" w:header="0" w:footer="56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C1F6E" w16cex:dateUtc="2021-01-27T17:2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B9E86" w14:textId="77777777" w:rsidR="002D2389" w:rsidRDefault="002D2389" w:rsidP="00834277">
      <w:r>
        <w:separator/>
      </w:r>
    </w:p>
  </w:endnote>
  <w:endnote w:type="continuationSeparator" w:id="0">
    <w:p w14:paraId="6D21DA3B" w14:textId="77777777" w:rsidR="002D2389" w:rsidRDefault="002D2389" w:rsidP="0083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4B0DF" w14:textId="338D8CD0" w:rsidR="008936EC" w:rsidRDefault="008936EC" w:rsidP="008936EC">
    <w:pPr>
      <w:pStyle w:val="Footer"/>
      <w:jc w:val="center"/>
    </w:pPr>
    <w:r w:rsidRPr="008936EC">
      <w:rPr>
        <w:rFonts w:ascii="Arial" w:eastAsia="Arial Unicode MS" w:hAnsi="Arial" w:cs="Arial"/>
        <w:bCs/>
        <w:color w:val="000000" w:themeColor="text1"/>
        <w:sz w:val="20"/>
        <w:szCs w:val="20"/>
        <w:lang w:val="en-US"/>
      </w:rPr>
      <w:t xml:space="preserve">Notification to the Parties </w:t>
    </w:r>
    <w:r>
      <w:rPr>
        <w:rFonts w:ascii="Arial" w:eastAsia="Arial Unicode MS" w:hAnsi="Arial" w:cs="Arial"/>
        <w:bCs/>
        <w:color w:val="000000" w:themeColor="text1"/>
        <w:sz w:val="20"/>
        <w:szCs w:val="20"/>
        <w:lang w:val="en-US"/>
      </w:rPr>
      <w:t xml:space="preserve">No. </w:t>
    </w:r>
    <w:r w:rsidRPr="008936EC">
      <w:rPr>
        <w:rFonts w:ascii="Arial" w:eastAsia="Arial Unicode MS" w:hAnsi="Arial" w:cs="Arial"/>
        <w:bCs/>
        <w:color w:val="000000" w:themeColor="text1"/>
        <w:sz w:val="20"/>
        <w:szCs w:val="20"/>
        <w:lang w:val="en-US"/>
      </w:rPr>
      <w:t>2021/018; An</w:t>
    </w:r>
    <w:r>
      <w:rPr>
        <w:rFonts w:ascii="Arial" w:eastAsia="Arial Unicode MS" w:hAnsi="Arial" w:cs="Arial"/>
        <w:bCs/>
        <w:color w:val="000000" w:themeColor="text1"/>
        <w:sz w:val="20"/>
        <w:szCs w:val="20"/>
        <w:lang w:val="en-US"/>
      </w:rPr>
      <w:t>ne</w:t>
    </w:r>
    <w:r w:rsidRPr="008936EC">
      <w:rPr>
        <w:rFonts w:ascii="Arial" w:eastAsia="Arial Unicode MS" w:hAnsi="Arial" w:cs="Arial"/>
        <w:bCs/>
        <w:color w:val="000000" w:themeColor="text1"/>
        <w:sz w:val="20"/>
        <w:szCs w:val="20"/>
        <w:lang w:val="en-US"/>
      </w:rPr>
      <w:t xml:space="preserve">x 3 </w:t>
    </w:r>
    <w:r w:rsidRPr="008936EC">
      <w:rPr>
        <w:rFonts w:ascii="Arial" w:hAnsi="Arial" w:cs="Arial"/>
        <w:sz w:val="20"/>
        <w:szCs w:val="20"/>
        <w:lang w:val="en-US"/>
      </w:rPr>
      <w:t xml:space="preserve">– p. </w:t>
    </w:r>
    <w:sdt>
      <w:sdtPr>
        <w:rPr>
          <w:rFonts w:ascii="Arial" w:hAnsi="Arial" w:cs="Arial"/>
          <w:sz w:val="20"/>
          <w:szCs w:val="20"/>
        </w:rPr>
        <w:id w:val="-177238628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B1AA8">
          <w:rPr>
            <w:rFonts w:ascii="Arial" w:hAnsi="Arial" w:cs="Arial"/>
            <w:sz w:val="20"/>
            <w:szCs w:val="20"/>
          </w:rPr>
          <w:fldChar w:fldCharType="begin"/>
        </w:r>
        <w:r w:rsidRPr="008936EC">
          <w:rPr>
            <w:rFonts w:ascii="Arial" w:hAnsi="Arial" w:cs="Arial"/>
            <w:sz w:val="20"/>
            <w:szCs w:val="20"/>
            <w:lang w:val="en-US"/>
          </w:rPr>
          <w:instrText xml:space="preserve"> PAGE   \* MERGEFORMAT </w:instrText>
        </w:r>
        <w:r w:rsidRPr="006B1AA8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sz w:val="20"/>
            <w:szCs w:val="20"/>
          </w:rPr>
          <w:t>1</w:t>
        </w:r>
        <w:r w:rsidRPr="006B1AA8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4FB29" w14:textId="77777777" w:rsidR="002D2389" w:rsidRDefault="002D2389" w:rsidP="00834277">
      <w:r>
        <w:separator/>
      </w:r>
    </w:p>
  </w:footnote>
  <w:footnote w:type="continuationSeparator" w:id="0">
    <w:p w14:paraId="2F6BFA9C" w14:textId="77777777" w:rsidR="002D2389" w:rsidRDefault="002D2389" w:rsidP="00834277">
      <w:r>
        <w:continuationSeparator/>
      </w:r>
    </w:p>
  </w:footnote>
  <w:footnote w:id="1">
    <w:p w14:paraId="1082CA0F" w14:textId="3C5F736A" w:rsidR="002E44C8" w:rsidRPr="00396C22" w:rsidRDefault="002E44C8" w:rsidP="00834277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</w:tabs>
        <w:suppressAutoHyphens/>
        <w:spacing w:before="100"/>
        <w:ind w:left="794" w:hanging="794"/>
        <w:rPr>
          <w:rFonts w:ascii="Arial" w:hAnsi="Arial" w:cs="Arial"/>
          <w:i/>
          <w:snapToGrid w:val="0"/>
          <w:spacing w:val="-2"/>
          <w:sz w:val="16"/>
          <w:szCs w:val="16"/>
        </w:rPr>
      </w:pPr>
      <w:r w:rsidRPr="00152309">
        <w:rPr>
          <w:rStyle w:val="FootnoteReference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16"/>
          <w:szCs w:val="16"/>
        </w:rPr>
        <w:tab/>
      </w:r>
      <w:r w:rsidRPr="00396C22">
        <w:rPr>
          <w:rFonts w:ascii="Arial" w:hAnsi="Arial" w:cs="Arial"/>
          <w:i/>
          <w:snapToGrid w:val="0"/>
          <w:spacing w:val="-2"/>
          <w:sz w:val="16"/>
          <w:szCs w:val="16"/>
        </w:rPr>
        <w:t>(a)</w:t>
      </w:r>
      <w:r w:rsidRPr="00396C22">
        <w:rPr>
          <w:rFonts w:ascii="Arial" w:hAnsi="Arial" w:cs="Arial"/>
          <w:i/>
          <w:snapToGrid w:val="0"/>
          <w:spacing w:val="-2"/>
          <w:sz w:val="16"/>
          <w:szCs w:val="16"/>
        </w:rPr>
        <w:tab/>
        <w:t>"Specimen" means:</w:t>
      </w:r>
    </w:p>
    <w:p w14:paraId="048E48DE" w14:textId="77777777" w:rsidR="002E44C8" w:rsidRPr="00396C22" w:rsidRDefault="002E44C8" w:rsidP="00A84B15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</w:tabs>
        <w:suppressAutoHyphens/>
        <w:ind w:left="1191" w:hanging="1191"/>
        <w:rPr>
          <w:rFonts w:ascii="Arial" w:hAnsi="Arial" w:cs="Arial"/>
          <w:i/>
          <w:snapToGrid w:val="0"/>
          <w:spacing w:val="-2"/>
          <w:sz w:val="16"/>
          <w:szCs w:val="16"/>
        </w:rPr>
      </w:pPr>
      <w:r w:rsidRPr="00396C22">
        <w:rPr>
          <w:rFonts w:ascii="Arial" w:hAnsi="Arial" w:cs="Arial"/>
          <w:i/>
          <w:snapToGrid w:val="0"/>
          <w:spacing w:val="-2"/>
          <w:sz w:val="16"/>
          <w:szCs w:val="16"/>
        </w:rPr>
        <w:tab/>
      </w:r>
      <w:r w:rsidRPr="00396C22">
        <w:rPr>
          <w:rFonts w:ascii="Arial" w:hAnsi="Arial" w:cs="Arial"/>
          <w:i/>
          <w:snapToGrid w:val="0"/>
          <w:spacing w:val="-2"/>
          <w:sz w:val="16"/>
          <w:szCs w:val="16"/>
        </w:rPr>
        <w:tab/>
        <w:t>(</w:t>
      </w:r>
      <w:proofErr w:type="spellStart"/>
      <w:r w:rsidRPr="00396C22">
        <w:rPr>
          <w:rFonts w:ascii="Arial" w:hAnsi="Arial" w:cs="Arial"/>
          <w:i/>
          <w:snapToGrid w:val="0"/>
          <w:spacing w:val="-2"/>
          <w:sz w:val="16"/>
          <w:szCs w:val="16"/>
        </w:rPr>
        <w:t>i</w:t>
      </w:r>
      <w:proofErr w:type="spellEnd"/>
      <w:r w:rsidRPr="00396C22">
        <w:rPr>
          <w:rFonts w:ascii="Arial" w:hAnsi="Arial" w:cs="Arial"/>
          <w:i/>
          <w:snapToGrid w:val="0"/>
          <w:spacing w:val="-2"/>
          <w:sz w:val="16"/>
          <w:szCs w:val="16"/>
        </w:rPr>
        <w:t>)</w:t>
      </w:r>
      <w:r w:rsidRPr="00396C22">
        <w:rPr>
          <w:rFonts w:ascii="Arial" w:hAnsi="Arial" w:cs="Arial"/>
          <w:i/>
          <w:snapToGrid w:val="0"/>
          <w:spacing w:val="-2"/>
          <w:sz w:val="16"/>
          <w:szCs w:val="16"/>
        </w:rPr>
        <w:tab/>
        <w:t>any animal or plant, whether alive or dead;</w:t>
      </w:r>
    </w:p>
    <w:p w14:paraId="618E0E97" w14:textId="77777777" w:rsidR="002E44C8" w:rsidRPr="00396C22" w:rsidRDefault="002E44C8" w:rsidP="00A84B15">
      <w:pPr>
        <w:widowControl w:val="0"/>
        <w:tabs>
          <w:tab w:val="left" w:pos="397"/>
          <w:tab w:val="left" w:pos="794"/>
          <w:tab w:val="left" w:pos="1191"/>
          <w:tab w:val="left" w:pos="1588"/>
          <w:tab w:val="left" w:pos="1985"/>
        </w:tabs>
        <w:suppressAutoHyphens/>
        <w:ind w:left="1191" w:hanging="1191"/>
        <w:rPr>
          <w:rFonts w:ascii="Arial" w:hAnsi="Arial" w:cs="Arial"/>
          <w:i/>
          <w:sz w:val="16"/>
          <w:szCs w:val="16"/>
        </w:rPr>
      </w:pPr>
      <w:r w:rsidRPr="00396C22">
        <w:rPr>
          <w:rFonts w:ascii="Arial" w:hAnsi="Arial" w:cs="Arial"/>
          <w:i/>
          <w:snapToGrid w:val="0"/>
          <w:spacing w:val="-2"/>
          <w:sz w:val="16"/>
          <w:szCs w:val="16"/>
        </w:rPr>
        <w:tab/>
      </w:r>
      <w:r w:rsidRPr="00396C22">
        <w:rPr>
          <w:rFonts w:ascii="Arial" w:hAnsi="Arial" w:cs="Arial"/>
          <w:i/>
          <w:snapToGrid w:val="0"/>
          <w:spacing w:val="-2"/>
          <w:sz w:val="16"/>
          <w:szCs w:val="16"/>
        </w:rPr>
        <w:tab/>
        <w:t>(ii)</w:t>
      </w:r>
      <w:r w:rsidRPr="00396C22">
        <w:rPr>
          <w:rFonts w:ascii="Arial" w:hAnsi="Arial" w:cs="Arial"/>
          <w:i/>
          <w:snapToGrid w:val="0"/>
          <w:spacing w:val="-2"/>
          <w:sz w:val="16"/>
          <w:szCs w:val="16"/>
        </w:rPr>
        <w:tab/>
        <w:t>in the case of an animal: for species included in Appendices I and II, any readily recognizable part or derivative thereof; and for species included in Appendix III, any readily recognizable part or derivative thereof specified in Appendix III in relation to the species</w:t>
      </w:r>
    </w:p>
  </w:footnote>
  <w:footnote w:id="2">
    <w:p w14:paraId="21D29B90" w14:textId="77777777" w:rsidR="002E44C8" w:rsidRPr="00A310B5" w:rsidRDefault="002E44C8" w:rsidP="00834277">
      <w:pPr>
        <w:pStyle w:val="CommentText"/>
        <w:tabs>
          <w:tab w:val="left" w:pos="397"/>
          <w:tab w:val="left" w:pos="794"/>
          <w:tab w:val="left" w:pos="1191"/>
          <w:tab w:val="left" w:pos="1588"/>
          <w:tab w:val="left" w:pos="1985"/>
        </w:tabs>
        <w:spacing w:before="100"/>
        <w:ind w:left="397" w:hanging="397"/>
        <w:rPr>
          <w:rFonts w:ascii="Arial" w:hAnsi="Arial" w:cs="Arial"/>
          <w:sz w:val="16"/>
          <w:szCs w:val="16"/>
          <w:lang w:val="en-US"/>
        </w:rPr>
      </w:pPr>
      <w:r w:rsidRPr="006A74CC">
        <w:rPr>
          <w:rStyle w:val="FootnoteReference"/>
          <w:rFonts w:ascii="Arial" w:hAnsi="Arial" w:cs="Arial"/>
          <w:sz w:val="20"/>
          <w:szCs w:val="20"/>
        </w:rPr>
        <w:footnoteRef/>
      </w:r>
      <w:r>
        <w:rPr>
          <w:rFonts w:ascii="Arial" w:hAnsi="Arial" w:cs="Arial"/>
          <w:sz w:val="16"/>
          <w:szCs w:val="16"/>
          <w:lang w:val="en-US"/>
        </w:rPr>
        <w:tab/>
      </w:r>
      <w:r w:rsidRPr="00A310B5">
        <w:rPr>
          <w:rFonts w:ascii="Arial" w:hAnsi="Arial" w:cs="Arial"/>
          <w:sz w:val="16"/>
          <w:szCs w:val="16"/>
        </w:rPr>
        <w:t>Please use additional sheets for any question, if needed.</w:t>
      </w:r>
    </w:p>
  </w:footnote>
  <w:footnote w:id="3">
    <w:p w14:paraId="6584F3E3" w14:textId="42C69D6D" w:rsidR="002E44C8" w:rsidRPr="005946F0" w:rsidRDefault="002E44C8" w:rsidP="006A74CC">
      <w:pPr>
        <w:pStyle w:val="CommentText"/>
        <w:tabs>
          <w:tab w:val="left" w:pos="397"/>
          <w:tab w:val="left" w:pos="794"/>
          <w:tab w:val="left" w:pos="1191"/>
          <w:tab w:val="left" w:pos="1588"/>
          <w:tab w:val="left" w:pos="1985"/>
        </w:tabs>
        <w:spacing w:before="100"/>
        <w:ind w:left="397" w:hanging="397"/>
        <w:rPr>
          <w:rFonts w:ascii="Arial" w:hAnsi="Arial" w:cs="Arial"/>
          <w:i/>
          <w:iCs/>
          <w:sz w:val="16"/>
          <w:szCs w:val="16"/>
        </w:rPr>
      </w:pPr>
      <w:r w:rsidRPr="006A74CC">
        <w:rPr>
          <w:rStyle w:val="FootnoteReference"/>
          <w:rFonts w:ascii="Arial" w:hAnsi="Arial" w:cs="Arial"/>
          <w:sz w:val="20"/>
          <w:szCs w:val="20"/>
        </w:rPr>
        <w:footnoteRef/>
      </w:r>
      <w:r w:rsidR="006A74CC">
        <w:tab/>
      </w:r>
      <w:r w:rsidRPr="005946F0">
        <w:rPr>
          <w:rFonts w:ascii="Arial" w:hAnsi="Arial" w:cs="Arial"/>
          <w:i/>
          <w:iCs/>
          <w:sz w:val="16"/>
          <w:szCs w:val="16"/>
        </w:rPr>
        <w:t xml:space="preserve">Three additional species names are occasionally used in relation to freshwater eels – </w:t>
      </w:r>
      <w:r w:rsidRPr="005946F0">
        <w:rPr>
          <w:rFonts w:ascii="Arial" w:hAnsi="Arial" w:cs="Arial"/>
          <w:sz w:val="16"/>
          <w:szCs w:val="16"/>
        </w:rPr>
        <w:t xml:space="preserve">Anguilla </w:t>
      </w:r>
      <w:proofErr w:type="spellStart"/>
      <w:r w:rsidRPr="005946F0">
        <w:rPr>
          <w:rFonts w:ascii="Arial" w:hAnsi="Arial" w:cs="Arial"/>
          <w:sz w:val="16"/>
          <w:szCs w:val="16"/>
        </w:rPr>
        <w:t>labiata</w:t>
      </w:r>
      <w:proofErr w:type="spellEnd"/>
      <w:r w:rsidRPr="005946F0">
        <w:rPr>
          <w:rFonts w:ascii="Arial" w:hAnsi="Arial" w:cs="Arial"/>
          <w:sz w:val="16"/>
          <w:szCs w:val="16"/>
        </w:rPr>
        <w:t xml:space="preserve">, Anguilla </w:t>
      </w:r>
      <w:proofErr w:type="spellStart"/>
      <w:r w:rsidRPr="005946F0">
        <w:rPr>
          <w:rFonts w:ascii="Arial" w:hAnsi="Arial" w:cs="Arial"/>
          <w:sz w:val="16"/>
          <w:szCs w:val="16"/>
        </w:rPr>
        <w:t>malgumora</w:t>
      </w:r>
      <w:proofErr w:type="spellEnd"/>
      <w:r w:rsidRPr="005946F0">
        <w:rPr>
          <w:rFonts w:ascii="Arial" w:hAnsi="Arial" w:cs="Arial"/>
          <w:i/>
          <w:iCs/>
          <w:sz w:val="16"/>
          <w:szCs w:val="16"/>
        </w:rPr>
        <w:t xml:space="preserve"> and </w:t>
      </w:r>
      <w:r w:rsidRPr="005946F0">
        <w:rPr>
          <w:rFonts w:ascii="Arial" w:hAnsi="Arial" w:cs="Arial"/>
          <w:sz w:val="16"/>
          <w:szCs w:val="16"/>
        </w:rPr>
        <w:t xml:space="preserve">Anguilla </w:t>
      </w:r>
      <w:proofErr w:type="spellStart"/>
      <w:r w:rsidRPr="005946F0">
        <w:rPr>
          <w:rFonts w:ascii="Arial" w:hAnsi="Arial" w:cs="Arial"/>
          <w:sz w:val="16"/>
          <w:szCs w:val="16"/>
        </w:rPr>
        <w:t>nebulosa</w:t>
      </w:r>
      <w:proofErr w:type="spellEnd"/>
      <w:r w:rsidRPr="005946F0">
        <w:rPr>
          <w:rFonts w:ascii="Arial" w:hAnsi="Arial" w:cs="Arial"/>
          <w:sz w:val="16"/>
          <w:szCs w:val="16"/>
        </w:rPr>
        <w:t xml:space="preserve">. A. </w:t>
      </w:r>
      <w:proofErr w:type="spellStart"/>
      <w:r w:rsidRPr="005946F0">
        <w:rPr>
          <w:rFonts w:ascii="Arial" w:hAnsi="Arial" w:cs="Arial"/>
          <w:sz w:val="16"/>
          <w:szCs w:val="16"/>
        </w:rPr>
        <w:t>labiata</w:t>
      </w:r>
      <w:proofErr w:type="spellEnd"/>
      <w:r w:rsidRPr="005946F0">
        <w:rPr>
          <w:rFonts w:ascii="Arial" w:hAnsi="Arial" w:cs="Arial"/>
          <w:i/>
          <w:iCs/>
          <w:sz w:val="16"/>
          <w:szCs w:val="16"/>
        </w:rPr>
        <w:t xml:space="preserve"> is sub-population of </w:t>
      </w:r>
      <w:r w:rsidRPr="005946F0">
        <w:rPr>
          <w:rFonts w:ascii="Arial" w:hAnsi="Arial" w:cs="Arial"/>
          <w:sz w:val="16"/>
          <w:szCs w:val="16"/>
        </w:rPr>
        <w:t xml:space="preserve">A. </w:t>
      </w:r>
      <w:proofErr w:type="spellStart"/>
      <w:r w:rsidRPr="005946F0">
        <w:rPr>
          <w:rFonts w:ascii="Arial" w:hAnsi="Arial" w:cs="Arial"/>
          <w:sz w:val="16"/>
          <w:szCs w:val="16"/>
        </w:rPr>
        <w:t>bengalensis</w:t>
      </w:r>
      <w:proofErr w:type="spellEnd"/>
      <w:r w:rsidRPr="005946F0">
        <w:rPr>
          <w:rFonts w:ascii="Arial" w:hAnsi="Arial" w:cs="Arial"/>
          <w:sz w:val="16"/>
          <w:szCs w:val="16"/>
        </w:rPr>
        <w:t xml:space="preserve">, </w:t>
      </w:r>
      <w:r w:rsidRPr="005946F0">
        <w:rPr>
          <w:rFonts w:ascii="Arial" w:hAnsi="Arial" w:cs="Arial"/>
          <w:i/>
          <w:iCs/>
          <w:sz w:val="16"/>
          <w:szCs w:val="16"/>
        </w:rPr>
        <w:t xml:space="preserve">primarily found in Africa and should be referred to as the latter. </w:t>
      </w:r>
      <w:r w:rsidRPr="005946F0">
        <w:rPr>
          <w:rFonts w:ascii="Arial" w:hAnsi="Arial" w:cs="Arial"/>
          <w:sz w:val="16"/>
          <w:szCs w:val="16"/>
        </w:rPr>
        <w:t xml:space="preserve">A. </w:t>
      </w:r>
      <w:proofErr w:type="spellStart"/>
      <w:r w:rsidRPr="005946F0">
        <w:rPr>
          <w:rFonts w:ascii="Arial" w:hAnsi="Arial" w:cs="Arial"/>
          <w:sz w:val="16"/>
          <w:szCs w:val="16"/>
        </w:rPr>
        <w:t>malgumora</w:t>
      </w:r>
      <w:proofErr w:type="spellEnd"/>
      <w:r w:rsidRPr="005946F0">
        <w:rPr>
          <w:rFonts w:ascii="Arial" w:hAnsi="Arial" w:cs="Arial"/>
          <w:i/>
          <w:iCs/>
          <w:sz w:val="16"/>
          <w:szCs w:val="16"/>
        </w:rPr>
        <w:t xml:space="preserve"> is a synonym for </w:t>
      </w:r>
      <w:r w:rsidRPr="005946F0">
        <w:rPr>
          <w:rFonts w:ascii="Arial" w:hAnsi="Arial" w:cs="Arial"/>
          <w:sz w:val="16"/>
          <w:szCs w:val="16"/>
        </w:rPr>
        <w:t xml:space="preserve">A. </w:t>
      </w:r>
      <w:proofErr w:type="spellStart"/>
      <w:r w:rsidRPr="005946F0">
        <w:rPr>
          <w:rFonts w:ascii="Arial" w:hAnsi="Arial" w:cs="Arial"/>
          <w:sz w:val="16"/>
          <w:szCs w:val="16"/>
        </w:rPr>
        <w:t>borneensis</w:t>
      </w:r>
      <w:proofErr w:type="spellEnd"/>
      <w:r w:rsidRPr="005946F0">
        <w:rPr>
          <w:rFonts w:ascii="Arial" w:hAnsi="Arial" w:cs="Arial"/>
          <w:i/>
          <w:iCs/>
          <w:sz w:val="16"/>
          <w:szCs w:val="16"/>
        </w:rPr>
        <w:t xml:space="preserve"> and should be referred to as the latter. </w:t>
      </w:r>
      <w:r w:rsidRPr="005946F0">
        <w:rPr>
          <w:rFonts w:ascii="Arial" w:hAnsi="Arial" w:cs="Arial"/>
          <w:sz w:val="16"/>
          <w:szCs w:val="16"/>
        </w:rPr>
        <w:t xml:space="preserve">A. </w:t>
      </w:r>
      <w:proofErr w:type="spellStart"/>
      <w:r w:rsidRPr="005946F0">
        <w:rPr>
          <w:rFonts w:ascii="Arial" w:hAnsi="Arial" w:cs="Arial"/>
          <w:sz w:val="16"/>
          <w:szCs w:val="16"/>
        </w:rPr>
        <w:t>nebulosa</w:t>
      </w:r>
      <w:proofErr w:type="spellEnd"/>
      <w:r w:rsidRPr="005946F0">
        <w:rPr>
          <w:rFonts w:ascii="Arial" w:hAnsi="Arial" w:cs="Arial"/>
          <w:i/>
          <w:iCs/>
          <w:sz w:val="16"/>
          <w:szCs w:val="16"/>
        </w:rPr>
        <w:t xml:space="preserve"> is a synonym for </w:t>
      </w:r>
      <w:r w:rsidRPr="005946F0">
        <w:rPr>
          <w:rFonts w:ascii="Arial" w:hAnsi="Arial" w:cs="Arial"/>
          <w:sz w:val="16"/>
          <w:szCs w:val="16"/>
        </w:rPr>
        <w:t xml:space="preserve">A. </w:t>
      </w:r>
      <w:proofErr w:type="spellStart"/>
      <w:r w:rsidRPr="005946F0">
        <w:rPr>
          <w:rFonts w:ascii="Arial" w:hAnsi="Arial" w:cs="Arial"/>
          <w:sz w:val="16"/>
          <w:szCs w:val="16"/>
        </w:rPr>
        <w:t>bengalensis</w:t>
      </w:r>
      <w:proofErr w:type="spellEnd"/>
      <w:r w:rsidRPr="005946F0">
        <w:rPr>
          <w:rFonts w:ascii="Arial" w:hAnsi="Arial" w:cs="Arial"/>
          <w:i/>
          <w:iCs/>
          <w:sz w:val="16"/>
          <w:szCs w:val="16"/>
        </w:rPr>
        <w:t xml:space="preserve"> and should be referred to as the latter.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16FC"/>
    <w:multiLevelType w:val="hybridMultilevel"/>
    <w:tmpl w:val="40768054"/>
    <w:lvl w:ilvl="0" w:tplc="A68E15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4C80"/>
    <w:multiLevelType w:val="hybridMultilevel"/>
    <w:tmpl w:val="B9FEFA8C"/>
    <w:lvl w:ilvl="0" w:tplc="7FDE09F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098F616F"/>
    <w:multiLevelType w:val="hybridMultilevel"/>
    <w:tmpl w:val="5ED46626"/>
    <w:lvl w:ilvl="0" w:tplc="A68E15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36106"/>
    <w:multiLevelType w:val="hybridMultilevel"/>
    <w:tmpl w:val="D51C408C"/>
    <w:lvl w:ilvl="0" w:tplc="FE50117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546399"/>
    <w:multiLevelType w:val="hybridMultilevel"/>
    <w:tmpl w:val="2BBAE11E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0B4957"/>
    <w:multiLevelType w:val="hybridMultilevel"/>
    <w:tmpl w:val="AE102618"/>
    <w:lvl w:ilvl="0" w:tplc="6C16FBC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E97554"/>
    <w:multiLevelType w:val="hybridMultilevel"/>
    <w:tmpl w:val="05FE3244"/>
    <w:lvl w:ilvl="0" w:tplc="31143C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963F4"/>
    <w:multiLevelType w:val="hybridMultilevel"/>
    <w:tmpl w:val="098A6778"/>
    <w:lvl w:ilvl="0" w:tplc="F53ECB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65775"/>
    <w:multiLevelType w:val="hybridMultilevel"/>
    <w:tmpl w:val="DB54E26C"/>
    <w:lvl w:ilvl="0" w:tplc="8F0407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F3E71"/>
    <w:multiLevelType w:val="hybridMultilevel"/>
    <w:tmpl w:val="B36A6CCC"/>
    <w:lvl w:ilvl="0" w:tplc="80908E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D5D43"/>
    <w:multiLevelType w:val="hybridMultilevel"/>
    <w:tmpl w:val="5B1A7F50"/>
    <w:lvl w:ilvl="0" w:tplc="F26473C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C70699"/>
    <w:multiLevelType w:val="hybridMultilevel"/>
    <w:tmpl w:val="8750AFA2"/>
    <w:lvl w:ilvl="0" w:tplc="2E9698BA">
      <w:start w:val="2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770991"/>
    <w:multiLevelType w:val="hybridMultilevel"/>
    <w:tmpl w:val="16AC1232"/>
    <w:lvl w:ilvl="0" w:tplc="4EEAD87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020AB"/>
    <w:multiLevelType w:val="hybridMultilevel"/>
    <w:tmpl w:val="418C06C4"/>
    <w:lvl w:ilvl="0" w:tplc="E6FC09B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411070D"/>
    <w:multiLevelType w:val="hybridMultilevel"/>
    <w:tmpl w:val="615C7D68"/>
    <w:lvl w:ilvl="0" w:tplc="A68E15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72200"/>
    <w:multiLevelType w:val="hybridMultilevel"/>
    <w:tmpl w:val="83A83C6A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E41C5C"/>
    <w:multiLevelType w:val="hybridMultilevel"/>
    <w:tmpl w:val="2F6A73BE"/>
    <w:lvl w:ilvl="0" w:tplc="E9143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D357A0"/>
    <w:multiLevelType w:val="hybridMultilevel"/>
    <w:tmpl w:val="40768054"/>
    <w:lvl w:ilvl="0" w:tplc="A68E15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6460D"/>
    <w:multiLevelType w:val="hybridMultilevel"/>
    <w:tmpl w:val="CAC6C584"/>
    <w:lvl w:ilvl="0" w:tplc="348E9D16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527A5673"/>
    <w:multiLevelType w:val="hybridMultilevel"/>
    <w:tmpl w:val="09B498D8"/>
    <w:lvl w:ilvl="0" w:tplc="E86034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F40C79"/>
    <w:multiLevelType w:val="hybridMultilevel"/>
    <w:tmpl w:val="B748EAE6"/>
    <w:lvl w:ilvl="0" w:tplc="08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715836"/>
    <w:multiLevelType w:val="hybridMultilevel"/>
    <w:tmpl w:val="DFEE4B12"/>
    <w:lvl w:ilvl="0" w:tplc="B39E20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303F9"/>
    <w:multiLevelType w:val="hybridMultilevel"/>
    <w:tmpl w:val="885CBB1C"/>
    <w:lvl w:ilvl="0" w:tplc="57A24488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7" w:hanging="360"/>
      </w:pPr>
    </w:lvl>
    <w:lvl w:ilvl="2" w:tplc="0809001B" w:tentative="1">
      <w:start w:val="1"/>
      <w:numFmt w:val="lowerRoman"/>
      <w:lvlText w:val="%3."/>
      <w:lvlJc w:val="right"/>
      <w:pPr>
        <w:ind w:left="1857" w:hanging="180"/>
      </w:pPr>
    </w:lvl>
    <w:lvl w:ilvl="3" w:tplc="0809000F" w:tentative="1">
      <w:start w:val="1"/>
      <w:numFmt w:val="decimal"/>
      <w:lvlText w:val="%4."/>
      <w:lvlJc w:val="left"/>
      <w:pPr>
        <w:ind w:left="2577" w:hanging="360"/>
      </w:pPr>
    </w:lvl>
    <w:lvl w:ilvl="4" w:tplc="08090019" w:tentative="1">
      <w:start w:val="1"/>
      <w:numFmt w:val="lowerLetter"/>
      <w:lvlText w:val="%5."/>
      <w:lvlJc w:val="left"/>
      <w:pPr>
        <w:ind w:left="3297" w:hanging="360"/>
      </w:pPr>
    </w:lvl>
    <w:lvl w:ilvl="5" w:tplc="0809001B" w:tentative="1">
      <w:start w:val="1"/>
      <w:numFmt w:val="lowerRoman"/>
      <w:lvlText w:val="%6."/>
      <w:lvlJc w:val="right"/>
      <w:pPr>
        <w:ind w:left="4017" w:hanging="180"/>
      </w:pPr>
    </w:lvl>
    <w:lvl w:ilvl="6" w:tplc="0809000F" w:tentative="1">
      <w:start w:val="1"/>
      <w:numFmt w:val="decimal"/>
      <w:lvlText w:val="%7."/>
      <w:lvlJc w:val="left"/>
      <w:pPr>
        <w:ind w:left="4737" w:hanging="360"/>
      </w:pPr>
    </w:lvl>
    <w:lvl w:ilvl="7" w:tplc="08090019" w:tentative="1">
      <w:start w:val="1"/>
      <w:numFmt w:val="lowerLetter"/>
      <w:lvlText w:val="%8."/>
      <w:lvlJc w:val="left"/>
      <w:pPr>
        <w:ind w:left="5457" w:hanging="360"/>
      </w:pPr>
    </w:lvl>
    <w:lvl w:ilvl="8" w:tplc="08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3" w15:restartNumberingAfterBreak="0">
    <w:nsid w:val="7F1D5854"/>
    <w:multiLevelType w:val="hybridMultilevel"/>
    <w:tmpl w:val="12A464C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9"/>
  </w:num>
  <w:num w:numId="5">
    <w:abstractNumId w:val="5"/>
  </w:num>
  <w:num w:numId="6">
    <w:abstractNumId w:val="2"/>
  </w:num>
  <w:num w:numId="7">
    <w:abstractNumId w:val="21"/>
  </w:num>
  <w:num w:numId="8">
    <w:abstractNumId w:val="3"/>
  </w:num>
  <w:num w:numId="9">
    <w:abstractNumId w:val="9"/>
  </w:num>
  <w:num w:numId="10">
    <w:abstractNumId w:val="10"/>
  </w:num>
  <w:num w:numId="11">
    <w:abstractNumId w:val="12"/>
  </w:num>
  <w:num w:numId="12">
    <w:abstractNumId w:val="15"/>
  </w:num>
  <w:num w:numId="13">
    <w:abstractNumId w:val="8"/>
  </w:num>
  <w:num w:numId="14">
    <w:abstractNumId w:val="7"/>
  </w:num>
  <w:num w:numId="15">
    <w:abstractNumId w:val="16"/>
  </w:num>
  <w:num w:numId="16">
    <w:abstractNumId w:val="13"/>
  </w:num>
  <w:num w:numId="17">
    <w:abstractNumId w:val="4"/>
  </w:num>
  <w:num w:numId="18">
    <w:abstractNumId w:val="23"/>
  </w:num>
  <w:num w:numId="19">
    <w:abstractNumId w:val="17"/>
  </w:num>
  <w:num w:numId="20">
    <w:abstractNumId w:val="11"/>
  </w:num>
  <w:num w:numId="21">
    <w:abstractNumId w:val="1"/>
  </w:num>
  <w:num w:numId="22">
    <w:abstractNumId w:val="22"/>
  </w:num>
  <w:num w:numId="23">
    <w:abstractNumId w:val="18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9C6"/>
    <w:rsid w:val="00003437"/>
    <w:rsid w:val="00005B2A"/>
    <w:rsid w:val="00005CDB"/>
    <w:rsid w:val="000102B2"/>
    <w:rsid w:val="00013C6E"/>
    <w:rsid w:val="00025D1B"/>
    <w:rsid w:val="00026B3D"/>
    <w:rsid w:val="00031928"/>
    <w:rsid w:val="00035402"/>
    <w:rsid w:val="0003576C"/>
    <w:rsid w:val="0003663C"/>
    <w:rsid w:val="00040AD1"/>
    <w:rsid w:val="000411CE"/>
    <w:rsid w:val="00047C6A"/>
    <w:rsid w:val="00052351"/>
    <w:rsid w:val="0005424B"/>
    <w:rsid w:val="00054793"/>
    <w:rsid w:val="00061B57"/>
    <w:rsid w:val="0006299B"/>
    <w:rsid w:val="00063845"/>
    <w:rsid w:val="000707AD"/>
    <w:rsid w:val="000770CA"/>
    <w:rsid w:val="00077B7B"/>
    <w:rsid w:val="000828D0"/>
    <w:rsid w:val="000867DD"/>
    <w:rsid w:val="00087057"/>
    <w:rsid w:val="00091E3A"/>
    <w:rsid w:val="00092377"/>
    <w:rsid w:val="000A033A"/>
    <w:rsid w:val="000A16DC"/>
    <w:rsid w:val="000B2475"/>
    <w:rsid w:val="000B3D1A"/>
    <w:rsid w:val="000B4663"/>
    <w:rsid w:val="000B77C7"/>
    <w:rsid w:val="000D5E3D"/>
    <w:rsid w:val="000D6A23"/>
    <w:rsid w:val="000E711B"/>
    <w:rsid w:val="000F0D28"/>
    <w:rsid w:val="000F297C"/>
    <w:rsid w:val="000F5AE3"/>
    <w:rsid w:val="00103630"/>
    <w:rsid w:val="001041EC"/>
    <w:rsid w:val="00104F59"/>
    <w:rsid w:val="00107099"/>
    <w:rsid w:val="001106F3"/>
    <w:rsid w:val="00110866"/>
    <w:rsid w:val="00111211"/>
    <w:rsid w:val="001206C6"/>
    <w:rsid w:val="00120800"/>
    <w:rsid w:val="0012109F"/>
    <w:rsid w:val="00130A22"/>
    <w:rsid w:val="00130A9F"/>
    <w:rsid w:val="001324FD"/>
    <w:rsid w:val="0013472F"/>
    <w:rsid w:val="00141EE2"/>
    <w:rsid w:val="0014255C"/>
    <w:rsid w:val="00144FDB"/>
    <w:rsid w:val="00146111"/>
    <w:rsid w:val="001468C2"/>
    <w:rsid w:val="0014731B"/>
    <w:rsid w:val="001547F6"/>
    <w:rsid w:val="00157ABC"/>
    <w:rsid w:val="001611A0"/>
    <w:rsid w:val="00164437"/>
    <w:rsid w:val="001679EA"/>
    <w:rsid w:val="00176FDA"/>
    <w:rsid w:val="001772B8"/>
    <w:rsid w:val="00181AAE"/>
    <w:rsid w:val="0018300A"/>
    <w:rsid w:val="00184B2E"/>
    <w:rsid w:val="001905B3"/>
    <w:rsid w:val="00192820"/>
    <w:rsid w:val="001957CD"/>
    <w:rsid w:val="00197ABC"/>
    <w:rsid w:val="001B05B8"/>
    <w:rsid w:val="001B593B"/>
    <w:rsid w:val="001B70DA"/>
    <w:rsid w:val="001C13FC"/>
    <w:rsid w:val="001C3CD1"/>
    <w:rsid w:val="001C7825"/>
    <w:rsid w:val="001D4164"/>
    <w:rsid w:val="001D4F7D"/>
    <w:rsid w:val="001E219A"/>
    <w:rsid w:val="001E4FAC"/>
    <w:rsid w:val="001E7C10"/>
    <w:rsid w:val="001F09E0"/>
    <w:rsid w:val="001F236B"/>
    <w:rsid w:val="001F2C86"/>
    <w:rsid w:val="00203802"/>
    <w:rsid w:val="00205D5E"/>
    <w:rsid w:val="00207606"/>
    <w:rsid w:val="002105C4"/>
    <w:rsid w:val="0021789F"/>
    <w:rsid w:val="0022453E"/>
    <w:rsid w:val="00224CEF"/>
    <w:rsid w:val="0022676F"/>
    <w:rsid w:val="00236BA4"/>
    <w:rsid w:val="00240C93"/>
    <w:rsid w:val="002424DD"/>
    <w:rsid w:val="00243272"/>
    <w:rsid w:val="00246629"/>
    <w:rsid w:val="002467D1"/>
    <w:rsid w:val="00247228"/>
    <w:rsid w:val="002610B9"/>
    <w:rsid w:val="00261627"/>
    <w:rsid w:val="00261B3F"/>
    <w:rsid w:val="002645E4"/>
    <w:rsid w:val="0026512E"/>
    <w:rsid w:val="0026799C"/>
    <w:rsid w:val="0027482F"/>
    <w:rsid w:val="00274E25"/>
    <w:rsid w:val="00277D39"/>
    <w:rsid w:val="00277EB7"/>
    <w:rsid w:val="00283DB5"/>
    <w:rsid w:val="002853B4"/>
    <w:rsid w:val="002957FD"/>
    <w:rsid w:val="002A633C"/>
    <w:rsid w:val="002A7AEF"/>
    <w:rsid w:val="002A7CBC"/>
    <w:rsid w:val="002B5F1E"/>
    <w:rsid w:val="002C0FB6"/>
    <w:rsid w:val="002C4B6B"/>
    <w:rsid w:val="002C55FE"/>
    <w:rsid w:val="002C59C3"/>
    <w:rsid w:val="002C66F5"/>
    <w:rsid w:val="002C6E7D"/>
    <w:rsid w:val="002C7C62"/>
    <w:rsid w:val="002D0258"/>
    <w:rsid w:val="002D2389"/>
    <w:rsid w:val="002D5F1F"/>
    <w:rsid w:val="002E200B"/>
    <w:rsid w:val="002E232F"/>
    <w:rsid w:val="002E44C8"/>
    <w:rsid w:val="00302394"/>
    <w:rsid w:val="00331BA6"/>
    <w:rsid w:val="00335B0E"/>
    <w:rsid w:val="00340C9A"/>
    <w:rsid w:val="00344785"/>
    <w:rsid w:val="00350171"/>
    <w:rsid w:val="0035097A"/>
    <w:rsid w:val="00354D7F"/>
    <w:rsid w:val="00355E1C"/>
    <w:rsid w:val="003575B5"/>
    <w:rsid w:val="00357C3A"/>
    <w:rsid w:val="00361D84"/>
    <w:rsid w:val="00361E63"/>
    <w:rsid w:val="00367BB6"/>
    <w:rsid w:val="00371710"/>
    <w:rsid w:val="00371BEF"/>
    <w:rsid w:val="00372F16"/>
    <w:rsid w:val="00377883"/>
    <w:rsid w:val="00380F66"/>
    <w:rsid w:val="003821D9"/>
    <w:rsid w:val="00384924"/>
    <w:rsid w:val="003854FB"/>
    <w:rsid w:val="00387921"/>
    <w:rsid w:val="00396C22"/>
    <w:rsid w:val="003A28B2"/>
    <w:rsid w:val="003A3307"/>
    <w:rsid w:val="003B000A"/>
    <w:rsid w:val="003B3BAF"/>
    <w:rsid w:val="003B55BB"/>
    <w:rsid w:val="003C28A2"/>
    <w:rsid w:val="003D6964"/>
    <w:rsid w:val="003E2741"/>
    <w:rsid w:val="003E3082"/>
    <w:rsid w:val="003E5098"/>
    <w:rsid w:val="003E5697"/>
    <w:rsid w:val="003E7C43"/>
    <w:rsid w:val="0041035F"/>
    <w:rsid w:val="00413FCE"/>
    <w:rsid w:val="004145F7"/>
    <w:rsid w:val="00426F3C"/>
    <w:rsid w:val="00427859"/>
    <w:rsid w:val="0043006C"/>
    <w:rsid w:val="0043325D"/>
    <w:rsid w:val="004332F6"/>
    <w:rsid w:val="0043749A"/>
    <w:rsid w:val="00443A68"/>
    <w:rsid w:val="004470DE"/>
    <w:rsid w:val="00450BCD"/>
    <w:rsid w:val="004556EC"/>
    <w:rsid w:val="00456082"/>
    <w:rsid w:val="00464252"/>
    <w:rsid w:val="0048178B"/>
    <w:rsid w:val="00483BBA"/>
    <w:rsid w:val="00486B23"/>
    <w:rsid w:val="00487ACE"/>
    <w:rsid w:val="00493A72"/>
    <w:rsid w:val="004A0711"/>
    <w:rsid w:val="004A3D55"/>
    <w:rsid w:val="004B265D"/>
    <w:rsid w:val="004C03E0"/>
    <w:rsid w:val="004C25DA"/>
    <w:rsid w:val="004C2617"/>
    <w:rsid w:val="004C2E7A"/>
    <w:rsid w:val="004D1047"/>
    <w:rsid w:val="004D3E33"/>
    <w:rsid w:val="004D764C"/>
    <w:rsid w:val="004E02F8"/>
    <w:rsid w:val="004E0838"/>
    <w:rsid w:val="004F5AEE"/>
    <w:rsid w:val="00507066"/>
    <w:rsid w:val="00512B48"/>
    <w:rsid w:val="005141A8"/>
    <w:rsid w:val="0051519C"/>
    <w:rsid w:val="00517D73"/>
    <w:rsid w:val="00521900"/>
    <w:rsid w:val="00523E7D"/>
    <w:rsid w:val="00527693"/>
    <w:rsid w:val="00531B5D"/>
    <w:rsid w:val="005378F4"/>
    <w:rsid w:val="00541E24"/>
    <w:rsid w:val="005436AE"/>
    <w:rsid w:val="00545384"/>
    <w:rsid w:val="00545E77"/>
    <w:rsid w:val="005476D3"/>
    <w:rsid w:val="0055189E"/>
    <w:rsid w:val="00563FD4"/>
    <w:rsid w:val="0056782E"/>
    <w:rsid w:val="005709D1"/>
    <w:rsid w:val="005727E7"/>
    <w:rsid w:val="0057701A"/>
    <w:rsid w:val="00583CDF"/>
    <w:rsid w:val="00586439"/>
    <w:rsid w:val="005946F0"/>
    <w:rsid w:val="005A0BC9"/>
    <w:rsid w:val="005B0F93"/>
    <w:rsid w:val="005B7726"/>
    <w:rsid w:val="005C4746"/>
    <w:rsid w:val="005D2609"/>
    <w:rsid w:val="005E2BC7"/>
    <w:rsid w:val="005E2F22"/>
    <w:rsid w:val="005E3A70"/>
    <w:rsid w:val="005E4CBF"/>
    <w:rsid w:val="005F1227"/>
    <w:rsid w:val="006019C1"/>
    <w:rsid w:val="00601EA9"/>
    <w:rsid w:val="0060477A"/>
    <w:rsid w:val="00605D3A"/>
    <w:rsid w:val="00611C85"/>
    <w:rsid w:val="0061375F"/>
    <w:rsid w:val="006137C7"/>
    <w:rsid w:val="0061417D"/>
    <w:rsid w:val="00615F9F"/>
    <w:rsid w:val="00620DDA"/>
    <w:rsid w:val="006210F7"/>
    <w:rsid w:val="00626490"/>
    <w:rsid w:val="006309D4"/>
    <w:rsid w:val="0063305B"/>
    <w:rsid w:val="00633BD8"/>
    <w:rsid w:val="00637B3D"/>
    <w:rsid w:val="00637C40"/>
    <w:rsid w:val="00640CA5"/>
    <w:rsid w:val="00643159"/>
    <w:rsid w:val="006440DA"/>
    <w:rsid w:val="00646855"/>
    <w:rsid w:val="00650F43"/>
    <w:rsid w:val="00654155"/>
    <w:rsid w:val="00654D28"/>
    <w:rsid w:val="00655534"/>
    <w:rsid w:val="0066319F"/>
    <w:rsid w:val="00663C49"/>
    <w:rsid w:val="006672E2"/>
    <w:rsid w:val="00667AC8"/>
    <w:rsid w:val="00667B6A"/>
    <w:rsid w:val="006700BC"/>
    <w:rsid w:val="0067227B"/>
    <w:rsid w:val="00680D0D"/>
    <w:rsid w:val="0068165A"/>
    <w:rsid w:val="00690D08"/>
    <w:rsid w:val="006922CE"/>
    <w:rsid w:val="00697871"/>
    <w:rsid w:val="006A17AC"/>
    <w:rsid w:val="006A1F65"/>
    <w:rsid w:val="006A74CC"/>
    <w:rsid w:val="006B25A0"/>
    <w:rsid w:val="006B4522"/>
    <w:rsid w:val="006B4A71"/>
    <w:rsid w:val="006C6B90"/>
    <w:rsid w:val="006D3491"/>
    <w:rsid w:val="006E02EB"/>
    <w:rsid w:val="006E0D21"/>
    <w:rsid w:val="006E2301"/>
    <w:rsid w:val="006F0C6C"/>
    <w:rsid w:val="006F5911"/>
    <w:rsid w:val="00702EB7"/>
    <w:rsid w:val="00710BA7"/>
    <w:rsid w:val="00710F9A"/>
    <w:rsid w:val="0071232A"/>
    <w:rsid w:val="0072196B"/>
    <w:rsid w:val="00724329"/>
    <w:rsid w:val="00725E25"/>
    <w:rsid w:val="0073127F"/>
    <w:rsid w:val="00741C2D"/>
    <w:rsid w:val="007420E0"/>
    <w:rsid w:val="007478F2"/>
    <w:rsid w:val="00761047"/>
    <w:rsid w:val="0076303A"/>
    <w:rsid w:val="00771C06"/>
    <w:rsid w:val="007757DF"/>
    <w:rsid w:val="00780A6F"/>
    <w:rsid w:val="00781F68"/>
    <w:rsid w:val="00785CB9"/>
    <w:rsid w:val="0078704E"/>
    <w:rsid w:val="00790953"/>
    <w:rsid w:val="007912E3"/>
    <w:rsid w:val="007928B1"/>
    <w:rsid w:val="00793E37"/>
    <w:rsid w:val="007948C1"/>
    <w:rsid w:val="00795990"/>
    <w:rsid w:val="007967F4"/>
    <w:rsid w:val="007A0295"/>
    <w:rsid w:val="007A231B"/>
    <w:rsid w:val="007A653B"/>
    <w:rsid w:val="007B15A7"/>
    <w:rsid w:val="007B2391"/>
    <w:rsid w:val="007B3239"/>
    <w:rsid w:val="007B447B"/>
    <w:rsid w:val="007B54A7"/>
    <w:rsid w:val="007B66A9"/>
    <w:rsid w:val="007C14EE"/>
    <w:rsid w:val="007C4D91"/>
    <w:rsid w:val="007D1102"/>
    <w:rsid w:val="007D2AEB"/>
    <w:rsid w:val="007D3689"/>
    <w:rsid w:val="007D79DB"/>
    <w:rsid w:val="007E1EE2"/>
    <w:rsid w:val="007E2AD4"/>
    <w:rsid w:val="007E41E5"/>
    <w:rsid w:val="007F03B1"/>
    <w:rsid w:val="007F541D"/>
    <w:rsid w:val="007F7BCB"/>
    <w:rsid w:val="00800CD7"/>
    <w:rsid w:val="008018B4"/>
    <w:rsid w:val="00803187"/>
    <w:rsid w:val="008064EC"/>
    <w:rsid w:val="00811BFF"/>
    <w:rsid w:val="008128CC"/>
    <w:rsid w:val="00812EFE"/>
    <w:rsid w:val="00814156"/>
    <w:rsid w:val="00816F88"/>
    <w:rsid w:val="00821D5F"/>
    <w:rsid w:val="00825847"/>
    <w:rsid w:val="00826D12"/>
    <w:rsid w:val="00830712"/>
    <w:rsid w:val="008332D4"/>
    <w:rsid w:val="00834277"/>
    <w:rsid w:val="00841E44"/>
    <w:rsid w:val="008545A8"/>
    <w:rsid w:val="00856EE3"/>
    <w:rsid w:val="0086136C"/>
    <w:rsid w:val="008629D4"/>
    <w:rsid w:val="00864377"/>
    <w:rsid w:val="0086464D"/>
    <w:rsid w:val="0086583A"/>
    <w:rsid w:val="00870B6A"/>
    <w:rsid w:val="008752AA"/>
    <w:rsid w:val="00875A3D"/>
    <w:rsid w:val="0088199D"/>
    <w:rsid w:val="008820C8"/>
    <w:rsid w:val="00887084"/>
    <w:rsid w:val="0088752E"/>
    <w:rsid w:val="008936EC"/>
    <w:rsid w:val="00893B2D"/>
    <w:rsid w:val="00895BF5"/>
    <w:rsid w:val="00895E79"/>
    <w:rsid w:val="008973B9"/>
    <w:rsid w:val="008A4BD5"/>
    <w:rsid w:val="008B15D1"/>
    <w:rsid w:val="008B4BF4"/>
    <w:rsid w:val="008C54FF"/>
    <w:rsid w:val="008D1AE9"/>
    <w:rsid w:val="008D3147"/>
    <w:rsid w:val="008D4089"/>
    <w:rsid w:val="008D6D38"/>
    <w:rsid w:val="008D771E"/>
    <w:rsid w:val="008E12DA"/>
    <w:rsid w:val="008E3647"/>
    <w:rsid w:val="008E4807"/>
    <w:rsid w:val="008F444C"/>
    <w:rsid w:val="008F4613"/>
    <w:rsid w:val="008F4E35"/>
    <w:rsid w:val="00900E6A"/>
    <w:rsid w:val="00903F99"/>
    <w:rsid w:val="009100D4"/>
    <w:rsid w:val="00910858"/>
    <w:rsid w:val="00912387"/>
    <w:rsid w:val="00915937"/>
    <w:rsid w:val="0091754D"/>
    <w:rsid w:val="00926398"/>
    <w:rsid w:val="00926B45"/>
    <w:rsid w:val="00927A37"/>
    <w:rsid w:val="00930734"/>
    <w:rsid w:val="00930898"/>
    <w:rsid w:val="00931B57"/>
    <w:rsid w:val="0093284B"/>
    <w:rsid w:val="009353E1"/>
    <w:rsid w:val="00940035"/>
    <w:rsid w:val="009411D2"/>
    <w:rsid w:val="00942F5B"/>
    <w:rsid w:val="0094383C"/>
    <w:rsid w:val="0094521C"/>
    <w:rsid w:val="009513A8"/>
    <w:rsid w:val="009532DF"/>
    <w:rsid w:val="00953E84"/>
    <w:rsid w:val="009549C0"/>
    <w:rsid w:val="00956FA2"/>
    <w:rsid w:val="00960ACE"/>
    <w:rsid w:val="00973B67"/>
    <w:rsid w:val="00982D4F"/>
    <w:rsid w:val="00984D65"/>
    <w:rsid w:val="00985DAB"/>
    <w:rsid w:val="00987110"/>
    <w:rsid w:val="00991C58"/>
    <w:rsid w:val="009A091C"/>
    <w:rsid w:val="009A4166"/>
    <w:rsid w:val="009A5108"/>
    <w:rsid w:val="009A6837"/>
    <w:rsid w:val="009B12E3"/>
    <w:rsid w:val="009B203F"/>
    <w:rsid w:val="009B34C9"/>
    <w:rsid w:val="009C22C3"/>
    <w:rsid w:val="009C5AAB"/>
    <w:rsid w:val="009D1F82"/>
    <w:rsid w:val="009D64DF"/>
    <w:rsid w:val="009E5D23"/>
    <w:rsid w:val="009F0F65"/>
    <w:rsid w:val="009F1AF3"/>
    <w:rsid w:val="009F2B78"/>
    <w:rsid w:val="009F482C"/>
    <w:rsid w:val="009F546E"/>
    <w:rsid w:val="00A01280"/>
    <w:rsid w:val="00A040BE"/>
    <w:rsid w:val="00A056B4"/>
    <w:rsid w:val="00A111B9"/>
    <w:rsid w:val="00A432E3"/>
    <w:rsid w:val="00A435D2"/>
    <w:rsid w:val="00A45360"/>
    <w:rsid w:val="00A4552A"/>
    <w:rsid w:val="00A50CD6"/>
    <w:rsid w:val="00A55245"/>
    <w:rsid w:val="00A60388"/>
    <w:rsid w:val="00A60471"/>
    <w:rsid w:val="00A60F0A"/>
    <w:rsid w:val="00A61EC9"/>
    <w:rsid w:val="00A660DF"/>
    <w:rsid w:val="00A668F4"/>
    <w:rsid w:val="00A7133E"/>
    <w:rsid w:val="00A737D2"/>
    <w:rsid w:val="00A76B7E"/>
    <w:rsid w:val="00A819D7"/>
    <w:rsid w:val="00A84B15"/>
    <w:rsid w:val="00A878AB"/>
    <w:rsid w:val="00A92AC7"/>
    <w:rsid w:val="00A968BE"/>
    <w:rsid w:val="00AA12F9"/>
    <w:rsid w:val="00AA7E42"/>
    <w:rsid w:val="00AB091B"/>
    <w:rsid w:val="00AB18AC"/>
    <w:rsid w:val="00AB6987"/>
    <w:rsid w:val="00AC0661"/>
    <w:rsid w:val="00AC2EC4"/>
    <w:rsid w:val="00AC3710"/>
    <w:rsid w:val="00AC58D8"/>
    <w:rsid w:val="00AC5D94"/>
    <w:rsid w:val="00AD0F6A"/>
    <w:rsid w:val="00AD2229"/>
    <w:rsid w:val="00AD4147"/>
    <w:rsid w:val="00AE1351"/>
    <w:rsid w:val="00AE3D73"/>
    <w:rsid w:val="00AE54C1"/>
    <w:rsid w:val="00AE5682"/>
    <w:rsid w:val="00AE5FD9"/>
    <w:rsid w:val="00AF3C89"/>
    <w:rsid w:val="00AF7BC4"/>
    <w:rsid w:val="00B11DC9"/>
    <w:rsid w:val="00B172B0"/>
    <w:rsid w:val="00B17741"/>
    <w:rsid w:val="00B20ECA"/>
    <w:rsid w:val="00B27933"/>
    <w:rsid w:val="00B32922"/>
    <w:rsid w:val="00B36CF1"/>
    <w:rsid w:val="00B42B45"/>
    <w:rsid w:val="00B53084"/>
    <w:rsid w:val="00B5314A"/>
    <w:rsid w:val="00B56329"/>
    <w:rsid w:val="00B61990"/>
    <w:rsid w:val="00B6389D"/>
    <w:rsid w:val="00B64F61"/>
    <w:rsid w:val="00B665BA"/>
    <w:rsid w:val="00B70B09"/>
    <w:rsid w:val="00B73B9D"/>
    <w:rsid w:val="00B74DD4"/>
    <w:rsid w:val="00B80838"/>
    <w:rsid w:val="00B8267F"/>
    <w:rsid w:val="00B87143"/>
    <w:rsid w:val="00BA0B0E"/>
    <w:rsid w:val="00BA0B95"/>
    <w:rsid w:val="00BA33F7"/>
    <w:rsid w:val="00BA4140"/>
    <w:rsid w:val="00BA7E54"/>
    <w:rsid w:val="00BB1105"/>
    <w:rsid w:val="00BB1F74"/>
    <w:rsid w:val="00BB2256"/>
    <w:rsid w:val="00BB276A"/>
    <w:rsid w:val="00BB3836"/>
    <w:rsid w:val="00BC2482"/>
    <w:rsid w:val="00BC40ED"/>
    <w:rsid w:val="00BD3D64"/>
    <w:rsid w:val="00BD60D9"/>
    <w:rsid w:val="00BD7517"/>
    <w:rsid w:val="00BE30B4"/>
    <w:rsid w:val="00BE51F2"/>
    <w:rsid w:val="00BF1CEB"/>
    <w:rsid w:val="00BF28F0"/>
    <w:rsid w:val="00BF2C18"/>
    <w:rsid w:val="00BF54B6"/>
    <w:rsid w:val="00C03BDA"/>
    <w:rsid w:val="00C04BE6"/>
    <w:rsid w:val="00C11242"/>
    <w:rsid w:val="00C11B7B"/>
    <w:rsid w:val="00C13396"/>
    <w:rsid w:val="00C133D0"/>
    <w:rsid w:val="00C21450"/>
    <w:rsid w:val="00C21707"/>
    <w:rsid w:val="00C22432"/>
    <w:rsid w:val="00C2370C"/>
    <w:rsid w:val="00C2427A"/>
    <w:rsid w:val="00C31D14"/>
    <w:rsid w:val="00C332BC"/>
    <w:rsid w:val="00C34E50"/>
    <w:rsid w:val="00C43465"/>
    <w:rsid w:val="00C550B9"/>
    <w:rsid w:val="00C56DCA"/>
    <w:rsid w:val="00C63435"/>
    <w:rsid w:val="00C6637D"/>
    <w:rsid w:val="00C72523"/>
    <w:rsid w:val="00C76467"/>
    <w:rsid w:val="00C8094E"/>
    <w:rsid w:val="00C84C93"/>
    <w:rsid w:val="00C8757F"/>
    <w:rsid w:val="00C8774F"/>
    <w:rsid w:val="00C9168F"/>
    <w:rsid w:val="00C97350"/>
    <w:rsid w:val="00CA4DB8"/>
    <w:rsid w:val="00CA6102"/>
    <w:rsid w:val="00CA79A5"/>
    <w:rsid w:val="00CB0354"/>
    <w:rsid w:val="00CB3C95"/>
    <w:rsid w:val="00CC1E7A"/>
    <w:rsid w:val="00CC7263"/>
    <w:rsid w:val="00CC7D22"/>
    <w:rsid w:val="00CC7F45"/>
    <w:rsid w:val="00CD00A1"/>
    <w:rsid w:val="00CD1EC0"/>
    <w:rsid w:val="00CD4D3F"/>
    <w:rsid w:val="00CD6E2C"/>
    <w:rsid w:val="00CF10E4"/>
    <w:rsid w:val="00D018B8"/>
    <w:rsid w:val="00D04DFC"/>
    <w:rsid w:val="00D078C3"/>
    <w:rsid w:val="00D14BEC"/>
    <w:rsid w:val="00D15610"/>
    <w:rsid w:val="00D1719C"/>
    <w:rsid w:val="00D218D2"/>
    <w:rsid w:val="00D219C6"/>
    <w:rsid w:val="00D23281"/>
    <w:rsid w:val="00D2332C"/>
    <w:rsid w:val="00D25D32"/>
    <w:rsid w:val="00D30354"/>
    <w:rsid w:val="00D30D4F"/>
    <w:rsid w:val="00D31435"/>
    <w:rsid w:val="00D41842"/>
    <w:rsid w:val="00D530F1"/>
    <w:rsid w:val="00D568E5"/>
    <w:rsid w:val="00D655D5"/>
    <w:rsid w:val="00D805E8"/>
    <w:rsid w:val="00D86FA0"/>
    <w:rsid w:val="00D872B3"/>
    <w:rsid w:val="00D91E9C"/>
    <w:rsid w:val="00D9281D"/>
    <w:rsid w:val="00D9305C"/>
    <w:rsid w:val="00D94FB6"/>
    <w:rsid w:val="00D968C6"/>
    <w:rsid w:val="00DA0AA8"/>
    <w:rsid w:val="00DA110B"/>
    <w:rsid w:val="00DA4D51"/>
    <w:rsid w:val="00DB207C"/>
    <w:rsid w:val="00DB6D32"/>
    <w:rsid w:val="00DB7B5A"/>
    <w:rsid w:val="00DC2297"/>
    <w:rsid w:val="00DC29C9"/>
    <w:rsid w:val="00DC6452"/>
    <w:rsid w:val="00DC6C1C"/>
    <w:rsid w:val="00DD31C8"/>
    <w:rsid w:val="00DE32ED"/>
    <w:rsid w:val="00DE42FF"/>
    <w:rsid w:val="00E01BB8"/>
    <w:rsid w:val="00E0263F"/>
    <w:rsid w:val="00E04F6A"/>
    <w:rsid w:val="00E12AD2"/>
    <w:rsid w:val="00E13358"/>
    <w:rsid w:val="00E32C2D"/>
    <w:rsid w:val="00E341C6"/>
    <w:rsid w:val="00E405C1"/>
    <w:rsid w:val="00E40654"/>
    <w:rsid w:val="00E406D1"/>
    <w:rsid w:val="00E40F19"/>
    <w:rsid w:val="00E4106E"/>
    <w:rsid w:val="00E421F0"/>
    <w:rsid w:val="00E43B97"/>
    <w:rsid w:val="00E55F3A"/>
    <w:rsid w:val="00E576AE"/>
    <w:rsid w:val="00E57F4D"/>
    <w:rsid w:val="00E601D1"/>
    <w:rsid w:val="00E63EC1"/>
    <w:rsid w:val="00E63EE0"/>
    <w:rsid w:val="00E66953"/>
    <w:rsid w:val="00E7247B"/>
    <w:rsid w:val="00E75C58"/>
    <w:rsid w:val="00E8588B"/>
    <w:rsid w:val="00E864B9"/>
    <w:rsid w:val="00E93001"/>
    <w:rsid w:val="00EA0386"/>
    <w:rsid w:val="00EA0CF0"/>
    <w:rsid w:val="00EA38D6"/>
    <w:rsid w:val="00EB1A04"/>
    <w:rsid w:val="00EB218E"/>
    <w:rsid w:val="00EB38E7"/>
    <w:rsid w:val="00EB4E95"/>
    <w:rsid w:val="00EB575C"/>
    <w:rsid w:val="00EC0166"/>
    <w:rsid w:val="00EC7110"/>
    <w:rsid w:val="00EC7678"/>
    <w:rsid w:val="00ED1DFB"/>
    <w:rsid w:val="00ED29C3"/>
    <w:rsid w:val="00ED452D"/>
    <w:rsid w:val="00EE001C"/>
    <w:rsid w:val="00EE7887"/>
    <w:rsid w:val="00EF678A"/>
    <w:rsid w:val="00EF706D"/>
    <w:rsid w:val="00EF7534"/>
    <w:rsid w:val="00F01424"/>
    <w:rsid w:val="00F0343C"/>
    <w:rsid w:val="00F0649C"/>
    <w:rsid w:val="00F118AE"/>
    <w:rsid w:val="00F16B5F"/>
    <w:rsid w:val="00F17548"/>
    <w:rsid w:val="00F20857"/>
    <w:rsid w:val="00F2245B"/>
    <w:rsid w:val="00F253C9"/>
    <w:rsid w:val="00F322A2"/>
    <w:rsid w:val="00F32FB7"/>
    <w:rsid w:val="00F36B19"/>
    <w:rsid w:val="00F374B3"/>
    <w:rsid w:val="00F43074"/>
    <w:rsid w:val="00F43CA3"/>
    <w:rsid w:val="00F43CB3"/>
    <w:rsid w:val="00F46248"/>
    <w:rsid w:val="00F51443"/>
    <w:rsid w:val="00F51DEA"/>
    <w:rsid w:val="00F54C3E"/>
    <w:rsid w:val="00F56C1E"/>
    <w:rsid w:val="00F6433E"/>
    <w:rsid w:val="00F6481D"/>
    <w:rsid w:val="00F6711E"/>
    <w:rsid w:val="00F7040B"/>
    <w:rsid w:val="00F719CA"/>
    <w:rsid w:val="00F736B9"/>
    <w:rsid w:val="00F73AF2"/>
    <w:rsid w:val="00F73C86"/>
    <w:rsid w:val="00F73F3A"/>
    <w:rsid w:val="00F9059A"/>
    <w:rsid w:val="00F96D5E"/>
    <w:rsid w:val="00F96EDD"/>
    <w:rsid w:val="00FA0DDC"/>
    <w:rsid w:val="00FA2535"/>
    <w:rsid w:val="00FA3A84"/>
    <w:rsid w:val="00FA58BE"/>
    <w:rsid w:val="00FA6DC7"/>
    <w:rsid w:val="00FA6EE8"/>
    <w:rsid w:val="00FA71C0"/>
    <w:rsid w:val="00FA7C6F"/>
    <w:rsid w:val="00FB51C2"/>
    <w:rsid w:val="00FB5A3F"/>
    <w:rsid w:val="00FB6128"/>
    <w:rsid w:val="00FB6D8A"/>
    <w:rsid w:val="00FC059E"/>
    <w:rsid w:val="00FC09AF"/>
    <w:rsid w:val="00FC6700"/>
    <w:rsid w:val="00FC6C68"/>
    <w:rsid w:val="00FD16FB"/>
    <w:rsid w:val="00FD2FD8"/>
    <w:rsid w:val="00FD3A5C"/>
    <w:rsid w:val="00FD78D7"/>
    <w:rsid w:val="00FE1B45"/>
    <w:rsid w:val="00FE21D8"/>
    <w:rsid w:val="00FE22BE"/>
    <w:rsid w:val="00FE2CBF"/>
    <w:rsid w:val="00FF04FC"/>
    <w:rsid w:val="01123C4D"/>
    <w:rsid w:val="017BD841"/>
    <w:rsid w:val="018F7748"/>
    <w:rsid w:val="026F0A0C"/>
    <w:rsid w:val="0291FF72"/>
    <w:rsid w:val="0309EBB3"/>
    <w:rsid w:val="03752E76"/>
    <w:rsid w:val="03F73DDF"/>
    <w:rsid w:val="042DCFD3"/>
    <w:rsid w:val="0563BD93"/>
    <w:rsid w:val="0702D87E"/>
    <w:rsid w:val="072394C2"/>
    <w:rsid w:val="07F54828"/>
    <w:rsid w:val="09434610"/>
    <w:rsid w:val="09D7D98E"/>
    <w:rsid w:val="0BF785B4"/>
    <w:rsid w:val="0C0E1430"/>
    <w:rsid w:val="0CEB1715"/>
    <w:rsid w:val="0D4C32DC"/>
    <w:rsid w:val="0D5A6AA0"/>
    <w:rsid w:val="0D80E0BB"/>
    <w:rsid w:val="0DD51A43"/>
    <w:rsid w:val="0ED79C94"/>
    <w:rsid w:val="0EFFB7AC"/>
    <w:rsid w:val="0F0AC35C"/>
    <w:rsid w:val="100CAD69"/>
    <w:rsid w:val="10BF72E4"/>
    <w:rsid w:val="12040D64"/>
    <w:rsid w:val="121E7C25"/>
    <w:rsid w:val="121F9819"/>
    <w:rsid w:val="13FDEC2D"/>
    <w:rsid w:val="13FFAE1D"/>
    <w:rsid w:val="144BE123"/>
    <w:rsid w:val="1476C21C"/>
    <w:rsid w:val="14BE0B7F"/>
    <w:rsid w:val="15082BE0"/>
    <w:rsid w:val="1593211D"/>
    <w:rsid w:val="167801C9"/>
    <w:rsid w:val="168C1538"/>
    <w:rsid w:val="17B5AD2E"/>
    <w:rsid w:val="1808822D"/>
    <w:rsid w:val="18438A00"/>
    <w:rsid w:val="184F7E7E"/>
    <w:rsid w:val="186D2C43"/>
    <w:rsid w:val="19190672"/>
    <w:rsid w:val="197E162A"/>
    <w:rsid w:val="19F86415"/>
    <w:rsid w:val="1A58B0C0"/>
    <w:rsid w:val="1B19E68B"/>
    <w:rsid w:val="1D32F376"/>
    <w:rsid w:val="1D905182"/>
    <w:rsid w:val="1DCC210A"/>
    <w:rsid w:val="1DFC8DFE"/>
    <w:rsid w:val="1E59AF0B"/>
    <w:rsid w:val="1EB95609"/>
    <w:rsid w:val="1FED57AE"/>
    <w:rsid w:val="205F221B"/>
    <w:rsid w:val="209D98B5"/>
    <w:rsid w:val="22423245"/>
    <w:rsid w:val="231557B8"/>
    <w:rsid w:val="234EC42C"/>
    <w:rsid w:val="2561A149"/>
    <w:rsid w:val="2595EB2F"/>
    <w:rsid w:val="25B5EC8A"/>
    <w:rsid w:val="2701AC47"/>
    <w:rsid w:val="28595D92"/>
    <w:rsid w:val="288D68A2"/>
    <w:rsid w:val="295CCAC3"/>
    <w:rsid w:val="296F3D3A"/>
    <w:rsid w:val="29A84B8F"/>
    <w:rsid w:val="29D9842F"/>
    <w:rsid w:val="2A25E226"/>
    <w:rsid w:val="2ACFB047"/>
    <w:rsid w:val="2B869E3A"/>
    <w:rsid w:val="2CC825B5"/>
    <w:rsid w:val="2D2B799D"/>
    <w:rsid w:val="2DE94743"/>
    <w:rsid w:val="2E1CD69E"/>
    <w:rsid w:val="2EC64FD8"/>
    <w:rsid w:val="2F66BFD7"/>
    <w:rsid w:val="2FE5D576"/>
    <w:rsid w:val="30276205"/>
    <w:rsid w:val="306B54CC"/>
    <w:rsid w:val="30F31494"/>
    <w:rsid w:val="31C6367A"/>
    <w:rsid w:val="31FFAD4E"/>
    <w:rsid w:val="32B056F3"/>
    <w:rsid w:val="32ECB80C"/>
    <w:rsid w:val="333DDEC1"/>
    <w:rsid w:val="33B0A718"/>
    <w:rsid w:val="33B17161"/>
    <w:rsid w:val="34951408"/>
    <w:rsid w:val="3552C34D"/>
    <w:rsid w:val="358D4F64"/>
    <w:rsid w:val="35EA7071"/>
    <w:rsid w:val="36275C4A"/>
    <w:rsid w:val="369D5C9E"/>
    <w:rsid w:val="36E30FBB"/>
    <w:rsid w:val="374D5792"/>
    <w:rsid w:val="38A0A60E"/>
    <w:rsid w:val="39057B21"/>
    <w:rsid w:val="3955B107"/>
    <w:rsid w:val="3A68398A"/>
    <w:rsid w:val="3A84F854"/>
    <w:rsid w:val="3AE1E8B0"/>
    <w:rsid w:val="3BE5344F"/>
    <w:rsid w:val="3D1504F8"/>
    <w:rsid w:val="3D1C06E1"/>
    <w:rsid w:val="3F41274B"/>
    <w:rsid w:val="3FA03D4B"/>
    <w:rsid w:val="3FE99006"/>
    <w:rsid w:val="40CB1E07"/>
    <w:rsid w:val="40F439D8"/>
    <w:rsid w:val="41366025"/>
    <w:rsid w:val="431EBD74"/>
    <w:rsid w:val="4322DE39"/>
    <w:rsid w:val="43924DAA"/>
    <w:rsid w:val="444A6837"/>
    <w:rsid w:val="44AECED0"/>
    <w:rsid w:val="44BEAE9A"/>
    <w:rsid w:val="45379EFC"/>
    <w:rsid w:val="45C676D2"/>
    <w:rsid w:val="4683806E"/>
    <w:rsid w:val="469EAF24"/>
    <w:rsid w:val="46D002C4"/>
    <w:rsid w:val="46E614DE"/>
    <w:rsid w:val="47DF520E"/>
    <w:rsid w:val="49921FBD"/>
    <w:rsid w:val="4A871196"/>
    <w:rsid w:val="4A8B0CB4"/>
    <w:rsid w:val="4A93E6F7"/>
    <w:rsid w:val="4BCB663A"/>
    <w:rsid w:val="4C4A803B"/>
    <w:rsid w:val="4D316A85"/>
    <w:rsid w:val="4D32F384"/>
    <w:rsid w:val="4D3D6EE0"/>
    <w:rsid w:val="4D605E50"/>
    <w:rsid w:val="4D759AAE"/>
    <w:rsid w:val="4F116B0F"/>
    <w:rsid w:val="4F520B7D"/>
    <w:rsid w:val="4F9D0C5F"/>
    <w:rsid w:val="4FEA9E3D"/>
    <w:rsid w:val="50DCFB79"/>
    <w:rsid w:val="50EABEB8"/>
    <w:rsid w:val="512758E2"/>
    <w:rsid w:val="513F5391"/>
    <w:rsid w:val="5243A313"/>
    <w:rsid w:val="5245139E"/>
    <w:rsid w:val="525A388D"/>
    <w:rsid w:val="528CD3D0"/>
    <w:rsid w:val="529572B0"/>
    <w:rsid w:val="52C7E21C"/>
    <w:rsid w:val="52E374AB"/>
    <w:rsid w:val="5466F3EF"/>
    <w:rsid w:val="54A3DE11"/>
    <w:rsid w:val="558ED30D"/>
    <w:rsid w:val="59563DF8"/>
    <w:rsid w:val="59DECF46"/>
    <w:rsid w:val="5A62F825"/>
    <w:rsid w:val="5B07D3CD"/>
    <w:rsid w:val="5BD7D8A7"/>
    <w:rsid w:val="5C591D99"/>
    <w:rsid w:val="5C64195E"/>
    <w:rsid w:val="5DE1BD6D"/>
    <w:rsid w:val="5FA6035C"/>
    <w:rsid w:val="5FE9B98D"/>
    <w:rsid w:val="5FF477E5"/>
    <w:rsid w:val="6174BAF4"/>
    <w:rsid w:val="618397EB"/>
    <w:rsid w:val="62723B72"/>
    <w:rsid w:val="63AF5FAF"/>
    <w:rsid w:val="63E61E65"/>
    <w:rsid w:val="64433256"/>
    <w:rsid w:val="66482C17"/>
    <w:rsid w:val="66740439"/>
    <w:rsid w:val="670CE5BB"/>
    <w:rsid w:val="68115C19"/>
    <w:rsid w:val="68E2B296"/>
    <w:rsid w:val="6966E4B8"/>
    <w:rsid w:val="69760BCB"/>
    <w:rsid w:val="69FCE096"/>
    <w:rsid w:val="6A10419F"/>
    <w:rsid w:val="6B6E5768"/>
    <w:rsid w:val="6BBF982D"/>
    <w:rsid w:val="6D5DA781"/>
    <w:rsid w:val="6F4948FA"/>
    <w:rsid w:val="702727A8"/>
    <w:rsid w:val="7029AC1B"/>
    <w:rsid w:val="7267D3B1"/>
    <w:rsid w:val="735C301F"/>
    <w:rsid w:val="737CB652"/>
    <w:rsid w:val="7620E0D6"/>
    <w:rsid w:val="7690AA38"/>
    <w:rsid w:val="76C591BD"/>
    <w:rsid w:val="777D99A3"/>
    <w:rsid w:val="77BCB137"/>
    <w:rsid w:val="78314594"/>
    <w:rsid w:val="788C8EA0"/>
    <w:rsid w:val="7A65C44C"/>
    <w:rsid w:val="7A72D9E5"/>
    <w:rsid w:val="7AC7E68E"/>
    <w:rsid w:val="7BD9CAE0"/>
    <w:rsid w:val="7BFA686F"/>
    <w:rsid w:val="7C9AAA2E"/>
    <w:rsid w:val="7CCFA973"/>
    <w:rsid w:val="7D2590A8"/>
    <w:rsid w:val="7E26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448C7A"/>
  <w15:docId w15:val="{067B7E39-5A67-48B7-A49C-617BBC97D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9C6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871433858msonormal">
    <w:name w:val="yiv8871433858msonormal"/>
    <w:basedOn w:val="Normal"/>
    <w:rsid w:val="007420E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420E0"/>
    <w:rPr>
      <w:color w:val="0000FF"/>
      <w:u w:val="single"/>
    </w:rPr>
  </w:style>
  <w:style w:type="paragraph" w:customStyle="1" w:styleId="yiv8871433858xmsoplaintext">
    <w:name w:val="yiv8871433858xmsoplaintext"/>
    <w:basedOn w:val="Normal"/>
    <w:rsid w:val="007420E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yiv8871433858xmsonormal">
    <w:name w:val="yiv8871433858xmsonormal"/>
    <w:basedOn w:val="Normal"/>
    <w:rsid w:val="007420E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7B66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77C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7C7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709D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709D1"/>
  </w:style>
  <w:style w:type="character" w:customStyle="1" w:styleId="CommentTextChar">
    <w:name w:val="Comment Text Char"/>
    <w:basedOn w:val="DefaultParagraphFont"/>
    <w:link w:val="CommentText"/>
    <w:uiPriority w:val="99"/>
    <w:rsid w:val="005709D1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9D1"/>
    <w:rPr>
      <w:b/>
      <w:bCs/>
      <w:sz w:val="24"/>
    </w:rPr>
  </w:style>
  <w:style w:type="paragraph" w:styleId="FootnoteText">
    <w:name w:val="footnote text"/>
    <w:basedOn w:val="Normal"/>
    <w:link w:val="FootnoteTextChar"/>
    <w:unhideWhenUsed/>
    <w:rsid w:val="00834277"/>
    <w:rPr>
      <w:rFonts w:ascii="Calibri" w:eastAsia="SimSun" w:hAnsi="Calibri" w:cs="Times New Roman"/>
      <w:sz w:val="20"/>
      <w:szCs w:val="20"/>
      <w:lang w:val="en-US" w:bidi="en-US"/>
    </w:rPr>
  </w:style>
  <w:style w:type="character" w:customStyle="1" w:styleId="FootnoteTextChar">
    <w:name w:val="Footnote Text Char"/>
    <w:basedOn w:val="DefaultParagraphFont"/>
    <w:link w:val="FootnoteText"/>
    <w:rsid w:val="00834277"/>
    <w:rPr>
      <w:rFonts w:ascii="Calibri" w:eastAsia="SimSun" w:hAnsi="Calibri" w:cs="Times New Roman"/>
      <w:sz w:val="20"/>
      <w:szCs w:val="20"/>
      <w:lang w:val="en-US" w:bidi="en-US"/>
    </w:rPr>
  </w:style>
  <w:style w:type="character" w:styleId="FootnoteReference">
    <w:name w:val="footnote reference"/>
    <w:uiPriority w:val="99"/>
    <w:semiHidden/>
    <w:unhideWhenUsed/>
    <w:rsid w:val="00834277"/>
    <w:rPr>
      <w:vertAlign w:val="superscript"/>
    </w:rPr>
  </w:style>
  <w:style w:type="paragraph" w:customStyle="1" w:styleId="Default">
    <w:name w:val="Default"/>
    <w:rsid w:val="00834277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A66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480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E480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E480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E4807"/>
    <w:rPr>
      <w:sz w:val="24"/>
    </w:rPr>
  </w:style>
  <w:style w:type="paragraph" w:styleId="Revision">
    <w:name w:val="Revision"/>
    <w:hidden/>
    <w:uiPriority w:val="99"/>
    <w:semiHidden/>
    <w:rsid w:val="00FB5A3F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9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68C30B6B6D64891B8AA6035CFB24E" ma:contentTypeVersion="14" ma:contentTypeDescription="Create a new document." ma:contentTypeScope="" ma:versionID="13b6e06c69945ae39e05dd7461e25121">
  <xsd:schema xmlns:xsd="http://www.w3.org/2001/XMLSchema" xmlns:xs="http://www.w3.org/2001/XMLSchema" xmlns:p="http://schemas.microsoft.com/office/2006/metadata/properties" xmlns:ns2="091e5ae7-c31f-43e0-b380-74509edc0e9e" xmlns:ns3="009fae64-a0e6-4869-b94e-2533145ac23d" targetNamespace="http://schemas.microsoft.com/office/2006/metadata/properties" ma:root="true" ma:fieldsID="36c94a41cc4e8319f0094a5a8b7b4bab" ns2:_="" ns3:_="">
    <xsd:import namespace="091e5ae7-c31f-43e0-b380-74509edc0e9e"/>
    <xsd:import namespace="009fae64-a0e6-4869-b94e-2533145ac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Assigned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5ae7-c31f-43e0-b380-74509edc0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Assignedto" ma:index="20" nillable="true" ma:displayName="Assigned to" ma:format="Dropdown" ma:internalName="Assigned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fae64-a0e6-4869-b94e-2533145ac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091e5ae7-c31f-43e0-b380-74509edc0e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011AC-BB29-4AE4-88CC-5995E1386846}"/>
</file>

<file path=customXml/itemProps2.xml><?xml version="1.0" encoding="utf-8"?>
<ds:datastoreItem xmlns:ds="http://schemas.openxmlformats.org/officeDocument/2006/customXml" ds:itemID="{66C84975-23E8-4377-8A2F-EA4275901F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23580F-51A1-4465-8C92-0C773254B0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B1689A-FFAF-41CD-95BF-C92BDC5B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2484</Words>
  <Characters>13194</Characters>
  <Application>Microsoft Office Word</Application>
  <DocSecurity>0</DocSecurity>
  <Lines>194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WWF Japan</Company>
  <LinksUpToDate>false</LinksUpToDate>
  <CharactersWithSpaces>15579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Victoria Zentilli</cp:lastModifiedBy>
  <cp:revision>22</cp:revision>
  <dcterms:created xsi:type="dcterms:W3CDTF">2021-02-02T13:35:00Z</dcterms:created>
  <dcterms:modified xsi:type="dcterms:W3CDTF">2021-02-08T12:47:00Z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0x0101006C168C30B6B6D64891B8AA6035CFB24E</vt:lpwstr>
  </property>
</Properties>
</file>