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DD51" w14:textId="54B2BFF0" w:rsidR="00743F2C" w:rsidRPr="0090181C" w:rsidRDefault="00895D36" w:rsidP="007608D0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Annex</w:t>
      </w:r>
    </w:p>
    <w:p w14:paraId="2C3E45F7" w14:textId="155404BE" w:rsidR="00146172" w:rsidRPr="0090181C" w:rsidRDefault="00146172" w:rsidP="007608D0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181C">
        <w:rPr>
          <w:rFonts w:ascii="Times New Roman" w:hAnsi="Times New Roman" w:cs="Times New Roman"/>
          <w:b/>
          <w:sz w:val="24"/>
          <w:szCs w:val="24"/>
        </w:rPr>
        <w:t>African Tree Species Question</w:t>
      </w:r>
      <w:bookmarkStart w:id="0" w:name="_GoBack"/>
      <w:bookmarkEnd w:id="0"/>
      <w:r w:rsidRPr="0090181C">
        <w:rPr>
          <w:rFonts w:ascii="Times New Roman" w:hAnsi="Times New Roman" w:cs="Times New Roman"/>
          <w:b/>
          <w:sz w:val="24"/>
          <w:szCs w:val="24"/>
        </w:rPr>
        <w:t>naire</w:t>
      </w:r>
    </w:p>
    <w:p w14:paraId="143C44B4" w14:textId="5346987C" w:rsidR="00146172" w:rsidRDefault="006E0005" w:rsidP="00E30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all questions in this questionnaire, if you require additional space to provide a complete answer, please attach separate sheets of paper.</w:t>
      </w:r>
    </w:p>
    <w:p w14:paraId="5654A503" w14:textId="77777777" w:rsidR="00CF6437" w:rsidRPr="0090181C" w:rsidRDefault="00CF6437" w:rsidP="00E30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47A31" w14:textId="2FB11414" w:rsidR="004F50D8" w:rsidRPr="0090181C" w:rsidRDefault="001F784D" w:rsidP="008A7A4C">
      <w:pPr>
        <w:spacing w:before="240" w:after="120"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AA5F70">
        <w:rPr>
          <w:rFonts w:ascii="Times New Roman" w:hAnsi="Times New Roman" w:cs="Times New Roman"/>
          <w:b/>
          <w:sz w:val="24"/>
          <w:szCs w:val="24"/>
        </w:rPr>
        <w:t>A</w:t>
      </w:r>
      <w:r w:rsidR="0090181C" w:rsidRPr="0090181C">
        <w:rPr>
          <w:rFonts w:ascii="Times New Roman" w:hAnsi="Times New Roman" w:cs="Times New Roman"/>
          <w:b/>
          <w:sz w:val="24"/>
          <w:szCs w:val="24"/>
        </w:rPr>
        <w:t>. General</w:t>
      </w:r>
      <w:r w:rsidR="004F50D8" w:rsidRPr="00901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81C" w:rsidRPr="0090181C">
        <w:rPr>
          <w:rFonts w:ascii="Times New Roman" w:hAnsi="Times New Roman" w:cs="Times New Roman"/>
          <w:b/>
          <w:sz w:val="24"/>
          <w:szCs w:val="24"/>
        </w:rPr>
        <w:t>information</w:t>
      </w:r>
    </w:p>
    <w:p w14:paraId="7D708A9B" w14:textId="30FCAFAD" w:rsidR="004F50D8" w:rsidRPr="004C0373" w:rsidRDefault="00AA5F70" w:rsidP="00AA5F70">
      <w:pPr>
        <w:pStyle w:val="ListParagraph"/>
        <w:tabs>
          <w:tab w:val="left" w:pos="7350"/>
        </w:tabs>
        <w:spacing w:before="120" w:after="12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A.1. </w:t>
      </w:r>
      <w:r w:rsidR="004F53B2" w:rsidRPr="004C0373">
        <w:rPr>
          <w:rFonts w:ascii="Times New Roman" w:eastAsia="Times New Roman" w:hAnsi="Times New Roman"/>
          <w:sz w:val="24"/>
          <w:szCs w:val="24"/>
        </w:rPr>
        <w:t>Party</w:t>
      </w:r>
    </w:p>
    <w:p w14:paraId="61825039" w14:textId="77777777" w:rsidR="004F50D8" w:rsidRPr="0090181C" w:rsidRDefault="004F50D8" w:rsidP="008A7A4C">
      <w:pPr>
        <w:spacing w:before="60" w:after="60" w:line="276" w:lineRule="auto"/>
        <w:ind w:left="39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90181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1FDDDED3" wp14:editId="42BF4DB7">
                <wp:extent cx="5508000" cy="324000"/>
                <wp:effectExtent l="0" t="0" r="16510" b="2730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BA6C" w14:textId="74AC9CDE" w:rsidR="00084E59" w:rsidRPr="00084E59" w:rsidRDefault="00CA08C2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Please specify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DDD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3.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">
                <v:textbox style="mso-fit-shape-to-text:t">
                  <w:txbxContent>
                    <w:p w14:paraId="0C5FBA6C" w14:textId="74AC9CDE" w:rsidR="00084E59" w:rsidRPr="00084E59" w:rsidRDefault="00CA08C2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Please specify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4C748B" w14:textId="3E8DD195" w:rsidR="007D43FE" w:rsidRPr="0090181C" w:rsidRDefault="00AA5F70" w:rsidP="00AA5F70">
      <w:pPr>
        <w:pStyle w:val="ListParagraph"/>
        <w:tabs>
          <w:tab w:val="left" w:pos="7350"/>
        </w:tabs>
        <w:spacing w:before="120" w:after="12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A.2.</w:t>
      </w:r>
      <w:r w:rsidR="008A20E0">
        <w:rPr>
          <w:rFonts w:ascii="Times New Roman" w:eastAsia="Times New Roman" w:hAnsi="Times New Roman"/>
          <w:sz w:val="24"/>
          <w:szCs w:val="24"/>
        </w:rPr>
        <w:t>Management authority</w:t>
      </w:r>
      <w:r w:rsidR="007D43FE" w:rsidRPr="0090181C">
        <w:rPr>
          <w:rFonts w:ascii="Times New Roman" w:eastAsia="Times New Roman" w:hAnsi="Times New Roman"/>
          <w:sz w:val="24"/>
          <w:szCs w:val="24"/>
        </w:rPr>
        <w:t xml:space="preserve"> co</w:t>
      </w:r>
      <w:r w:rsidR="003176D6">
        <w:rPr>
          <w:rFonts w:ascii="Times New Roman" w:eastAsia="Times New Roman" w:hAnsi="Times New Roman"/>
          <w:sz w:val="24"/>
          <w:szCs w:val="24"/>
        </w:rPr>
        <w:t xml:space="preserve">ntributing to </w:t>
      </w:r>
      <w:r w:rsidR="007D43FE" w:rsidRPr="0090181C">
        <w:rPr>
          <w:rFonts w:ascii="Times New Roman" w:eastAsia="Times New Roman" w:hAnsi="Times New Roman"/>
          <w:sz w:val="24"/>
          <w:szCs w:val="24"/>
        </w:rPr>
        <w:t>this questionnaire</w:t>
      </w:r>
    </w:p>
    <w:p w14:paraId="131FF089" w14:textId="77777777" w:rsidR="007D43FE" w:rsidRPr="0090181C" w:rsidRDefault="007D43FE" w:rsidP="008A7A4C">
      <w:pPr>
        <w:spacing w:before="60" w:after="60" w:line="276" w:lineRule="auto"/>
        <w:ind w:left="39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90181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06BAEA43" wp14:editId="2A197B91">
                <wp:extent cx="5508000" cy="1404620"/>
                <wp:effectExtent l="0" t="0" r="16510" b="2032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0A03" w14:textId="07C65D91" w:rsidR="00084E59" w:rsidRPr="00CA08C2" w:rsidRDefault="00E30E60" w:rsidP="00E30E60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 w:rsidRPr="00E30E60">
                              <w:rPr>
                                <w:color w:val="7F7F7F" w:themeColor="text1" w:themeTint="80"/>
                              </w:rPr>
                              <w:t>Please specify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BAEA43" id="_x0000_s1027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">
                <v:textbox style="mso-fit-shape-to-text:t">
                  <w:txbxContent>
                    <w:p w14:paraId="66710A03" w14:textId="07C65D91" w:rsidR="00084E59" w:rsidRPr="00CA08C2" w:rsidRDefault="00E30E60" w:rsidP="00E30E60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 w:rsidRPr="00E30E60">
                        <w:rPr>
                          <w:color w:val="7F7F7F" w:themeColor="text1" w:themeTint="80"/>
                        </w:rPr>
                        <w:t>Please specify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5B6ACC" w14:textId="63D5898A" w:rsidR="001F17CD" w:rsidRPr="0090181C" w:rsidRDefault="00AA5F70" w:rsidP="00AA5F70">
      <w:pPr>
        <w:pStyle w:val="ListParagraph"/>
        <w:tabs>
          <w:tab w:val="left" w:pos="7350"/>
        </w:tabs>
        <w:spacing w:before="120" w:after="12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496042408"/>
      <w:r>
        <w:rPr>
          <w:rFonts w:ascii="Times New Roman" w:eastAsia="Times New Roman" w:hAnsi="Times New Roman"/>
          <w:sz w:val="24"/>
          <w:szCs w:val="24"/>
        </w:rPr>
        <w:t xml:space="preserve">A.3. </w:t>
      </w:r>
      <w:r w:rsidR="001F17CD" w:rsidRPr="0090181C">
        <w:rPr>
          <w:rFonts w:ascii="Times New Roman" w:eastAsia="Times New Roman" w:hAnsi="Times New Roman"/>
          <w:sz w:val="24"/>
          <w:szCs w:val="24"/>
        </w:rPr>
        <w:t xml:space="preserve">Contact details </w:t>
      </w:r>
    </w:p>
    <w:p w14:paraId="0D1CE257" w14:textId="77777777" w:rsidR="001F17CD" w:rsidRPr="0090181C" w:rsidRDefault="001F17CD" w:rsidP="008A7A4C">
      <w:pPr>
        <w:spacing w:before="60" w:after="60" w:line="276" w:lineRule="auto"/>
        <w:ind w:left="39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90181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2FBB89B4" wp14:editId="17AF422A">
                <wp:extent cx="5508000" cy="324000"/>
                <wp:effectExtent l="0" t="0" r="16510" b="2730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03CDA" w14:textId="21CA0DE9" w:rsidR="00084E59" w:rsidRPr="00CA08C2" w:rsidRDefault="00D33B5B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Please specify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B89B4" id="_x0000_s1028" type="#_x0000_t202" style="width:433.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">
                <v:textbox style="mso-fit-shape-to-text:t">
                  <w:txbxContent>
                    <w:p w14:paraId="46103CDA" w14:textId="21CA0DE9" w:rsidR="00084E59" w:rsidRPr="00CA08C2" w:rsidRDefault="00D33B5B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Please specify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23C8FF" w14:textId="6A5BD050" w:rsidR="00EB3219" w:rsidRPr="0090181C" w:rsidRDefault="00AA5F70" w:rsidP="00AA5F70">
      <w:pPr>
        <w:pStyle w:val="ListParagraph"/>
        <w:tabs>
          <w:tab w:val="left" w:pos="7350"/>
        </w:tabs>
        <w:spacing w:before="120" w:after="12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A.4. </w:t>
      </w:r>
      <w:r w:rsidR="00EB3219" w:rsidRPr="0090181C">
        <w:rPr>
          <w:rFonts w:ascii="Times New Roman" w:eastAsia="Times New Roman" w:hAnsi="Times New Roman"/>
          <w:sz w:val="24"/>
          <w:szCs w:val="24"/>
        </w:rPr>
        <w:t xml:space="preserve">Contact </w:t>
      </w:r>
      <w:r w:rsidR="001F17CD" w:rsidRPr="0090181C">
        <w:rPr>
          <w:rFonts w:ascii="Times New Roman" w:eastAsia="Times New Roman" w:hAnsi="Times New Roman"/>
          <w:sz w:val="24"/>
          <w:szCs w:val="24"/>
        </w:rPr>
        <w:t>Person</w:t>
      </w:r>
    </w:p>
    <w:p w14:paraId="7FE2AA9C" w14:textId="77777777" w:rsidR="004F53B2" w:rsidRPr="0090181C" w:rsidRDefault="004F53B2" w:rsidP="008A7A4C">
      <w:pPr>
        <w:spacing w:before="60" w:after="60" w:line="276" w:lineRule="auto"/>
        <w:ind w:left="39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90181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04C4BDD2" wp14:editId="652066E8">
                <wp:extent cx="5508000" cy="1404620"/>
                <wp:effectExtent l="0" t="0" r="16510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4157" w14:textId="77777777" w:rsidR="004F53B2" w:rsidRPr="00CA08C2" w:rsidRDefault="004F53B2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 w:rsidRPr="00CA08C2">
                              <w:rPr>
                                <w:color w:val="7F7F7F" w:themeColor="text1" w:themeTint="80"/>
                              </w:rPr>
                              <w:t xml:space="preserve">Please specify </w:t>
                            </w:r>
                            <w:r w:rsidR="00672BF5" w:rsidRPr="00CA08C2">
                              <w:rPr>
                                <w:color w:val="7F7F7F" w:themeColor="text1" w:themeTint="80"/>
                              </w:rPr>
                              <w:t>name, email, job title, function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4BDD2" id="_x0000_s1029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">
                <v:textbox style="mso-fit-shape-to-text:t">
                  <w:txbxContent>
                    <w:p w14:paraId="19EF4157" w14:textId="77777777" w:rsidR="004F53B2" w:rsidRPr="00CA08C2" w:rsidRDefault="004F53B2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 w:rsidRPr="00CA08C2">
                        <w:rPr>
                          <w:color w:val="7F7F7F" w:themeColor="text1" w:themeTint="80"/>
                        </w:rPr>
                        <w:t xml:space="preserve">Please specify </w:t>
                      </w:r>
                      <w:r w:rsidR="00672BF5" w:rsidRPr="00CA08C2">
                        <w:rPr>
                          <w:color w:val="7F7F7F" w:themeColor="text1" w:themeTint="80"/>
                        </w:rPr>
                        <w:t>name, email, job title, function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B829EB" w14:textId="2655C0D9" w:rsidR="00672BF5" w:rsidRDefault="00AD4DC5" w:rsidP="008A7A4C">
      <w:pPr>
        <w:spacing w:before="240" w:after="120"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8A20E0">
        <w:rPr>
          <w:rFonts w:ascii="Times New Roman" w:hAnsi="Times New Roman" w:cs="Times New Roman"/>
          <w:b/>
          <w:sz w:val="24"/>
          <w:szCs w:val="24"/>
        </w:rPr>
        <w:t>B</w:t>
      </w:r>
      <w:r w:rsidRPr="009018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3F72">
        <w:rPr>
          <w:rFonts w:ascii="Times New Roman" w:hAnsi="Times New Roman" w:cs="Times New Roman"/>
          <w:b/>
          <w:sz w:val="24"/>
          <w:szCs w:val="24"/>
        </w:rPr>
        <w:t xml:space="preserve">CITES </w:t>
      </w:r>
      <w:r w:rsidR="00672BF5" w:rsidRPr="0090181C">
        <w:rPr>
          <w:rFonts w:ascii="Times New Roman" w:hAnsi="Times New Roman" w:cs="Times New Roman"/>
          <w:b/>
          <w:sz w:val="24"/>
          <w:szCs w:val="24"/>
        </w:rPr>
        <w:t xml:space="preserve">African tree </w:t>
      </w:r>
      <w:r w:rsidR="00FC0FD2">
        <w:rPr>
          <w:rFonts w:ascii="Times New Roman" w:hAnsi="Times New Roman" w:cs="Times New Roman"/>
          <w:b/>
          <w:sz w:val="24"/>
          <w:szCs w:val="24"/>
        </w:rPr>
        <w:t>s</w:t>
      </w:r>
      <w:r w:rsidR="00672BF5" w:rsidRPr="0090181C">
        <w:rPr>
          <w:rFonts w:ascii="Times New Roman" w:hAnsi="Times New Roman" w:cs="Times New Roman"/>
          <w:b/>
          <w:sz w:val="24"/>
          <w:szCs w:val="24"/>
        </w:rPr>
        <w:t xml:space="preserve">pecies </w:t>
      </w:r>
      <w:r w:rsidR="00441BF6">
        <w:rPr>
          <w:rFonts w:ascii="Times New Roman" w:hAnsi="Times New Roman" w:cs="Times New Roman"/>
          <w:b/>
          <w:sz w:val="24"/>
          <w:szCs w:val="24"/>
        </w:rPr>
        <w:t>status, management and t</w:t>
      </w:r>
      <w:r w:rsidR="00672BF5" w:rsidRPr="0090181C">
        <w:rPr>
          <w:rFonts w:ascii="Times New Roman" w:hAnsi="Times New Roman" w:cs="Times New Roman"/>
          <w:b/>
          <w:sz w:val="24"/>
          <w:szCs w:val="24"/>
        </w:rPr>
        <w:t>rade</w:t>
      </w:r>
    </w:p>
    <w:p w14:paraId="366AE443" w14:textId="47C76E76" w:rsidR="00D66B48" w:rsidRPr="0090181C" w:rsidRDefault="00D66B48" w:rsidP="008A7A4C">
      <w:pPr>
        <w:spacing w:after="0"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Status</w:t>
      </w:r>
    </w:p>
    <w:p w14:paraId="752CF0F6" w14:textId="43F4398A" w:rsidR="00661ADF" w:rsidRPr="0050244C" w:rsidRDefault="0050244C" w:rsidP="0050244C">
      <w:pPr>
        <w:tabs>
          <w:tab w:val="left" w:pos="6804"/>
        </w:tabs>
        <w:spacing w:before="120" w:after="12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B.1. </w:t>
      </w:r>
      <w:r w:rsidR="00661ADF" w:rsidRPr="0050244C">
        <w:rPr>
          <w:rFonts w:ascii="Times New Roman" w:eastAsia="Times New Roman" w:hAnsi="Times New Roman"/>
          <w:sz w:val="24"/>
          <w:szCs w:val="24"/>
        </w:rPr>
        <w:t xml:space="preserve">Is </w:t>
      </w:r>
      <w:r w:rsidR="00034BE8" w:rsidRPr="0050244C">
        <w:rPr>
          <w:rFonts w:ascii="Times New Roman" w:eastAsia="Times New Roman" w:hAnsi="Times New Roman"/>
          <w:sz w:val="24"/>
          <w:szCs w:val="24"/>
        </w:rPr>
        <w:t xml:space="preserve">your </w:t>
      </w:r>
      <w:r w:rsidR="00661ADF" w:rsidRPr="0050244C">
        <w:rPr>
          <w:rFonts w:ascii="Times New Roman" w:eastAsia="Times New Roman" w:hAnsi="Times New Roman"/>
          <w:sz w:val="24"/>
          <w:szCs w:val="24"/>
        </w:rPr>
        <w:t xml:space="preserve">country a range State for </w:t>
      </w:r>
      <w:r w:rsidR="00D83F72" w:rsidRPr="0050244C">
        <w:rPr>
          <w:rFonts w:ascii="Times New Roman" w:eastAsia="Times New Roman" w:hAnsi="Times New Roman"/>
          <w:sz w:val="24"/>
          <w:szCs w:val="24"/>
        </w:rPr>
        <w:t xml:space="preserve">CITES </w:t>
      </w:r>
      <w:r w:rsidR="00661ADF" w:rsidRPr="0050244C">
        <w:rPr>
          <w:rFonts w:ascii="Times New Roman" w:eastAsia="Times New Roman" w:hAnsi="Times New Roman"/>
          <w:sz w:val="24"/>
          <w:szCs w:val="24"/>
        </w:rPr>
        <w:t xml:space="preserve">African Tree Species: </w:t>
      </w:r>
      <w:bookmarkStart w:id="2" w:name="_Hlk496138013"/>
      <w:r w:rsidR="00034BE8" w:rsidRPr="0050244C">
        <w:rPr>
          <w:rFonts w:ascii="Times New Roman" w:eastAsia="Times New Roman" w:hAnsi="Times New Roman"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214248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538" w:rsidRPr="005024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181C" w:rsidRPr="0050244C">
        <w:rPr>
          <w:rFonts w:ascii="Times New Roman" w:eastAsia="Times New Roman" w:hAnsi="Times New Roman"/>
          <w:sz w:val="24"/>
          <w:szCs w:val="24"/>
        </w:rPr>
        <w:t xml:space="preserve"> Yes</w:t>
      </w:r>
      <w:r w:rsidR="0090181C" w:rsidRPr="0050244C">
        <w:rPr>
          <w:rFonts w:ascii="Times New Roman" w:eastAsia="Times New Roman" w:hAnsi="Times New Roman"/>
          <w:sz w:val="24"/>
          <w:szCs w:val="24"/>
        </w:rPr>
        <w:tab/>
      </w:r>
      <w:sdt>
        <w:sdtPr>
          <w:rPr>
            <w:rFonts w:ascii="Segoe UI Symbol" w:eastAsia="Times New Roman" w:hAnsi="Segoe UI Symbol" w:cs="Segoe UI Symbol"/>
            <w:sz w:val="24"/>
            <w:szCs w:val="24"/>
          </w:rPr>
          <w:id w:val="193107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81C" w:rsidRPr="0050244C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90181C" w:rsidRPr="0050244C">
        <w:rPr>
          <w:rFonts w:ascii="Times New Roman" w:eastAsia="Times New Roman" w:hAnsi="Times New Roman"/>
          <w:sz w:val="24"/>
          <w:szCs w:val="24"/>
        </w:rPr>
        <w:t xml:space="preserve"> N</w:t>
      </w:r>
      <w:r w:rsidR="00661ADF" w:rsidRPr="0050244C">
        <w:rPr>
          <w:rFonts w:ascii="Times New Roman" w:eastAsia="Times New Roman" w:hAnsi="Times New Roman"/>
          <w:sz w:val="24"/>
          <w:szCs w:val="24"/>
        </w:rPr>
        <w:t>o</w:t>
      </w:r>
      <w:bookmarkEnd w:id="2"/>
    </w:p>
    <w:p w14:paraId="10F38C10" w14:textId="77777777" w:rsidR="00D3233F" w:rsidRPr="00D3233F" w:rsidRDefault="00D3233F" w:rsidP="00D3233F">
      <w:pPr>
        <w:tabs>
          <w:tab w:val="left" w:pos="6096"/>
          <w:tab w:val="left" w:pos="7371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33F">
        <w:rPr>
          <w:rFonts w:ascii="Times New Roman" w:eastAsia="Times New Roman" w:hAnsi="Times New Roman" w:cs="Times New Roman"/>
          <w:sz w:val="24"/>
          <w:szCs w:val="24"/>
          <w:lang w:eastAsia="en-GB"/>
        </w:rPr>
        <w:t>If ‘Yes’, please indicate below which species occur in your country.</w:t>
      </w:r>
    </w:p>
    <w:p w14:paraId="6A50FF07" w14:textId="77777777" w:rsidR="00D3233F" w:rsidRPr="00D3233F" w:rsidRDefault="00D3233F" w:rsidP="00D3233F">
      <w:pPr>
        <w:tabs>
          <w:tab w:val="left" w:pos="6096"/>
          <w:tab w:val="left" w:pos="7371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233F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405498BE" wp14:editId="08748BC4">
                <wp:extent cx="5508000" cy="1404620"/>
                <wp:effectExtent l="0" t="0" r="16510" b="1397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CE063" w14:textId="77777777" w:rsidR="00D3233F" w:rsidRDefault="00D3233F" w:rsidP="00D3233F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 w:rsidRPr="00D33B5B">
                              <w:rPr>
                                <w:color w:val="7F7F7F" w:themeColor="text1" w:themeTint="80"/>
                              </w:rPr>
                              <w:t xml:space="preserve">Scientific name - trade name -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common</w:t>
                            </w:r>
                            <w:r w:rsidRPr="00D33B5B">
                              <w:rPr>
                                <w:color w:val="7F7F7F" w:themeColor="text1" w:themeTint="80"/>
                              </w:rPr>
                              <w:t xml:space="preserve"> name</w:t>
                            </w:r>
                          </w:p>
                          <w:p w14:paraId="79D8E5C4" w14:textId="77777777" w:rsidR="00D3233F" w:rsidRDefault="00D3233F" w:rsidP="00D3233F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5498BE" id="_x0000_s1030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">
                <v:textbox style="mso-fit-shape-to-text:t">
                  <w:txbxContent>
                    <w:p w14:paraId="071CE063" w14:textId="77777777" w:rsidR="00D3233F" w:rsidRDefault="00D3233F" w:rsidP="00D3233F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 w:rsidRPr="00D33B5B">
                        <w:rPr>
                          <w:color w:val="7F7F7F" w:themeColor="text1" w:themeTint="80"/>
                        </w:rPr>
                        <w:t xml:space="preserve">Scientific name - trade name - </w:t>
                      </w:r>
                      <w:r>
                        <w:rPr>
                          <w:color w:val="7F7F7F" w:themeColor="text1" w:themeTint="80"/>
                        </w:rPr>
                        <w:t>common</w:t>
                      </w:r>
                      <w:r w:rsidRPr="00D33B5B">
                        <w:rPr>
                          <w:color w:val="7F7F7F" w:themeColor="text1" w:themeTint="80"/>
                        </w:rPr>
                        <w:t xml:space="preserve"> name</w:t>
                      </w:r>
                    </w:p>
                    <w:p w14:paraId="79D8E5C4" w14:textId="77777777" w:rsidR="00D3233F" w:rsidRDefault="00D3233F" w:rsidP="00D3233F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F0C6EE" w14:textId="1E602A49" w:rsidR="00D83F72" w:rsidRPr="00415E45" w:rsidRDefault="0090181C" w:rsidP="00D3233F">
      <w:pPr>
        <w:tabs>
          <w:tab w:val="left" w:pos="6096"/>
          <w:tab w:val="left" w:pos="7371"/>
        </w:tabs>
        <w:spacing w:before="120" w:after="120" w:line="276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5E45">
        <w:rPr>
          <w:rFonts w:ascii="Times New Roman" w:eastAsia="Times New Roman" w:hAnsi="Times New Roman" w:cs="Times New Roman"/>
          <w:sz w:val="24"/>
          <w:szCs w:val="24"/>
          <w:lang w:eastAsia="en-GB"/>
        </w:rPr>
        <w:t>If ’No’</w:t>
      </w:r>
      <w:r w:rsidR="00D83F72" w:rsidRPr="00415E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(not a range country for CITES African Trees)</w:t>
      </w:r>
      <w:r w:rsidR="00441B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please proceed to Section </w:t>
      </w:r>
      <w:r w:rsidR="005734ED">
        <w:rPr>
          <w:rFonts w:ascii="Times New Roman" w:eastAsia="Times New Roman" w:hAnsi="Times New Roman" w:cs="Times New Roman"/>
          <w:sz w:val="24"/>
          <w:szCs w:val="24"/>
          <w:lang w:eastAsia="en-GB"/>
        </w:rPr>
        <w:t>D.</w:t>
      </w:r>
    </w:p>
    <w:p w14:paraId="797C2F1E" w14:textId="77777777" w:rsidR="00D3233F" w:rsidRDefault="00D3233F" w:rsidP="00D3233F">
      <w:pPr>
        <w:tabs>
          <w:tab w:val="left" w:pos="6096"/>
          <w:tab w:val="left" w:pos="7371"/>
        </w:tabs>
        <w:spacing w:before="120" w:after="120" w:line="276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5E45">
        <w:rPr>
          <w:rFonts w:ascii="Times New Roman" w:eastAsia="Times New Roman" w:hAnsi="Times New Roman" w:cs="Times New Roman"/>
          <w:sz w:val="24"/>
          <w:szCs w:val="24"/>
          <w:lang w:eastAsia="en-GB"/>
        </w:rPr>
        <w:t>If there is uncertainty regarding which species occur in your country, indicate ‘unknown’</w:t>
      </w:r>
    </w:p>
    <w:p w14:paraId="2C287D6C" w14:textId="77777777" w:rsidR="00D3233F" w:rsidRPr="00415E45" w:rsidRDefault="00774272" w:rsidP="00D3233F">
      <w:pPr>
        <w:tabs>
          <w:tab w:val="left" w:pos="6096"/>
          <w:tab w:val="left" w:pos="7371"/>
        </w:tabs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59004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33F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323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Unknown</w:t>
      </w:r>
    </w:p>
    <w:p w14:paraId="6FA468B5" w14:textId="1CC24503" w:rsidR="0090181C" w:rsidRPr="0050244C" w:rsidRDefault="0050244C" w:rsidP="00087502">
      <w:pPr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B.2. </w:t>
      </w:r>
      <w:r w:rsidR="00C50253" w:rsidRPr="0050244C">
        <w:rPr>
          <w:rFonts w:ascii="Times New Roman" w:eastAsia="Times New Roman" w:hAnsi="Times New Roman"/>
          <w:sz w:val="24"/>
          <w:szCs w:val="24"/>
        </w:rPr>
        <w:t xml:space="preserve">Does recent information exist about </w:t>
      </w:r>
      <w:r w:rsidR="004C0373" w:rsidRPr="0050244C">
        <w:rPr>
          <w:rFonts w:ascii="Times New Roman" w:eastAsia="Times New Roman" w:hAnsi="Times New Roman"/>
          <w:sz w:val="24"/>
          <w:szCs w:val="24"/>
        </w:rPr>
        <w:t xml:space="preserve">the </w:t>
      </w:r>
      <w:r w:rsidR="003D16D2" w:rsidRPr="0050244C">
        <w:rPr>
          <w:rFonts w:ascii="Times New Roman" w:eastAsia="Times New Roman" w:hAnsi="Times New Roman"/>
          <w:sz w:val="24"/>
          <w:szCs w:val="24"/>
        </w:rPr>
        <w:t>status</w:t>
      </w:r>
      <w:r w:rsidR="004C0373" w:rsidRPr="0050244C">
        <w:rPr>
          <w:rFonts w:ascii="Times New Roman" w:eastAsia="Times New Roman" w:hAnsi="Times New Roman"/>
          <w:sz w:val="24"/>
          <w:szCs w:val="24"/>
        </w:rPr>
        <w:t xml:space="preserve"> of </w:t>
      </w:r>
      <w:r w:rsidR="00415E45" w:rsidRPr="0050244C">
        <w:rPr>
          <w:rFonts w:ascii="Times New Roman" w:eastAsia="Times New Roman" w:hAnsi="Times New Roman"/>
          <w:sz w:val="24"/>
          <w:szCs w:val="24"/>
        </w:rPr>
        <w:t>the CITES</w:t>
      </w:r>
      <w:r w:rsidR="00C50253" w:rsidRPr="0050244C">
        <w:rPr>
          <w:rFonts w:ascii="Times New Roman" w:eastAsia="Times New Roman" w:hAnsi="Times New Roman"/>
          <w:sz w:val="24"/>
          <w:szCs w:val="24"/>
        </w:rPr>
        <w:t xml:space="preserve"> tree species in your country?</w:t>
      </w:r>
    </w:p>
    <w:p w14:paraId="53D27037" w14:textId="2BD0682A" w:rsidR="00C50253" w:rsidRPr="00C50253" w:rsidRDefault="0043663A" w:rsidP="008A7A4C">
      <w:pPr>
        <w:tabs>
          <w:tab w:val="left" w:pos="1418"/>
          <w:tab w:val="left" w:pos="3402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84236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4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663A">
        <w:rPr>
          <w:rFonts w:ascii="MS Gothic" w:eastAsia="MS Gothic" w:hAnsi="MS Gothic"/>
          <w:sz w:val="24"/>
          <w:szCs w:val="24"/>
        </w:rPr>
        <w:t xml:space="preserve"> </w:t>
      </w:r>
      <w:r w:rsidRPr="0043663A">
        <w:rPr>
          <w:rFonts w:ascii="Times New Roman" w:eastAsia="Times New Roman" w:hAnsi="Times New Roman"/>
          <w:sz w:val="24"/>
          <w:szCs w:val="24"/>
        </w:rPr>
        <w:t>Yes</w:t>
      </w:r>
      <w:r w:rsidRPr="0043663A">
        <w:rPr>
          <w:rFonts w:ascii="Times New Roman" w:eastAsia="Times New Roman" w:hAnsi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</w:rPr>
          <w:id w:val="22257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663A">
        <w:rPr>
          <w:rFonts w:ascii="Times New Roman" w:eastAsia="Times New Roman" w:hAnsi="Times New Roman"/>
          <w:sz w:val="24"/>
          <w:szCs w:val="24"/>
        </w:rPr>
        <w:t xml:space="preserve"> No</w:t>
      </w:r>
    </w:p>
    <w:p w14:paraId="62604272" w14:textId="58999AF5" w:rsidR="00415E45" w:rsidRDefault="00415E45" w:rsidP="00084E59">
      <w:pPr>
        <w:tabs>
          <w:tab w:val="left" w:pos="6096"/>
          <w:tab w:val="left" w:pos="7371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5E45">
        <w:rPr>
          <w:rFonts w:ascii="Times New Roman" w:eastAsia="Times New Roman" w:hAnsi="Times New Roman" w:cs="Times New Roman"/>
          <w:sz w:val="24"/>
          <w:szCs w:val="24"/>
          <w:lang w:eastAsia="en-GB"/>
        </w:rPr>
        <w:t>If ’Yes’, please provide a link, reference or additional information.</w:t>
      </w:r>
    </w:p>
    <w:p w14:paraId="0F4C9DEC" w14:textId="77777777" w:rsidR="003D16D2" w:rsidRPr="003D16D2" w:rsidRDefault="003D16D2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3" w:name="_Hlk496129503"/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095316EB" wp14:editId="63DDAF8F">
                <wp:extent cx="5508000" cy="1404620"/>
                <wp:effectExtent l="0" t="0" r="16510" b="1397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8B520" w14:textId="68C3ECEC" w:rsidR="00084E59" w:rsidRDefault="006765D5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Please specify</w:t>
                            </w:r>
                          </w:p>
                          <w:p w14:paraId="3F64FA2B" w14:textId="77777777" w:rsidR="00FC3540" w:rsidRPr="00CA08C2" w:rsidRDefault="00FC3540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5316EB" id="_x0000_s1031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">
                <v:textbox style="mso-fit-shape-to-text:t">
                  <w:txbxContent>
                    <w:p w14:paraId="3618B520" w14:textId="68C3ECEC" w:rsidR="00084E59" w:rsidRDefault="006765D5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Please specify</w:t>
                      </w:r>
                    </w:p>
                    <w:p w14:paraId="3F64FA2B" w14:textId="77777777" w:rsidR="00FC3540" w:rsidRPr="00CA08C2" w:rsidRDefault="00FC3540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3"/>
    <w:p w14:paraId="5E4FFA6A" w14:textId="587ECBA7" w:rsidR="003D16D2" w:rsidRDefault="0050244C" w:rsidP="007608D0">
      <w:pPr>
        <w:pageBreakBefore/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</w:rPr>
      </w:pPr>
      <w:r w:rsidRPr="0050244C">
        <w:rPr>
          <w:rFonts w:ascii="Times New Roman" w:eastAsia="Times New Roman" w:hAnsi="Times New Roman"/>
          <w:sz w:val="24"/>
          <w:szCs w:val="24"/>
        </w:rPr>
        <w:lastRenderedPageBreak/>
        <w:t>B.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0244C">
        <w:rPr>
          <w:rFonts w:ascii="Times New Roman" w:eastAsia="Times New Roman" w:hAnsi="Times New Roman"/>
          <w:sz w:val="24"/>
          <w:szCs w:val="24"/>
        </w:rPr>
        <w:t xml:space="preserve">. </w:t>
      </w:r>
      <w:r w:rsidR="003D16D2" w:rsidRPr="002F3494">
        <w:rPr>
          <w:rFonts w:ascii="Times New Roman" w:eastAsia="Times New Roman" w:hAnsi="Times New Roman"/>
          <w:sz w:val="24"/>
          <w:szCs w:val="24"/>
        </w:rPr>
        <w:t xml:space="preserve">Based on the best available information, </w:t>
      </w:r>
      <w:r w:rsidR="002F3494">
        <w:rPr>
          <w:rFonts w:ascii="Times New Roman" w:eastAsia="Times New Roman" w:hAnsi="Times New Roman"/>
          <w:sz w:val="24"/>
          <w:szCs w:val="24"/>
        </w:rPr>
        <w:t xml:space="preserve">did </w:t>
      </w:r>
      <w:r w:rsidR="008752A8">
        <w:rPr>
          <w:rFonts w:ascii="Times New Roman" w:eastAsia="Times New Roman" w:hAnsi="Times New Roman"/>
          <w:sz w:val="24"/>
          <w:szCs w:val="24"/>
        </w:rPr>
        <w:t xml:space="preserve">the </w:t>
      </w:r>
      <w:r w:rsidR="00D3233F">
        <w:rPr>
          <w:rFonts w:ascii="Times New Roman" w:eastAsia="Times New Roman" w:hAnsi="Times New Roman"/>
          <w:sz w:val="24"/>
          <w:szCs w:val="24"/>
        </w:rPr>
        <w:t xml:space="preserve">populations of the </w:t>
      </w:r>
      <w:r w:rsidR="002F3494" w:rsidRPr="0050244C">
        <w:rPr>
          <w:rFonts w:ascii="Times New Roman" w:eastAsia="Times New Roman" w:hAnsi="Times New Roman"/>
          <w:sz w:val="24"/>
          <w:szCs w:val="24"/>
        </w:rPr>
        <w:t>African tree species listed above for your country over the last 5 years:</w:t>
      </w:r>
      <w:r w:rsidR="003D16D2" w:rsidRPr="002F3494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719"/>
        <w:gridCol w:w="3706"/>
      </w:tblGrid>
      <w:tr w:rsidR="002F3494" w:rsidRPr="002F3494" w14:paraId="0BBF94A4" w14:textId="77777777" w:rsidTr="008A7A4C">
        <w:tc>
          <w:tcPr>
            <w:tcW w:w="2257" w:type="dxa"/>
          </w:tcPr>
          <w:p w14:paraId="49FC95D3" w14:textId="1B7CE552" w:rsidR="002F3494" w:rsidRPr="002F3494" w:rsidRDefault="002F3494" w:rsidP="002F3494">
            <w:pPr>
              <w:pStyle w:val="ListParagraph"/>
              <w:numPr>
                <w:ilvl w:val="0"/>
                <w:numId w:val="6"/>
              </w:numPr>
              <w:ind w:left="321" w:hanging="284"/>
              <w:rPr>
                <w:rFonts w:ascii="Times New Roman" w:hAnsi="Times New Roman"/>
                <w:sz w:val="24"/>
                <w:szCs w:val="24"/>
              </w:rPr>
            </w:pPr>
            <w:bookmarkStart w:id="4" w:name="_Hlk496135158"/>
            <w:r w:rsidRPr="002F3494">
              <w:rPr>
                <w:rFonts w:ascii="Times New Roman" w:hAnsi="Times New Roman"/>
                <w:sz w:val="24"/>
                <w:szCs w:val="24"/>
              </w:rPr>
              <w:t>increase</w:t>
            </w:r>
          </w:p>
        </w:tc>
        <w:tc>
          <w:tcPr>
            <w:tcW w:w="719" w:type="dxa"/>
          </w:tcPr>
          <w:p w14:paraId="7A0C9598" w14:textId="6B5AEE96" w:rsidR="002F3494" w:rsidRPr="002F3494" w:rsidRDefault="00774272" w:rsidP="002F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219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9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06" w:type="dxa"/>
          </w:tcPr>
          <w:p w14:paraId="4FD3CF2B" w14:textId="50CEB770" w:rsidR="002F3494" w:rsidRPr="002F3494" w:rsidRDefault="002F3494" w:rsidP="002F3494">
            <w:pPr>
              <w:spacing w:after="160" w:line="259" w:lineRule="auto"/>
              <w:rPr>
                <w:color w:val="7F7F7F" w:themeColor="text1" w:themeTint="80"/>
              </w:rPr>
            </w:pPr>
            <w:r w:rsidRPr="002F3494">
              <w:rPr>
                <w:color w:val="7F7F7F" w:themeColor="text1" w:themeTint="80"/>
              </w:rPr>
              <w:t>Please specify species concerned</w:t>
            </w:r>
          </w:p>
        </w:tc>
      </w:tr>
      <w:tr w:rsidR="002F3494" w:rsidRPr="002F3494" w14:paraId="1CF9DFB0" w14:textId="77777777" w:rsidTr="008A7A4C">
        <w:tc>
          <w:tcPr>
            <w:tcW w:w="2257" w:type="dxa"/>
          </w:tcPr>
          <w:p w14:paraId="2CC87ACD" w14:textId="738E7F83" w:rsidR="002F3494" w:rsidRPr="002F3494" w:rsidRDefault="002F3494" w:rsidP="002F3494">
            <w:pPr>
              <w:pStyle w:val="ListParagraph"/>
              <w:numPr>
                <w:ilvl w:val="0"/>
                <w:numId w:val="6"/>
              </w:numPr>
              <w:ind w:left="321" w:hanging="284"/>
              <w:rPr>
                <w:rFonts w:ascii="Times New Roman" w:hAnsi="Times New Roman"/>
                <w:sz w:val="24"/>
                <w:szCs w:val="24"/>
              </w:rPr>
            </w:pPr>
            <w:r w:rsidRPr="002F3494">
              <w:rPr>
                <w:rFonts w:ascii="Times New Roman" w:hAnsi="Times New Roman"/>
                <w:sz w:val="24"/>
                <w:szCs w:val="24"/>
              </w:rPr>
              <w:t>remain stable</w:t>
            </w:r>
          </w:p>
        </w:tc>
        <w:tc>
          <w:tcPr>
            <w:tcW w:w="719" w:type="dxa"/>
          </w:tcPr>
          <w:p w14:paraId="221BE450" w14:textId="1AC7F5CB" w:rsidR="002F3494" w:rsidRPr="002F3494" w:rsidRDefault="00774272" w:rsidP="002F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599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94" w:rsidRPr="002F349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06" w:type="dxa"/>
          </w:tcPr>
          <w:p w14:paraId="2312A2BD" w14:textId="43CE2B84" w:rsidR="002F3494" w:rsidRPr="002F3494" w:rsidRDefault="002F3494" w:rsidP="002F3494">
            <w:pPr>
              <w:spacing w:after="160" w:line="259" w:lineRule="auto"/>
              <w:rPr>
                <w:color w:val="7F7F7F" w:themeColor="text1" w:themeTint="80"/>
              </w:rPr>
            </w:pPr>
            <w:r w:rsidRPr="002F3494">
              <w:rPr>
                <w:color w:val="7F7F7F" w:themeColor="text1" w:themeTint="80"/>
              </w:rPr>
              <w:t>Please specify species concerned</w:t>
            </w:r>
          </w:p>
        </w:tc>
      </w:tr>
      <w:tr w:rsidR="002F3494" w:rsidRPr="002F3494" w14:paraId="2F02B9A1" w14:textId="77777777" w:rsidTr="008A7A4C">
        <w:tc>
          <w:tcPr>
            <w:tcW w:w="2257" w:type="dxa"/>
          </w:tcPr>
          <w:p w14:paraId="079D5410" w14:textId="4A13C57F" w:rsidR="002F3494" w:rsidRPr="002F3494" w:rsidRDefault="002F3494" w:rsidP="002F3494">
            <w:pPr>
              <w:pStyle w:val="ListParagraph"/>
              <w:numPr>
                <w:ilvl w:val="0"/>
                <w:numId w:val="6"/>
              </w:numPr>
              <w:ind w:left="321" w:hanging="284"/>
              <w:rPr>
                <w:rFonts w:ascii="Times New Roman" w:hAnsi="Times New Roman"/>
                <w:sz w:val="24"/>
                <w:szCs w:val="24"/>
              </w:rPr>
            </w:pPr>
            <w:r w:rsidRPr="002F3494">
              <w:rPr>
                <w:rFonts w:ascii="Times New Roman" w:hAnsi="Times New Roman"/>
                <w:sz w:val="24"/>
                <w:szCs w:val="24"/>
              </w:rPr>
              <w:t>decline</w:t>
            </w:r>
            <w:r w:rsidRPr="002F349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19" w:type="dxa"/>
          </w:tcPr>
          <w:p w14:paraId="39AE980B" w14:textId="580FDBD8" w:rsidR="002F3494" w:rsidRPr="002F3494" w:rsidRDefault="00774272" w:rsidP="002F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745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94" w:rsidRPr="002F349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06" w:type="dxa"/>
          </w:tcPr>
          <w:p w14:paraId="7A0BBA9B" w14:textId="009267DE" w:rsidR="002F3494" w:rsidRPr="002F3494" w:rsidRDefault="002F3494" w:rsidP="002F3494">
            <w:pPr>
              <w:spacing w:after="160" w:line="259" w:lineRule="auto"/>
              <w:rPr>
                <w:color w:val="7F7F7F" w:themeColor="text1" w:themeTint="80"/>
              </w:rPr>
            </w:pPr>
            <w:r w:rsidRPr="002F3494">
              <w:rPr>
                <w:color w:val="7F7F7F" w:themeColor="text1" w:themeTint="80"/>
              </w:rPr>
              <w:t>Please specify species concerned</w:t>
            </w:r>
          </w:p>
        </w:tc>
      </w:tr>
      <w:tr w:rsidR="002F3494" w:rsidRPr="002F3494" w14:paraId="739A54E6" w14:textId="77777777" w:rsidTr="008A7A4C">
        <w:tc>
          <w:tcPr>
            <w:tcW w:w="2257" w:type="dxa"/>
          </w:tcPr>
          <w:p w14:paraId="666DE8D5" w14:textId="33327D07" w:rsidR="002F3494" w:rsidRPr="002F3494" w:rsidRDefault="002F3494" w:rsidP="002F3494">
            <w:pPr>
              <w:pStyle w:val="ListParagraph"/>
              <w:numPr>
                <w:ilvl w:val="0"/>
                <w:numId w:val="6"/>
              </w:numPr>
              <w:ind w:left="321" w:hanging="284"/>
              <w:rPr>
                <w:rFonts w:ascii="Times New Roman" w:hAnsi="Times New Roman"/>
                <w:sz w:val="24"/>
                <w:szCs w:val="24"/>
              </w:rPr>
            </w:pPr>
            <w:r w:rsidRPr="002F3494">
              <w:rPr>
                <w:rFonts w:ascii="Times New Roman" w:hAnsi="Times New Roman"/>
                <w:sz w:val="24"/>
                <w:szCs w:val="24"/>
              </w:rPr>
              <w:t>data deficient</w:t>
            </w:r>
          </w:p>
        </w:tc>
        <w:tc>
          <w:tcPr>
            <w:tcW w:w="719" w:type="dxa"/>
          </w:tcPr>
          <w:p w14:paraId="218A226D" w14:textId="5482B73E" w:rsidR="002F3494" w:rsidRPr="002F3494" w:rsidRDefault="00774272" w:rsidP="002F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610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94" w:rsidRPr="002F349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06" w:type="dxa"/>
          </w:tcPr>
          <w:p w14:paraId="4B576A6A" w14:textId="2DA9CBDA" w:rsidR="002F3494" w:rsidRPr="002F3494" w:rsidRDefault="002F3494" w:rsidP="002F3494">
            <w:pPr>
              <w:spacing w:after="160" w:line="259" w:lineRule="auto"/>
              <w:rPr>
                <w:color w:val="7F7F7F" w:themeColor="text1" w:themeTint="80"/>
              </w:rPr>
            </w:pPr>
            <w:r w:rsidRPr="002F3494">
              <w:rPr>
                <w:color w:val="7F7F7F" w:themeColor="text1" w:themeTint="80"/>
              </w:rPr>
              <w:t>Please specify species concerned</w:t>
            </w:r>
          </w:p>
        </w:tc>
      </w:tr>
    </w:tbl>
    <w:bookmarkEnd w:id="4"/>
    <w:p w14:paraId="1E0E5E5B" w14:textId="28CB393F" w:rsidR="002F3494" w:rsidRDefault="002F3494" w:rsidP="00084E59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7D31">
        <w:rPr>
          <w:rFonts w:ascii="Times New Roman" w:hAnsi="Times New Roman" w:cs="Times New Roman"/>
          <w:sz w:val="24"/>
          <w:szCs w:val="24"/>
        </w:rPr>
        <w:t>Please indicate on what source of information your answer is based (e.g. indicate the reference and the date of reference)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60CF97" w14:textId="77777777" w:rsidR="002F3494" w:rsidRPr="003D16D2" w:rsidRDefault="002F3494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5" w:name="_Hlk496133842"/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7008CD3D" wp14:editId="7C65147F">
                <wp:extent cx="5508000" cy="1404620"/>
                <wp:effectExtent l="0" t="0" r="16510" b="1397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5BF83" w14:textId="6CE966B0" w:rsidR="002F3494" w:rsidRDefault="002F3494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51155483" w14:textId="77777777" w:rsidR="00084E59" w:rsidRPr="00CA08C2" w:rsidRDefault="00084E59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8CD3D" id="_x0000_s1032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">
                <v:textbox style="mso-fit-shape-to-text:t">
                  <w:txbxContent>
                    <w:p w14:paraId="3A15BF83" w14:textId="6CE966B0" w:rsidR="002F3494" w:rsidRDefault="002F3494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51155483" w14:textId="77777777" w:rsidR="00084E59" w:rsidRPr="00CA08C2" w:rsidRDefault="00084E59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5"/>
    <w:p w14:paraId="0EB732FA" w14:textId="77777777" w:rsidR="004314D8" w:rsidRPr="004314D8" w:rsidRDefault="004314D8" w:rsidP="008A7A4C">
      <w:pPr>
        <w:spacing w:before="240" w:after="120" w:line="276" w:lineRule="auto"/>
        <w:ind w:left="21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Harvest and management</w:t>
      </w:r>
    </w:p>
    <w:p w14:paraId="14D02E9F" w14:textId="32E70CDB" w:rsidR="00BE7125" w:rsidRPr="0050244C" w:rsidRDefault="0050244C" w:rsidP="00087502">
      <w:pPr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>B.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4</w:t>
      </w:r>
      <w:r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900752"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 </w:t>
      </w:r>
      <w:r w:rsidR="008122A6"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specific </w:t>
      </w:r>
      <w:r w:rsidR="006E0005"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>management plans for these</w:t>
      </w:r>
      <w:r w:rsidR="003D16D2"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species </w:t>
      </w:r>
      <w:r w:rsidR="00900752"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>exist</w:t>
      </w:r>
      <w:r w:rsidR="003D16D2"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 your country?</w:t>
      </w:r>
      <w:r w:rsidR="00995E62"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D1219FD" w14:textId="77777777" w:rsidR="00BE7125" w:rsidRPr="00C50253" w:rsidRDefault="00BE7125" w:rsidP="00BE7125">
      <w:pPr>
        <w:tabs>
          <w:tab w:val="left" w:pos="1418"/>
          <w:tab w:val="left" w:pos="3402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_Hlk496134010"/>
      <w:bookmarkEnd w:id="1"/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48767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663A">
        <w:rPr>
          <w:rFonts w:ascii="MS Gothic" w:eastAsia="MS Gothic" w:hAnsi="MS Gothic"/>
          <w:sz w:val="24"/>
          <w:szCs w:val="24"/>
        </w:rPr>
        <w:t xml:space="preserve"> </w:t>
      </w:r>
      <w:r w:rsidRPr="0043663A">
        <w:rPr>
          <w:rFonts w:ascii="Times New Roman" w:eastAsia="Times New Roman" w:hAnsi="Times New Roman"/>
          <w:sz w:val="24"/>
          <w:szCs w:val="24"/>
        </w:rPr>
        <w:t>Yes</w:t>
      </w:r>
      <w:r w:rsidRPr="0043663A">
        <w:rPr>
          <w:rFonts w:ascii="Times New Roman" w:eastAsia="Times New Roman" w:hAnsi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</w:rPr>
          <w:id w:val="-104930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663A">
        <w:rPr>
          <w:rFonts w:ascii="Times New Roman" w:eastAsia="Times New Roman" w:hAnsi="Times New Roman"/>
          <w:sz w:val="24"/>
          <w:szCs w:val="24"/>
        </w:rPr>
        <w:t xml:space="preserve"> No</w:t>
      </w:r>
    </w:p>
    <w:p w14:paraId="7D169E8A" w14:textId="41F60C7D" w:rsidR="00B54AA2" w:rsidRDefault="00900752" w:rsidP="00084E59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0752">
        <w:rPr>
          <w:rFonts w:ascii="Times New Roman" w:hAnsi="Times New Roman" w:cs="Times New Roman"/>
          <w:sz w:val="24"/>
          <w:szCs w:val="24"/>
        </w:rPr>
        <w:t>If ’Yes’, please provide a link, reference or additional information</w:t>
      </w:r>
    </w:p>
    <w:p w14:paraId="0B6304F1" w14:textId="74025A1C" w:rsidR="00900752" w:rsidRDefault="00900752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70C14181" wp14:editId="40FAD54B">
                <wp:extent cx="5508000" cy="1404620"/>
                <wp:effectExtent l="0" t="0" r="16510" b="1397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D2DCD" w14:textId="7DCC303E" w:rsidR="00900752" w:rsidRDefault="00BE7125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 w:rsidRPr="002F3494">
                              <w:rPr>
                                <w:color w:val="7F7F7F" w:themeColor="text1" w:themeTint="80"/>
                              </w:rPr>
                              <w:t xml:space="preserve">Please specify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for each </w:t>
                            </w:r>
                            <w:r w:rsidRPr="002F3494">
                              <w:rPr>
                                <w:color w:val="7F7F7F" w:themeColor="text1" w:themeTint="80"/>
                              </w:rPr>
                              <w:t>species concerned</w:t>
                            </w:r>
                          </w:p>
                          <w:p w14:paraId="308F42BC" w14:textId="77777777" w:rsidR="00636DB4" w:rsidRPr="00CA08C2" w:rsidRDefault="00636DB4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C14181" id="_x0000_s1033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">
                <v:textbox style="mso-fit-shape-to-text:t">
                  <w:txbxContent>
                    <w:p w14:paraId="65CD2DCD" w14:textId="7DCC303E" w:rsidR="00900752" w:rsidRDefault="00BE7125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 w:rsidRPr="002F3494">
                        <w:rPr>
                          <w:color w:val="7F7F7F" w:themeColor="text1" w:themeTint="80"/>
                        </w:rPr>
                        <w:t xml:space="preserve">Please specify </w:t>
                      </w:r>
                      <w:r>
                        <w:rPr>
                          <w:color w:val="7F7F7F" w:themeColor="text1" w:themeTint="80"/>
                        </w:rPr>
                        <w:t xml:space="preserve">for each </w:t>
                      </w:r>
                      <w:r w:rsidRPr="002F3494">
                        <w:rPr>
                          <w:color w:val="7F7F7F" w:themeColor="text1" w:themeTint="80"/>
                        </w:rPr>
                        <w:t>species concerned</w:t>
                      </w:r>
                    </w:p>
                    <w:p w14:paraId="308F42BC" w14:textId="77777777" w:rsidR="00636DB4" w:rsidRPr="00CA08C2" w:rsidRDefault="00636DB4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6"/>
    <w:p w14:paraId="0BA6A9C4" w14:textId="0C1C12DC" w:rsidR="004314D8" w:rsidRPr="004314D8" w:rsidRDefault="004314D8" w:rsidP="00084E59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14D8">
        <w:rPr>
          <w:rFonts w:ascii="Times New Roman" w:hAnsi="Times New Roman" w:cs="Times New Roman"/>
          <w:sz w:val="24"/>
          <w:szCs w:val="24"/>
        </w:rPr>
        <w:t xml:space="preserve">How often </w:t>
      </w:r>
      <w:r w:rsidR="00BE7125">
        <w:rPr>
          <w:rFonts w:ascii="Times New Roman" w:hAnsi="Times New Roman" w:cs="Times New Roman"/>
          <w:sz w:val="24"/>
          <w:szCs w:val="24"/>
        </w:rPr>
        <w:t xml:space="preserve">is </w:t>
      </w:r>
      <w:r w:rsidRPr="004314D8">
        <w:rPr>
          <w:rFonts w:ascii="Times New Roman" w:hAnsi="Times New Roman" w:cs="Times New Roman"/>
          <w:sz w:val="24"/>
          <w:szCs w:val="24"/>
        </w:rPr>
        <w:t>this plan reviewed?</w:t>
      </w:r>
    </w:p>
    <w:p w14:paraId="124990A4" w14:textId="4C792AC5" w:rsidR="004314D8" w:rsidRDefault="004314D8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7" w:name="_Hlk497340808"/>
      <w:r w:rsidRPr="004314D8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5EF9F6E7" wp14:editId="3681E711">
                <wp:extent cx="5508000" cy="1404620"/>
                <wp:effectExtent l="0" t="0" r="16510" b="1397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EDD96" w14:textId="02FFFEF1" w:rsidR="004314D8" w:rsidRDefault="004314D8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 w:rsidRPr="004314D8">
                              <w:rPr>
                                <w:color w:val="7F7F7F" w:themeColor="text1" w:themeTint="80"/>
                              </w:rPr>
                              <w:t>Frequency of review of management plan per species</w:t>
                            </w:r>
                          </w:p>
                          <w:p w14:paraId="31E41275" w14:textId="77777777" w:rsidR="00636DB4" w:rsidRPr="00CA08C2" w:rsidRDefault="00636DB4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F9F6E7" id="_x0000_s1034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">
                <v:textbox style="mso-fit-shape-to-text:t">
                  <w:txbxContent>
                    <w:p w14:paraId="4C3EDD96" w14:textId="02FFFEF1" w:rsidR="004314D8" w:rsidRDefault="004314D8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 w:rsidRPr="004314D8">
                        <w:rPr>
                          <w:color w:val="7F7F7F" w:themeColor="text1" w:themeTint="80"/>
                        </w:rPr>
                        <w:t>Frequency of review of management plan per species</w:t>
                      </w:r>
                    </w:p>
                    <w:p w14:paraId="31E41275" w14:textId="77777777" w:rsidR="00636DB4" w:rsidRPr="00CA08C2" w:rsidRDefault="00636DB4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7"/>
    <w:p w14:paraId="5F8E7A1D" w14:textId="29BA1F8F" w:rsidR="00743E26" w:rsidRPr="0050244C" w:rsidRDefault="0050244C" w:rsidP="00087502">
      <w:pPr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B.5. </w:t>
      </w:r>
      <w:r w:rsidR="00743E26"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>What is the harvestable size of trees and how was it established?</w:t>
      </w:r>
    </w:p>
    <w:tbl>
      <w:tblPr>
        <w:tblStyle w:val="TableGrid"/>
        <w:tblW w:w="92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499"/>
        <w:gridCol w:w="2681"/>
        <w:gridCol w:w="2392"/>
      </w:tblGrid>
      <w:tr w:rsidR="00EF5605" w:rsidRPr="002F3494" w14:paraId="7C093983" w14:textId="4EE34603" w:rsidTr="00EF5605">
        <w:trPr>
          <w:jc w:val="center"/>
        </w:trPr>
        <w:tc>
          <w:tcPr>
            <w:tcW w:w="1714" w:type="dxa"/>
          </w:tcPr>
          <w:p w14:paraId="28C6CBF2" w14:textId="2D6A026A" w:rsidR="00EF5605" w:rsidRPr="00743E26" w:rsidRDefault="00EF5605" w:rsidP="00743E26">
            <w:pPr>
              <w:spacing w:before="40" w:after="40"/>
              <w:rPr>
                <w:rFonts w:ascii="Times New Roman" w:hAnsi="Times New Roman" w:cs="Times New Roman"/>
              </w:rPr>
            </w:pPr>
            <w:r w:rsidRPr="00743E26">
              <w:rPr>
                <w:rFonts w:ascii="Times New Roman" w:hAnsi="Times New Roman"/>
              </w:rPr>
              <w:t>Species</w:t>
            </w:r>
          </w:p>
        </w:tc>
        <w:tc>
          <w:tcPr>
            <w:tcW w:w="2499" w:type="dxa"/>
          </w:tcPr>
          <w:p w14:paraId="399D6C36" w14:textId="68432350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  <w:r w:rsidRPr="00743E26">
              <w:rPr>
                <w:rFonts w:ascii="Times New Roman" w:hAnsi="Times New Roman"/>
              </w:rPr>
              <w:t>Harvestable size</w:t>
            </w:r>
          </w:p>
        </w:tc>
        <w:tc>
          <w:tcPr>
            <w:tcW w:w="2681" w:type="dxa"/>
          </w:tcPr>
          <w:p w14:paraId="7E89803A" w14:textId="6E3A570F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Basis for establishing harvest size</w:t>
            </w:r>
          </w:p>
        </w:tc>
        <w:tc>
          <w:tcPr>
            <w:tcW w:w="2392" w:type="dxa"/>
          </w:tcPr>
          <w:p w14:paraId="0001BDDB" w14:textId="4DDCF576" w:rsidR="00EF5605" w:rsidRDefault="00EF1F88" w:rsidP="00743E2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EF5605">
              <w:rPr>
                <w:rFonts w:ascii="Times New Roman" w:hAnsi="Times New Roman"/>
              </w:rPr>
              <w:t>ommodity</w:t>
            </w:r>
            <w:r>
              <w:rPr>
                <w:rFonts w:ascii="Times New Roman" w:hAnsi="Times New Roman"/>
              </w:rPr>
              <w:t xml:space="preserve"> type</w:t>
            </w:r>
          </w:p>
        </w:tc>
      </w:tr>
      <w:tr w:rsidR="00EF5605" w:rsidRPr="002F3494" w14:paraId="64BF42ED" w14:textId="5DDD2916" w:rsidTr="00EF5605">
        <w:trPr>
          <w:jc w:val="center"/>
        </w:trPr>
        <w:tc>
          <w:tcPr>
            <w:tcW w:w="1714" w:type="dxa"/>
          </w:tcPr>
          <w:p w14:paraId="1F20706F" w14:textId="3B73CF88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color w:val="7F7F7F" w:themeColor="text1" w:themeTint="80"/>
              </w:rPr>
              <w:t>Add species</w:t>
            </w:r>
          </w:p>
        </w:tc>
        <w:tc>
          <w:tcPr>
            <w:tcW w:w="2499" w:type="dxa"/>
          </w:tcPr>
          <w:p w14:paraId="3A860EA4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681" w:type="dxa"/>
          </w:tcPr>
          <w:p w14:paraId="43EC8BE2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14:paraId="087E297B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EF5605" w:rsidRPr="002F3494" w14:paraId="1AE021E0" w14:textId="6B0A1804" w:rsidTr="00EF5605">
        <w:trPr>
          <w:jc w:val="center"/>
        </w:trPr>
        <w:tc>
          <w:tcPr>
            <w:tcW w:w="1714" w:type="dxa"/>
          </w:tcPr>
          <w:p w14:paraId="62B1BB7D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14:paraId="57729F26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681" w:type="dxa"/>
          </w:tcPr>
          <w:p w14:paraId="63504E7E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14:paraId="7D484477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EF5605" w:rsidRPr="002F3494" w14:paraId="478AA699" w14:textId="5877828A" w:rsidTr="00EF5605">
        <w:trPr>
          <w:jc w:val="center"/>
        </w:trPr>
        <w:tc>
          <w:tcPr>
            <w:tcW w:w="1714" w:type="dxa"/>
          </w:tcPr>
          <w:p w14:paraId="10CF69F3" w14:textId="7242FDE6" w:rsidR="00EF5605" w:rsidRPr="00340B57" w:rsidRDefault="00EF5605" w:rsidP="00340B57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14:paraId="0020460E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681" w:type="dxa"/>
          </w:tcPr>
          <w:p w14:paraId="712C3218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14:paraId="7BD7C4F7" w14:textId="77777777" w:rsidR="00EF5605" w:rsidRPr="00743E26" w:rsidRDefault="00EF5605" w:rsidP="00743E26">
            <w:pPr>
              <w:spacing w:before="40" w:after="40"/>
              <w:rPr>
                <w:rFonts w:ascii="Times New Roman" w:hAnsi="Times New Roman"/>
              </w:rPr>
            </w:pPr>
          </w:p>
        </w:tc>
      </w:tr>
    </w:tbl>
    <w:p w14:paraId="474EBAEF" w14:textId="62FA33D4" w:rsidR="00FB2C0D" w:rsidRDefault="00FB2C0D" w:rsidP="00FB2C0D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00752">
        <w:rPr>
          <w:rFonts w:ascii="Times New Roman" w:hAnsi="Times New Roman" w:cs="Times New Roman"/>
          <w:sz w:val="24"/>
          <w:szCs w:val="24"/>
        </w:rPr>
        <w:t>lease provide a link, reference or additional information</w:t>
      </w:r>
      <w:r>
        <w:rPr>
          <w:rFonts w:ascii="Times New Roman" w:hAnsi="Times New Roman" w:cs="Times New Roman"/>
          <w:sz w:val="24"/>
          <w:szCs w:val="24"/>
        </w:rPr>
        <w:t xml:space="preserve"> used in determining the harvestable size</w:t>
      </w:r>
    </w:p>
    <w:p w14:paraId="1C4F52C5" w14:textId="77777777" w:rsidR="00BE7125" w:rsidRDefault="00BE7125" w:rsidP="00BE7125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2A271387" wp14:editId="3824F238">
                <wp:extent cx="5508000" cy="1404620"/>
                <wp:effectExtent l="0" t="0" r="1651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95964" w14:textId="77777777" w:rsidR="00BE7125" w:rsidRDefault="00BE7125" w:rsidP="00BE7125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 w:rsidRPr="002F3494">
                              <w:rPr>
                                <w:color w:val="7F7F7F" w:themeColor="text1" w:themeTint="80"/>
                              </w:rPr>
                              <w:t xml:space="preserve">Please specify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for each </w:t>
                            </w:r>
                            <w:r w:rsidRPr="002F3494">
                              <w:rPr>
                                <w:color w:val="7F7F7F" w:themeColor="text1" w:themeTint="80"/>
                              </w:rPr>
                              <w:t>species concerned</w:t>
                            </w:r>
                          </w:p>
                          <w:p w14:paraId="70371D74" w14:textId="02B3756F" w:rsidR="00BE7125" w:rsidRPr="00CA08C2" w:rsidRDefault="00BE7125" w:rsidP="00BE7125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271387" id="_x0000_s1035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">
                <v:textbox style="mso-fit-shape-to-text:t">
                  <w:txbxContent>
                    <w:p w14:paraId="40895964" w14:textId="77777777" w:rsidR="00BE7125" w:rsidRDefault="00BE7125" w:rsidP="00BE7125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 w:rsidRPr="002F3494">
                        <w:rPr>
                          <w:color w:val="7F7F7F" w:themeColor="text1" w:themeTint="80"/>
                        </w:rPr>
                        <w:t xml:space="preserve">Please specify </w:t>
                      </w:r>
                      <w:r>
                        <w:rPr>
                          <w:color w:val="7F7F7F" w:themeColor="text1" w:themeTint="80"/>
                        </w:rPr>
                        <w:t xml:space="preserve">for each </w:t>
                      </w:r>
                      <w:r w:rsidRPr="002F3494">
                        <w:rPr>
                          <w:color w:val="7F7F7F" w:themeColor="text1" w:themeTint="80"/>
                        </w:rPr>
                        <w:t>species concerned</w:t>
                      </w:r>
                    </w:p>
                    <w:p w14:paraId="70371D74" w14:textId="02B3756F" w:rsidR="00BE7125" w:rsidRPr="00CA08C2" w:rsidRDefault="00BE7125" w:rsidP="00BE7125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7EF5D8" w14:textId="757478C1" w:rsidR="00340B57" w:rsidRPr="008122A6" w:rsidRDefault="0050244C" w:rsidP="007608D0">
      <w:pPr>
        <w:pageBreakBefore/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B.6.</w:t>
      </w:r>
      <w:r w:rsidR="007608D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314D8"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Please provide </w:t>
      </w:r>
      <w:r w:rsidR="006E0005"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information concerning the basis for setting </w:t>
      </w:r>
      <w:r w:rsidR="004314D8"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>a description of how you currently set your annual harvest and export quotas for timber species</w:t>
      </w:r>
      <w:r w:rsidR="006E0005"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>, including any differences between harvest quotas and export quotas</w:t>
      </w:r>
      <w:r w:rsidR="004314D8"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>?</w:t>
      </w:r>
      <w:r w:rsidR="008122A6"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E0005"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>Are they set a</w:t>
      </w:r>
      <w:r w:rsidR="008122A6" w:rsidRPr="00DA2E16">
        <w:rPr>
          <w:rFonts w:ascii="Times New Roman" w:eastAsia="Times New Roman" w:hAnsi="Times New Roman"/>
          <w:color w:val="000000" w:themeColor="text1"/>
          <w:sz w:val="24"/>
          <w:szCs w:val="24"/>
        </w:rPr>
        <w:t>nnually, twice per year or other (please specify)?</w:t>
      </w:r>
    </w:p>
    <w:p w14:paraId="0B63D19E" w14:textId="24FD7865" w:rsidR="008122A6" w:rsidRDefault="008122A6" w:rsidP="008122A6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0F6D5572" wp14:editId="7073AEFB">
                <wp:extent cx="5508000" cy="1404620"/>
                <wp:effectExtent l="0" t="0" r="16510" b="1397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52F92" w14:textId="022E093A" w:rsidR="008122A6" w:rsidRDefault="008122A6" w:rsidP="008122A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In addition to the description, please indicate also </w:t>
                            </w:r>
                            <w:r w:rsidRPr="007A0732">
                              <w:rPr>
                                <w:color w:val="7F7F7F" w:themeColor="text1" w:themeTint="80"/>
                              </w:rPr>
                              <w:t>which agencies or other stakeholder</w:t>
                            </w:r>
                            <w:r w:rsidR="006E0005">
                              <w:rPr>
                                <w:color w:val="7F7F7F" w:themeColor="text1" w:themeTint="80"/>
                              </w:rPr>
                              <w:t>s</w:t>
                            </w:r>
                            <w:r w:rsidRPr="007A0732">
                              <w:rPr>
                                <w:color w:val="7F7F7F" w:themeColor="text1" w:themeTint="80"/>
                              </w:rPr>
                              <w:t xml:space="preserve"> are involved in setting the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 quotas</w:t>
                            </w:r>
                          </w:p>
                          <w:p w14:paraId="668EB287" w14:textId="6C373A44" w:rsidR="008122A6" w:rsidRPr="00CA08C2" w:rsidRDefault="008122A6" w:rsidP="008122A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I</w:t>
                            </w:r>
                            <w:r w:rsidRPr="00743E26">
                              <w:rPr>
                                <w:color w:val="7F7F7F" w:themeColor="text1" w:themeTint="80"/>
                              </w:rPr>
                              <w:t xml:space="preserve">f you do </w:t>
                            </w:r>
                            <w:r w:rsidR="00FB2C0D">
                              <w:rPr>
                                <w:color w:val="7F7F7F" w:themeColor="text1" w:themeTint="80"/>
                              </w:rPr>
                              <w:t xml:space="preserve">not </w:t>
                            </w:r>
                            <w:r w:rsidRPr="00743E26">
                              <w:rPr>
                                <w:color w:val="7F7F7F" w:themeColor="text1" w:themeTint="80"/>
                              </w:rPr>
                              <w:t>set quotas, then the answer is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 ’</w:t>
                            </w:r>
                            <w:r w:rsidRPr="00743E26">
                              <w:rPr>
                                <w:color w:val="7F7F7F" w:themeColor="text1" w:themeTint="80"/>
                              </w:rPr>
                              <w:t>No use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743E26">
                              <w:rPr>
                                <w:color w:val="7F7F7F" w:themeColor="text1" w:themeTint="80"/>
                              </w:rPr>
                              <w:t>of quotas’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6D5572" id="_x0000_s1036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">
                <v:textbox style="mso-fit-shape-to-text:t">
                  <w:txbxContent>
                    <w:p w14:paraId="2DD52F92" w14:textId="022E093A" w:rsidR="008122A6" w:rsidRDefault="008122A6" w:rsidP="008122A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In addition to the description, please indicate also </w:t>
                      </w:r>
                      <w:r w:rsidRPr="007A0732">
                        <w:rPr>
                          <w:color w:val="7F7F7F" w:themeColor="text1" w:themeTint="80"/>
                        </w:rPr>
                        <w:t>which agencies or other stakeholder</w:t>
                      </w:r>
                      <w:r w:rsidR="006E0005">
                        <w:rPr>
                          <w:color w:val="7F7F7F" w:themeColor="text1" w:themeTint="80"/>
                        </w:rPr>
                        <w:t>s</w:t>
                      </w:r>
                      <w:r w:rsidRPr="007A0732">
                        <w:rPr>
                          <w:color w:val="7F7F7F" w:themeColor="text1" w:themeTint="80"/>
                        </w:rPr>
                        <w:t xml:space="preserve"> are involved in setting the</w:t>
                      </w:r>
                      <w:r>
                        <w:rPr>
                          <w:color w:val="7F7F7F" w:themeColor="text1" w:themeTint="80"/>
                        </w:rPr>
                        <w:t xml:space="preserve"> quotas</w:t>
                      </w:r>
                    </w:p>
                    <w:p w14:paraId="668EB287" w14:textId="6C373A44" w:rsidR="008122A6" w:rsidRPr="00CA08C2" w:rsidRDefault="008122A6" w:rsidP="008122A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I</w:t>
                      </w:r>
                      <w:r w:rsidRPr="00743E26">
                        <w:rPr>
                          <w:color w:val="7F7F7F" w:themeColor="text1" w:themeTint="80"/>
                        </w:rPr>
                        <w:t xml:space="preserve">f you do </w:t>
                      </w:r>
                      <w:r w:rsidR="00FB2C0D">
                        <w:rPr>
                          <w:color w:val="7F7F7F" w:themeColor="text1" w:themeTint="80"/>
                        </w:rPr>
                        <w:t xml:space="preserve">not </w:t>
                      </w:r>
                      <w:r w:rsidRPr="00743E26">
                        <w:rPr>
                          <w:color w:val="7F7F7F" w:themeColor="text1" w:themeTint="80"/>
                        </w:rPr>
                        <w:t>set quotas, then the answer is</w:t>
                      </w:r>
                      <w:r>
                        <w:rPr>
                          <w:color w:val="7F7F7F" w:themeColor="text1" w:themeTint="80"/>
                        </w:rPr>
                        <w:t xml:space="preserve"> ’</w:t>
                      </w:r>
                      <w:r w:rsidRPr="00743E26">
                        <w:rPr>
                          <w:color w:val="7F7F7F" w:themeColor="text1" w:themeTint="80"/>
                        </w:rPr>
                        <w:t>No use</w:t>
                      </w:r>
                      <w:r>
                        <w:rPr>
                          <w:color w:val="7F7F7F" w:themeColor="text1" w:themeTint="80"/>
                        </w:rPr>
                        <w:t xml:space="preserve"> </w:t>
                      </w:r>
                      <w:r w:rsidRPr="00743E26">
                        <w:rPr>
                          <w:color w:val="7F7F7F" w:themeColor="text1" w:themeTint="80"/>
                        </w:rPr>
                        <w:t>of quotas’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038B14" w14:textId="2F959E09" w:rsidR="004314D8" w:rsidRDefault="0050244C" w:rsidP="00087502">
      <w:pPr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</w:rPr>
      </w:pPr>
      <w:r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B.7. </w:t>
      </w:r>
      <w:r w:rsidR="008122A6"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How often </w:t>
      </w:r>
      <w:r w:rsidR="00FB2C0D"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are </w:t>
      </w:r>
      <w:r w:rsidR="008122A6" w:rsidRPr="0050244C">
        <w:rPr>
          <w:rFonts w:ascii="Times New Roman" w:eastAsia="Times New Roman" w:hAnsi="Times New Roman"/>
          <w:color w:val="000000" w:themeColor="text1"/>
          <w:sz w:val="24"/>
          <w:szCs w:val="24"/>
        </w:rPr>
        <w:t>these quotas reviewed?</w:t>
      </w:r>
    </w:p>
    <w:p w14:paraId="023468D8" w14:textId="77777777" w:rsidR="008122A6" w:rsidRPr="008122A6" w:rsidRDefault="008122A6" w:rsidP="008122A6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  <w:lang w:val="fr-FR" w:eastAsia="fr-FR"/>
        </w:rPr>
      </w:pPr>
      <w:r w:rsidRPr="004314D8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2FA6CC75" wp14:editId="2CFE81DE">
                <wp:extent cx="5508000" cy="1404620"/>
                <wp:effectExtent l="0" t="0" r="16510" b="1397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DB33" w14:textId="56685281" w:rsidR="008122A6" w:rsidRDefault="008122A6" w:rsidP="008122A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Please specify the</w:t>
                            </w:r>
                            <w:r w:rsidR="008D3AE7">
                              <w:rPr>
                                <w:color w:val="7F7F7F" w:themeColor="text1" w:themeTint="80"/>
                              </w:rPr>
                              <w:t xml:space="preserve"> f</w:t>
                            </w:r>
                            <w:r w:rsidRPr="004314D8">
                              <w:rPr>
                                <w:color w:val="7F7F7F" w:themeColor="text1" w:themeTint="80"/>
                              </w:rPr>
                              <w:t xml:space="preserve">requency of </w:t>
                            </w:r>
                            <w:r w:rsidR="008D3AE7">
                              <w:rPr>
                                <w:color w:val="7F7F7F" w:themeColor="text1" w:themeTint="80"/>
                              </w:rPr>
                              <w:t>the quotas revision</w:t>
                            </w:r>
                          </w:p>
                          <w:p w14:paraId="4DAD08B8" w14:textId="77777777" w:rsidR="008122A6" w:rsidRPr="00CA08C2" w:rsidRDefault="008122A6" w:rsidP="008122A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A6CC75" id="_x0000_s1037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">
                <v:textbox style="mso-fit-shape-to-text:t">
                  <w:txbxContent>
                    <w:p w14:paraId="4E73DB33" w14:textId="56685281" w:rsidR="008122A6" w:rsidRDefault="008122A6" w:rsidP="008122A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Please specify the</w:t>
                      </w:r>
                      <w:r w:rsidR="008D3AE7">
                        <w:rPr>
                          <w:color w:val="7F7F7F" w:themeColor="text1" w:themeTint="80"/>
                        </w:rPr>
                        <w:t xml:space="preserve"> f</w:t>
                      </w:r>
                      <w:r w:rsidRPr="004314D8">
                        <w:rPr>
                          <w:color w:val="7F7F7F" w:themeColor="text1" w:themeTint="80"/>
                        </w:rPr>
                        <w:t xml:space="preserve">requency of </w:t>
                      </w:r>
                      <w:r w:rsidR="008D3AE7">
                        <w:rPr>
                          <w:color w:val="7F7F7F" w:themeColor="text1" w:themeTint="80"/>
                        </w:rPr>
                        <w:t>the quotas revision</w:t>
                      </w:r>
                    </w:p>
                    <w:p w14:paraId="4DAD08B8" w14:textId="77777777" w:rsidR="008122A6" w:rsidRPr="00CA08C2" w:rsidRDefault="008122A6" w:rsidP="008122A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C7A57B" w14:textId="7AF489DE" w:rsidR="00895D36" w:rsidRDefault="0050244C" w:rsidP="00895D36">
      <w:pPr>
        <w:pStyle w:val="ListParagraph"/>
        <w:tabs>
          <w:tab w:val="left" w:pos="6804"/>
        </w:tabs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B.8 </w:t>
      </w:r>
      <w:r w:rsidR="00895D36">
        <w:rPr>
          <w:rFonts w:ascii="Times New Roman" w:eastAsia="Times New Roman" w:hAnsi="Times New Roman"/>
          <w:sz w:val="24"/>
          <w:szCs w:val="24"/>
        </w:rPr>
        <w:t>Are</w:t>
      </w:r>
      <w:r w:rsidR="00895D36" w:rsidRPr="007A6A26">
        <w:rPr>
          <w:rFonts w:ascii="Times New Roman" w:eastAsia="Times New Roman" w:hAnsi="Times New Roman"/>
          <w:sz w:val="24"/>
          <w:szCs w:val="24"/>
        </w:rPr>
        <w:t xml:space="preserve"> </w:t>
      </w:r>
      <w:r w:rsidR="00895D36">
        <w:rPr>
          <w:rFonts w:ascii="Times New Roman" w:eastAsia="Times New Roman" w:hAnsi="Times New Roman"/>
          <w:sz w:val="24"/>
          <w:szCs w:val="24"/>
        </w:rPr>
        <w:t xml:space="preserve">there centres of expertise on timber species (e.g. </w:t>
      </w:r>
      <w:r w:rsidR="00895D36" w:rsidRPr="007A6A26">
        <w:rPr>
          <w:rFonts w:ascii="Times New Roman" w:eastAsia="Times New Roman" w:hAnsi="Times New Roman"/>
          <w:sz w:val="24"/>
          <w:szCs w:val="24"/>
        </w:rPr>
        <w:t>universities</w:t>
      </w:r>
      <w:r w:rsidR="00895D36">
        <w:rPr>
          <w:rFonts w:ascii="Times New Roman" w:eastAsia="Times New Roman" w:hAnsi="Times New Roman"/>
          <w:sz w:val="24"/>
          <w:szCs w:val="24"/>
        </w:rPr>
        <w:t>,</w:t>
      </w:r>
      <w:r w:rsidR="00895D36" w:rsidRPr="007A6A26">
        <w:rPr>
          <w:rFonts w:ascii="Times New Roman" w:eastAsia="Times New Roman" w:hAnsi="Times New Roman"/>
          <w:sz w:val="24"/>
          <w:szCs w:val="24"/>
        </w:rPr>
        <w:t xml:space="preserve"> scientific research institutes</w:t>
      </w:r>
      <w:r w:rsidR="00895D36">
        <w:rPr>
          <w:rFonts w:ascii="Times New Roman" w:eastAsia="Times New Roman" w:hAnsi="Times New Roman"/>
          <w:sz w:val="24"/>
          <w:szCs w:val="24"/>
        </w:rPr>
        <w:t>) present in your country</w:t>
      </w:r>
      <w:r w:rsidR="00895D36" w:rsidRPr="007A6A26">
        <w:rPr>
          <w:rFonts w:ascii="Times New Roman" w:eastAsia="Times New Roman" w:hAnsi="Times New Roman"/>
          <w:sz w:val="24"/>
          <w:szCs w:val="24"/>
        </w:rPr>
        <w:t>?</w:t>
      </w:r>
    </w:p>
    <w:p w14:paraId="19241E8D" w14:textId="125A0535" w:rsidR="00895D36" w:rsidRDefault="00895D36" w:rsidP="00895D36">
      <w:pPr>
        <w:tabs>
          <w:tab w:val="left" w:pos="1418"/>
          <w:tab w:val="left" w:pos="3402"/>
          <w:tab w:val="left" w:pos="5387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70517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663A">
        <w:rPr>
          <w:rFonts w:ascii="MS Gothic" w:eastAsia="MS Gothic" w:hAnsi="MS Gothic"/>
          <w:sz w:val="24"/>
          <w:szCs w:val="24"/>
        </w:rPr>
        <w:t xml:space="preserve"> </w:t>
      </w:r>
      <w:r w:rsidRPr="0043663A">
        <w:rPr>
          <w:rFonts w:ascii="Times New Roman" w:eastAsia="Times New Roman" w:hAnsi="Times New Roman"/>
          <w:sz w:val="24"/>
          <w:szCs w:val="24"/>
        </w:rPr>
        <w:t>Yes</w:t>
      </w:r>
      <w:r w:rsidRPr="0043663A">
        <w:rPr>
          <w:rFonts w:ascii="Times New Roman" w:eastAsia="Times New Roman" w:hAnsi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</w:rPr>
          <w:id w:val="-1763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663A">
        <w:rPr>
          <w:rFonts w:ascii="Times New Roman" w:eastAsia="Times New Roman" w:hAnsi="Times New Roman"/>
          <w:sz w:val="24"/>
          <w:szCs w:val="24"/>
        </w:rPr>
        <w:t xml:space="preserve"> No</w:t>
      </w:r>
      <w:r>
        <w:rPr>
          <w:rFonts w:ascii="Times New Roman" w:eastAsia="Times New Roman" w:hAnsi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</w:rPr>
          <w:id w:val="-97884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5605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Pr="00EF56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Unknown</w:t>
      </w:r>
    </w:p>
    <w:p w14:paraId="4D913482" w14:textId="77777777" w:rsidR="0048200C" w:rsidRDefault="00895D36" w:rsidP="00895D36">
      <w:pPr>
        <w:tabs>
          <w:tab w:val="left" w:pos="567"/>
          <w:tab w:val="left" w:pos="1418"/>
          <w:tab w:val="left" w:pos="3402"/>
          <w:tab w:val="left" w:pos="5387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6A7B2663" wp14:editId="39155419">
                <wp:extent cx="5508000" cy="692785"/>
                <wp:effectExtent l="0" t="0" r="16510" b="1206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260CE" w14:textId="4AE5AFE8" w:rsidR="00895D36" w:rsidRDefault="0048200C" w:rsidP="0048200C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If so, p</w:t>
                            </w:r>
                            <w:r w:rsidR="00895D36">
                              <w:rPr>
                                <w:color w:val="7F7F7F" w:themeColor="text1" w:themeTint="80"/>
                              </w:rPr>
                              <w:t>lease provide details</w:t>
                            </w:r>
                          </w:p>
                          <w:p w14:paraId="7BB8A735" w14:textId="77777777" w:rsidR="00895D36" w:rsidRPr="00CA08C2" w:rsidRDefault="00895D36" w:rsidP="00895D3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7B2663" id="_x0000_s1038" type="#_x0000_t202" style="width:433.7pt;height:5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">
                <v:textbox>
                  <w:txbxContent>
                    <w:p w14:paraId="643260CE" w14:textId="4AE5AFE8" w:rsidR="00895D36" w:rsidRDefault="0048200C" w:rsidP="0048200C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If so, p</w:t>
                      </w:r>
                      <w:r w:rsidR="00895D36">
                        <w:rPr>
                          <w:color w:val="7F7F7F" w:themeColor="text1" w:themeTint="80"/>
                        </w:rPr>
                        <w:t>lease provide details</w:t>
                      </w:r>
                    </w:p>
                    <w:p w14:paraId="7BB8A735" w14:textId="77777777" w:rsidR="00895D36" w:rsidRPr="00CA08C2" w:rsidRDefault="00895D36" w:rsidP="00895D3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A78382" w14:textId="1D8C64E9" w:rsidR="007A6A26" w:rsidRPr="00895D36" w:rsidRDefault="0048200C" w:rsidP="0048200C">
      <w:pPr>
        <w:tabs>
          <w:tab w:val="left" w:pos="567"/>
          <w:tab w:val="left" w:pos="1418"/>
          <w:tab w:val="left" w:pos="3402"/>
          <w:tab w:val="left" w:pos="5387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A</w:t>
      </w:r>
      <w:r w:rsidR="00895D36" w:rsidRPr="00895D36">
        <w:rPr>
          <w:rFonts w:ascii="Times New Roman" w:eastAsia="Times New Roman" w:hAnsi="Times New Roman"/>
          <w:sz w:val="24"/>
          <w:szCs w:val="24"/>
        </w:rPr>
        <w:t>re they</w:t>
      </w:r>
      <w:r w:rsidR="007A6A26" w:rsidRPr="00895D36">
        <w:rPr>
          <w:rFonts w:ascii="Times New Roman" w:eastAsia="Times New Roman" w:hAnsi="Times New Roman"/>
          <w:sz w:val="24"/>
          <w:szCs w:val="24"/>
        </w:rPr>
        <w:t xml:space="preserve"> involved in the </w:t>
      </w:r>
      <w:r>
        <w:rPr>
          <w:rFonts w:ascii="Times New Roman" w:eastAsia="Times New Roman" w:hAnsi="Times New Roman"/>
          <w:sz w:val="24"/>
          <w:szCs w:val="24"/>
        </w:rPr>
        <w:t xml:space="preserve">determination of </w:t>
      </w:r>
      <w:r w:rsidR="007A6A26" w:rsidRPr="00895D36">
        <w:rPr>
          <w:rFonts w:ascii="Times New Roman" w:eastAsia="Times New Roman" w:hAnsi="Times New Roman"/>
          <w:sz w:val="24"/>
          <w:szCs w:val="24"/>
        </w:rPr>
        <w:t>export quotas?</w:t>
      </w:r>
    </w:p>
    <w:p w14:paraId="5559737F" w14:textId="314D1376" w:rsidR="007A6A26" w:rsidRPr="00C50253" w:rsidRDefault="007A6A26" w:rsidP="00EF5605">
      <w:pPr>
        <w:tabs>
          <w:tab w:val="left" w:pos="1418"/>
          <w:tab w:val="left" w:pos="3402"/>
          <w:tab w:val="left" w:pos="5387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8574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663A">
        <w:rPr>
          <w:rFonts w:ascii="MS Gothic" w:eastAsia="MS Gothic" w:hAnsi="MS Gothic"/>
          <w:sz w:val="24"/>
          <w:szCs w:val="24"/>
        </w:rPr>
        <w:t xml:space="preserve"> </w:t>
      </w:r>
      <w:r w:rsidRPr="0043663A">
        <w:rPr>
          <w:rFonts w:ascii="Times New Roman" w:eastAsia="Times New Roman" w:hAnsi="Times New Roman"/>
          <w:sz w:val="24"/>
          <w:szCs w:val="24"/>
        </w:rPr>
        <w:t>Yes</w:t>
      </w:r>
      <w:r w:rsidRPr="0043663A">
        <w:rPr>
          <w:rFonts w:ascii="Times New Roman" w:eastAsia="Times New Roman" w:hAnsi="Times New Roman"/>
          <w:sz w:val="24"/>
          <w:szCs w:val="24"/>
        </w:rPr>
        <w:tab/>
      </w:r>
      <w:bookmarkStart w:id="8" w:name="_Hlk504605153"/>
      <w:sdt>
        <w:sdtPr>
          <w:rPr>
            <w:rFonts w:ascii="Times New Roman" w:eastAsia="Times New Roman" w:hAnsi="Times New Roman"/>
            <w:sz w:val="24"/>
            <w:szCs w:val="24"/>
          </w:rPr>
          <w:id w:val="213282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663A">
        <w:rPr>
          <w:rFonts w:ascii="Times New Roman" w:eastAsia="Times New Roman" w:hAnsi="Times New Roman"/>
          <w:sz w:val="24"/>
          <w:szCs w:val="24"/>
        </w:rPr>
        <w:t xml:space="preserve"> No</w:t>
      </w:r>
      <w:bookmarkEnd w:id="8"/>
      <w:r w:rsidR="00EF5605">
        <w:rPr>
          <w:rFonts w:ascii="Times New Roman" w:eastAsia="Times New Roman" w:hAnsi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</w:rPr>
          <w:id w:val="80458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05" w:rsidRPr="00EF5605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EF5605" w:rsidRPr="00EF5605">
        <w:rPr>
          <w:rFonts w:ascii="Times New Roman" w:eastAsia="Times New Roman" w:hAnsi="Times New Roman"/>
          <w:sz w:val="24"/>
          <w:szCs w:val="24"/>
        </w:rPr>
        <w:t xml:space="preserve"> </w:t>
      </w:r>
      <w:r w:rsidR="00EF5605">
        <w:rPr>
          <w:rFonts w:ascii="Times New Roman" w:eastAsia="Times New Roman" w:hAnsi="Times New Roman"/>
          <w:sz w:val="24"/>
          <w:szCs w:val="24"/>
        </w:rPr>
        <w:t>Unknown</w:t>
      </w:r>
    </w:p>
    <w:p w14:paraId="7E6A8051" w14:textId="3EA23F2E" w:rsidR="00743E26" w:rsidRPr="0050244C" w:rsidRDefault="0050244C" w:rsidP="00087502">
      <w:pPr>
        <w:tabs>
          <w:tab w:val="left" w:pos="6804"/>
        </w:tabs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B.9. </w:t>
      </w:r>
      <w:r w:rsidR="00743E26" w:rsidRPr="0050244C">
        <w:rPr>
          <w:rFonts w:ascii="Times New Roman" w:eastAsia="Times New Roman" w:hAnsi="Times New Roman"/>
          <w:sz w:val="24"/>
          <w:szCs w:val="24"/>
        </w:rPr>
        <w:t>Are monitoring programmes and/or traceability systems in place?</w:t>
      </w:r>
      <w:r w:rsidR="00995E62" w:rsidRPr="0050244C">
        <w:rPr>
          <w:rFonts w:ascii="Times New Roman" w:eastAsia="Times New Roman" w:hAnsi="Times New Roman"/>
          <w:sz w:val="24"/>
          <w:szCs w:val="24"/>
        </w:rPr>
        <w:t xml:space="preserve"> </w:t>
      </w:r>
      <w:r w:rsidR="00995E62" w:rsidRPr="0050244C">
        <w:rPr>
          <w:rFonts w:ascii="Times New Roman" w:eastAsia="Times New Roman" w:hAnsi="Times New Roman"/>
          <w:sz w:val="24"/>
          <w:szCs w:val="24"/>
        </w:rPr>
        <w:tab/>
      </w:r>
      <w:sdt>
        <w:sdtPr>
          <w:rPr>
            <w:rFonts w:ascii="Segoe UI Symbol" w:eastAsia="Times New Roman" w:hAnsi="Segoe UI Symbol" w:cs="Segoe UI Symbol"/>
            <w:sz w:val="24"/>
            <w:szCs w:val="24"/>
          </w:rPr>
          <w:id w:val="-153672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E62" w:rsidRPr="0050244C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995E62" w:rsidRPr="0050244C">
        <w:rPr>
          <w:rFonts w:ascii="Times New Roman" w:eastAsia="Times New Roman" w:hAnsi="Times New Roman"/>
          <w:sz w:val="24"/>
          <w:szCs w:val="24"/>
        </w:rPr>
        <w:t xml:space="preserve"> Yes</w:t>
      </w:r>
      <w:r w:rsidR="00995E62" w:rsidRPr="0050244C">
        <w:rPr>
          <w:rFonts w:ascii="Times New Roman" w:eastAsia="Times New Roman" w:hAnsi="Times New Roman"/>
          <w:sz w:val="24"/>
          <w:szCs w:val="24"/>
        </w:rPr>
        <w:tab/>
      </w:r>
      <w:sdt>
        <w:sdtPr>
          <w:rPr>
            <w:rFonts w:ascii="Segoe UI Symbol" w:eastAsia="Times New Roman" w:hAnsi="Segoe UI Symbol" w:cs="Segoe UI Symbol"/>
            <w:sz w:val="24"/>
            <w:szCs w:val="24"/>
          </w:rPr>
          <w:id w:val="-192710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E62" w:rsidRPr="0050244C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995E62" w:rsidRPr="0050244C">
        <w:rPr>
          <w:rFonts w:ascii="Times New Roman" w:eastAsia="Times New Roman" w:hAnsi="Times New Roman"/>
          <w:sz w:val="24"/>
          <w:szCs w:val="24"/>
        </w:rPr>
        <w:t xml:space="preserve"> No</w:t>
      </w:r>
    </w:p>
    <w:p w14:paraId="10609729" w14:textId="77777777" w:rsidR="00743E26" w:rsidRDefault="00743E26" w:rsidP="00084E59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96137365"/>
      <w:r w:rsidRPr="00900752">
        <w:rPr>
          <w:rFonts w:ascii="Times New Roman" w:hAnsi="Times New Roman" w:cs="Times New Roman"/>
          <w:sz w:val="24"/>
          <w:szCs w:val="24"/>
        </w:rPr>
        <w:t xml:space="preserve">If </w:t>
      </w:r>
      <w:bookmarkStart w:id="10" w:name="_Hlk496134892"/>
      <w:r w:rsidRPr="00900752">
        <w:rPr>
          <w:rFonts w:ascii="Times New Roman" w:hAnsi="Times New Roman" w:cs="Times New Roman"/>
          <w:sz w:val="24"/>
          <w:szCs w:val="24"/>
        </w:rPr>
        <w:t>’Yes’</w:t>
      </w:r>
      <w:bookmarkEnd w:id="10"/>
      <w:r w:rsidRPr="00900752">
        <w:rPr>
          <w:rFonts w:ascii="Times New Roman" w:hAnsi="Times New Roman" w:cs="Times New Roman"/>
          <w:sz w:val="24"/>
          <w:szCs w:val="24"/>
        </w:rPr>
        <w:t>, please provide a link, reference or additional information</w:t>
      </w:r>
    </w:p>
    <w:p w14:paraId="6493B371" w14:textId="77777777" w:rsidR="00743E26" w:rsidRDefault="00743E26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1" w:name="_Hlk496134794"/>
      <w:bookmarkEnd w:id="9"/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1157F50F" wp14:editId="7660EF5A">
                <wp:extent cx="5508000" cy="1404620"/>
                <wp:effectExtent l="0" t="0" r="16510" b="1397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236BC" w14:textId="15A4E11C" w:rsidR="00743E26" w:rsidRDefault="00743E2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715CA80A" w14:textId="77777777" w:rsidR="00636DB4" w:rsidRPr="00CA08C2" w:rsidRDefault="00636DB4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57F50F" id="_x0000_s1039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">
                <v:textbox style="mso-fit-shape-to-text:t">
                  <w:txbxContent>
                    <w:p w14:paraId="013236BC" w14:textId="15A4E11C" w:rsidR="00743E26" w:rsidRDefault="00743E2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715CA80A" w14:textId="77777777" w:rsidR="00636DB4" w:rsidRPr="00CA08C2" w:rsidRDefault="00636DB4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11"/>
    <w:p w14:paraId="33FB59D4" w14:textId="4BB099EE" w:rsidR="004314D8" w:rsidRPr="00441BF6" w:rsidRDefault="0050244C" w:rsidP="0050244C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B.10. </w:t>
      </w:r>
      <w:r w:rsidR="004314D8" w:rsidRPr="00441BF6">
        <w:rPr>
          <w:rFonts w:ascii="Times New Roman" w:eastAsia="Times New Roman" w:hAnsi="Times New Roman"/>
          <w:sz w:val="24"/>
          <w:szCs w:val="24"/>
        </w:rPr>
        <w:t>If you could suggest improvements or concerns to your setting of harvest and export quotas, what would they be?</w:t>
      </w:r>
    </w:p>
    <w:p w14:paraId="2019C4D4" w14:textId="77777777" w:rsidR="00441BF6" w:rsidRDefault="00441BF6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17A0CA3E" wp14:editId="0E7B5C1B">
                <wp:extent cx="5508000" cy="1404620"/>
                <wp:effectExtent l="0" t="0" r="16510" b="1397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AA787" w14:textId="0AA782AB" w:rsidR="00441BF6" w:rsidRDefault="00441BF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574C977C" w14:textId="77777777" w:rsidR="00636DB4" w:rsidRPr="00CA08C2" w:rsidRDefault="00636DB4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A0CA3E" id="_x0000_s1040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">
                <v:textbox style="mso-fit-shape-to-text:t">
                  <w:txbxContent>
                    <w:p w14:paraId="389AA787" w14:textId="0AA782AB" w:rsidR="00441BF6" w:rsidRDefault="00441BF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574C977C" w14:textId="77777777" w:rsidR="00636DB4" w:rsidRPr="00CA08C2" w:rsidRDefault="00636DB4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B1F281" w14:textId="087275E2" w:rsidR="004314D8" w:rsidRPr="00441BF6" w:rsidRDefault="0050244C" w:rsidP="0050244C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B.11. </w:t>
      </w:r>
      <w:r w:rsidR="004314D8" w:rsidRPr="00441BF6">
        <w:rPr>
          <w:rFonts w:ascii="Times New Roman" w:eastAsia="Times New Roman" w:hAnsi="Times New Roman"/>
          <w:sz w:val="24"/>
          <w:szCs w:val="24"/>
        </w:rPr>
        <w:t xml:space="preserve">Please describe </w:t>
      </w:r>
      <w:r w:rsidR="00AA5F70">
        <w:rPr>
          <w:rFonts w:ascii="Times New Roman" w:eastAsia="Times New Roman" w:hAnsi="Times New Roman"/>
          <w:sz w:val="24"/>
          <w:szCs w:val="24"/>
        </w:rPr>
        <w:t xml:space="preserve">for each species </w:t>
      </w:r>
      <w:r w:rsidR="004314D8" w:rsidRPr="00441BF6">
        <w:rPr>
          <w:rFonts w:ascii="Times New Roman" w:eastAsia="Times New Roman" w:hAnsi="Times New Roman"/>
          <w:sz w:val="24"/>
          <w:szCs w:val="24"/>
        </w:rPr>
        <w:t xml:space="preserve">the current conversion factors that you use for different commodities (for example, logs, sawn wood, bark)? </w:t>
      </w:r>
    </w:p>
    <w:p w14:paraId="5AF4FB19" w14:textId="77777777" w:rsidR="00441BF6" w:rsidRDefault="00441BF6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0351E1DA" wp14:editId="77520DA8">
                <wp:extent cx="5508000" cy="1404620"/>
                <wp:effectExtent l="0" t="0" r="16510" b="13970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06EA" w14:textId="305C672F" w:rsidR="00441BF6" w:rsidRDefault="00441BF6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63EF4892" w14:textId="77777777" w:rsidR="00636DB4" w:rsidRPr="00CA08C2" w:rsidRDefault="00636DB4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51E1DA" id="_x0000_s1041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">
                <v:textbox style="mso-fit-shape-to-text:t">
                  <w:txbxContent>
                    <w:p w14:paraId="2E6B06EA" w14:textId="305C672F" w:rsidR="00441BF6" w:rsidRDefault="00441BF6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63EF4892" w14:textId="77777777" w:rsidR="00636DB4" w:rsidRPr="00CA08C2" w:rsidRDefault="00636DB4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B12C8E" w14:textId="59077D93" w:rsidR="004314D8" w:rsidRPr="00441BF6" w:rsidRDefault="0050244C" w:rsidP="0050244C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B.12. </w:t>
      </w:r>
      <w:r w:rsidR="004314D8" w:rsidRPr="00441BF6">
        <w:rPr>
          <w:rFonts w:ascii="Times New Roman" w:eastAsia="Times New Roman" w:hAnsi="Times New Roman"/>
          <w:sz w:val="24"/>
          <w:szCs w:val="24"/>
        </w:rPr>
        <w:t xml:space="preserve">If you could suggest improvements for improving your conversion factor process, what would </w:t>
      </w:r>
      <w:r w:rsidR="006E0005">
        <w:rPr>
          <w:rFonts w:ascii="Times New Roman" w:eastAsia="Times New Roman" w:hAnsi="Times New Roman"/>
          <w:sz w:val="24"/>
          <w:szCs w:val="24"/>
        </w:rPr>
        <w:t>they</w:t>
      </w:r>
      <w:r w:rsidR="006E0005" w:rsidRPr="00441BF6">
        <w:rPr>
          <w:rFonts w:ascii="Times New Roman" w:eastAsia="Times New Roman" w:hAnsi="Times New Roman"/>
          <w:sz w:val="24"/>
          <w:szCs w:val="24"/>
        </w:rPr>
        <w:t xml:space="preserve"> </w:t>
      </w:r>
      <w:r w:rsidR="004314D8" w:rsidRPr="00441BF6">
        <w:rPr>
          <w:rFonts w:ascii="Times New Roman" w:eastAsia="Times New Roman" w:hAnsi="Times New Roman"/>
          <w:sz w:val="24"/>
          <w:szCs w:val="24"/>
        </w:rPr>
        <w:t>be?</w:t>
      </w:r>
    </w:p>
    <w:p w14:paraId="71DCA7C3" w14:textId="77777777" w:rsidR="00924AC0" w:rsidRPr="00924AC0" w:rsidRDefault="00924AC0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AC0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391CD296" wp14:editId="21C789F4">
                <wp:extent cx="5508000" cy="1404620"/>
                <wp:effectExtent l="0" t="0" r="16510" b="13970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1F910" w14:textId="4A0B5CEB" w:rsidR="00924AC0" w:rsidRDefault="00924AC0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30F892CA" w14:textId="77777777" w:rsidR="00636DB4" w:rsidRPr="00CA08C2" w:rsidRDefault="00636DB4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1CD296" id="_x0000_s1042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">
                <v:textbox style="mso-fit-shape-to-text:t">
                  <w:txbxContent>
                    <w:p w14:paraId="45A1F910" w14:textId="4A0B5CEB" w:rsidR="00924AC0" w:rsidRDefault="00924AC0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30F892CA" w14:textId="77777777" w:rsidR="00636DB4" w:rsidRPr="00CA08C2" w:rsidRDefault="00636DB4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8B0D40" w14:textId="769F508B" w:rsidR="007A6A26" w:rsidRDefault="0050244C" w:rsidP="0050244C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B.13. </w:t>
      </w:r>
      <w:r w:rsidR="00EF1F88">
        <w:rPr>
          <w:rFonts w:ascii="Times New Roman" w:eastAsia="Times New Roman" w:hAnsi="Times New Roman"/>
          <w:sz w:val="24"/>
          <w:szCs w:val="24"/>
        </w:rPr>
        <w:t xml:space="preserve">Are you familiar with the Guidelines for </w:t>
      </w:r>
      <w:r w:rsidR="00EF1F88" w:rsidRPr="00EF1F88">
        <w:rPr>
          <w:rFonts w:ascii="Times New Roman" w:eastAsia="Times New Roman" w:hAnsi="Times New Roman"/>
          <w:sz w:val="24"/>
          <w:szCs w:val="24"/>
        </w:rPr>
        <w:t>Guidelines for management of nationally established export quotas (Annex to Re</w:t>
      </w:r>
      <w:r w:rsidR="00EF1F88">
        <w:rPr>
          <w:rFonts w:ascii="Times New Roman" w:eastAsia="Times New Roman" w:hAnsi="Times New Roman"/>
          <w:sz w:val="24"/>
          <w:szCs w:val="24"/>
        </w:rPr>
        <w:t>solution</w:t>
      </w:r>
      <w:r w:rsidR="00EF1F88" w:rsidRPr="00EF1F88">
        <w:rPr>
          <w:rFonts w:ascii="Times New Roman" w:eastAsia="Times New Roman" w:hAnsi="Times New Roman"/>
          <w:sz w:val="24"/>
          <w:szCs w:val="24"/>
        </w:rPr>
        <w:t xml:space="preserve"> Conf. 14.7 (Rev. CoP15)</w:t>
      </w:r>
      <w:r w:rsidR="00A73971" w:rsidRPr="007A6A26">
        <w:rPr>
          <w:rFonts w:ascii="Times New Roman" w:eastAsia="Times New Roman" w:hAnsi="Times New Roman"/>
          <w:sz w:val="24"/>
          <w:szCs w:val="24"/>
        </w:rPr>
        <w:t>?</w:t>
      </w:r>
    </w:p>
    <w:p w14:paraId="6B3C34F5" w14:textId="77777777" w:rsidR="007A6A26" w:rsidRPr="00C50253" w:rsidRDefault="007A6A26" w:rsidP="007A6A26">
      <w:pPr>
        <w:tabs>
          <w:tab w:val="left" w:pos="1418"/>
          <w:tab w:val="left" w:pos="3402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</w:rPr>
      </w:pPr>
      <w:bookmarkStart w:id="12" w:name="_Hlk497345729"/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8657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663A">
        <w:rPr>
          <w:rFonts w:ascii="MS Gothic" w:eastAsia="MS Gothic" w:hAnsi="MS Gothic"/>
          <w:sz w:val="24"/>
          <w:szCs w:val="24"/>
        </w:rPr>
        <w:t xml:space="preserve"> </w:t>
      </w:r>
      <w:r w:rsidRPr="0043663A">
        <w:rPr>
          <w:rFonts w:ascii="Times New Roman" w:eastAsia="Times New Roman" w:hAnsi="Times New Roman"/>
          <w:sz w:val="24"/>
          <w:szCs w:val="24"/>
        </w:rPr>
        <w:t>Yes</w:t>
      </w:r>
      <w:r w:rsidRPr="0043663A">
        <w:rPr>
          <w:rFonts w:ascii="Times New Roman" w:eastAsia="Times New Roman" w:hAnsi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</w:rPr>
          <w:id w:val="171184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663A">
        <w:rPr>
          <w:rFonts w:ascii="Times New Roman" w:eastAsia="Times New Roman" w:hAnsi="Times New Roman"/>
          <w:sz w:val="24"/>
          <w:szCs w:val="24"/>
        </w:rPr>
        <w:t xml:space="preserve"> No</w:t>
      </w:r>
    </w:p>
    <w:bookmarkEnd w:id="12"/>
    <w:p w14:paraId="6E2169B9" w14:textId="235824DE" w:rsidR="00D66B48" w:rsidRPr="00D66B48" w:rsidRDefault="00194B2C" w:rsidP="008A7A4C">
      <w:pPr>
        <w:spacing w:before="240" w:after="120" w:line="276" w:lineRule="auto"/>
        <w:ind w:left="21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</w:t>
      </w:r>
      <w:r w:rsidR="00D66B48">
        <w:rPr>
          <w:rFonts w:ascii="Times New Roman" w:hAnsi="Times New Roman" w:cs="Times New Roman"/>
          <w:b/>
          <w:noProof/>
          <w:sz w:val="24"/>
          <w:szCs w:val="24"/>
        </w:rPr>
        <w:t>rade</w:t>
      </w:r>
    </w:p>
    <w:p w14:paraId="66776B79" w14:textId="58E1E958" w:rsidR="00D85555" w:rsidRPr="00900752" w:rsidRDefault="0050244C" w:rsidP="0050244C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B.14. </w:t>
      </w:r>
      <w:r w:rsidR="00D85555" w:rsidRPr="00900752">
        <w:rPr>
          <w:rFonts w:ascii="Times New Roman" w:eastAsia="Times New Roman" w:hAnsi="Times New Roman"/>
          <w:sz w:val="24"/>
          <w:szCs w:val="24"/>
        </w:rPr>
        <w:t xml:space="preserve">What are the five </w:t>
      </w:r>
      <w:r w:rsidR="004314D8">
        <w:rPr>
          <w:rFonts w:ascii="Times New Roman" w:eastAsia="Times New Roman" w:hAnsi="Times New Roman"/>
          <w:sz w:val="24"/>
          <w:szCs w:val="24"/>
        </w:rPr>
        <w:t xml:space="preserve">CITES </w:t>
      </w:r>
      <w:r w:rsidR="00D85555" w:rsidRPr="00900752">
        <w:rPr>
          <w:rFonts w:ascii="Times New Roman" w:eastAsia="Times New Roman" w:hAnsi="Times New Roman"/>
          <w:sz w:val="24"/>
          <w:szCs w:val="24"/>
        </w:rPr>
        <w:t xml:space="preserve">African tree species </w:t>
      </w:r>
      <w:r w:rsidR="006E0005">
        <w:rPr>
          <w:rFonts w:ascii="Times New Roman" w:eastAsia="Times New Roman" w:hAnsi="Times New Roman"/>
          <w:sz w:val="24"/>
          <w:szCs w:val="24"/>
        </w:rPr>
        <w:t>exported</w:t>
      </w:r>
      <w:r w:rsidR="006E0005" w:rsidRPr="00900752">
        <w:rPr>
          <w:rFonts w:ascii="Times New Roman" w:eastAsia="Times New Roman" w:hAnsi="Times New Roman"/>
          <w:sz w:val="24"/>
          <w:szCs w:val="24"/>
        </w:rPr>
        <w:t xml:space="preserve"> </w:t>
      </w:r>
      <w:r w:rsidR="00D85555" w:rsidRPr="00900752">
        <w:rPr>
          <w:rFonts w:ascii="Times New Roman" w:eastAsia="Times New Roman" w:hAnsi="Times New Roman"/>
          <w:sz w:val="24"/>
          <w:szCs w:val="24"/>
        </w:rPr>
        <w:t>in the highest volumes from your country</w:t>
      </w:r>
      <w:r w:rsidR="00B0602F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3" w:name="_Hlk504606549"/>
      <w:r w:rsidR="00B0602F">
        <w:rPr>
          <w:rFonts w:ascii="Times New Roman" w:eastAsia="Times New Roman" w:hAnsi="Times New Roman"/>
          <w:sz w:val="24"/>
          <w:szCs w:val="24"/>
        </w:rPr>
        <w:t xml:space="preserve">(provide </w:t>
      </w:r>
      <w:r w:rsidR="006E0005">
        <w:rPr>
          <w:rFonts w:ascii="Times New Roman" w:eastAsia="Times New Roman" w:hAnsi="Times New Roman"/>
          <w:sz w:val="24"/>
          <w:szCs w:val="24"/>
        </w:rPr>
        <w:t>scientific name</w:t>
      </w:r>
      <w:r w:rsidR="00B0602F">
        <w:rPr>
          <w:rFonts w:ascii="Times New Roman" w:eastAsia="Times New Roman" w:hAnsi="Times New Roman"/>
          <w:sz w:val="24"/>
          <w:szCs w:val="24"/>
        </w:rPr>
        <w:t>)</w:t>
      </w:r>
      <w:bookmarkEnd w:id="13"/>
      <w:r w:rsidR="00D85555" w:rsidRPr="00900752">
        <w:rPr>
          <w:rFonts w:ascii="Times New Roman" w:eastAsia="Times New Roman" w:hAnsi="Times New Roman"/>
          <w:sz w:val="24"/>
          <w:szCs w:val="24"/>
        </w:rPr>
        <w:t>:</w:t>
      </w:r>
    </w:p>
    <w:p w14:paraId="708C7E5B" w14:textId="7337486D" w:rsidR="004A3416" w:rsidRDefault="00AD4DC5" w:rsidP="008A7A4C">
      <w:pPr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</w:t>
      </w:r>
      <w:r w:rsidR="002D0987">
        <w:rPr>
          <w:rFonts w:ascii="Times New Roman" w:hAnsi="Times New Roman" w:cs="Times New Roman"/>
          <w:sz w:val="24"/>
          <w:szCs w:val="24"/>
        </w:rPr>
        <w:t xml:space="preserve">(highest) </w:t>
      </w:r>
      <w:r w:rsidR="004A3416">
        <w:rPr>
          <w:rFonts w:ascii="Times New Roman" w:hAnsi="Times New Roman" w:cs="Times New Roman"/>
          <w:sz w:val="24"/>
          <w:szCs w:val="24"/>
        </w:rPr>
        <w:t>2</w:t>
      </w:r>
      <w:r w:rsidR="00EF1F88">
        <w:rPr>
          <w:rFonts w:ascii="Times New Roman" w:hAnsi="Times New Roman" w:cs="Times New Roman"/>
          <w:sz w:val="24"/>
          <w:szCs w:val="24"/>
        </w:rPr>
        <w:t>.</w:t>
      </w:r>
      <w:r w:rsidR="002D0987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3416">
        <w:rPr>
          <w:rFonts w:ascii="Times New Roman" w:hAnsi="Times New Roman" w:cs="Times New Roman"/>
          <w:sz w:val="24"/>
          <w:szCs w:val="24"/>
        </w:rPr>
        <w:t>3</w:t>
      </w:r>
      <w:r w:rsidR="004A3416" w:rsidRPr="004A3416">
        <w:rPr>
          <w:rFonts w:ascii="Times New Roman" w:hAnsi="Times New Roman" w:cs="Times New Roman"/>
          <w:sz w:val="24"/>
          <w:szCs w:val="24"/>
        </w:rPr>
        <w:t>.___________________</w:t>
      </w:r>
    </w:p>
    <w:p w14:paraId="53A9513D" w14:textId="4D85CA98" w:rsidR="004A3416" w:rsidRDefault="004A3416" w:rsidP="008A7A4C">
      <w:pPr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</w:t>
      </w:r>
      <w:r w:rsidR="002D0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3416">
        <w:rPr>
          <w:rFonts w:ascii="Times New Roman" w:hAnsi="Times New Roman" w:cs="Times New Roman"/>
          <w:sz w:val="24"/>
          <w:szCs w:val="24"/>
        </w:rPr>
        <w:t>.___________________</w:t>
      </w:r>
    </w:p>
    <w:p w14:paraId="691B40FF" w14:textId="7859BD56" w:rsidR="00636DB4" w:rsidRPr="0050244C" w:rsidRDefault="0050244C" w:rsidP="0050244C">
      <w:pPr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B.15. </w:t>
      </w:r>
      <w:r w:rsidR="00174D70" w:rsidRPr="0050244C">
        <w:rPr>
          <w:rFonts w:ascii="Times New Roman" w:eastAsia="Times New Roman" w:hAnsi="Times New Roman"/>
          <w:sz w:val="24"/>
          <w:szCs w:val="24"/>
        </w:rPr>
        <w:t xml:space="preserve">Which </w:t>
      </w:r>
      <w:r w:rsidR="00636DB4" w:rsidRPr="0050244C">
        <w:rPr>
          <w:rFonts w:ascii="Times New Roman" w:eastAsia="Times New Roman" w:hAnsi="Times New Roman"/>
          <w:sz w:val="24"/>
          <w:szCs w:val="24"/>
        </w:rPr>
        <w:t>CITES African tree s</w:t>
      </w:r>
      <w:r w:rsidR="00BF3780" w:rsidRPr="0050244C">
        <w:rPr>
          <w:rFonts w:ascii="Times New Roman" w:eastAsia="Times New Roman" w:hAnsi="Times New Roman"/>
          <w:sz w:val="24"/>
          <w:szCs w:val="24"/>
        </w:rPr>
        <w:t>p</w:t>
      </w:r>
      <w:r w:rsidR="00636DB4" w:rsidRPr="0050244C">
        <w:rPr>
          <w:rFonts w:ascii="Times New Roman" w:eastAsia="Times New Roman" w:hAnsi="Times New Roman"/>
          <w:sz w:val="24"/>
          <w:szCs w:val="24"/>
        </w:rPr>
        <w:t xml:space="preserve">ecies </w:t>
      </w:r>
      <w:r w:rsidR="00174D70" w:rsidRPr="0050244C">
        <w:rPr>
          <w:rFonts w:ascii="Times New Roman" w:eastAsia="Times New Roman" w:hAnsi="Times New Roman"/>
          <w:sz w:val="24"/>
          <w:szCs w:val="24"/>
        </w:rPr>
        <w:t xml:space="preserve">are also </w:t>
      </w:r>
      <w:r w:rsidR="00636DB4" w:rsidRPr="0050244C">
        <w:rPr>
          <w:rFonts w:ascii="Times New Roman" w:eastAsia="Times New Roman" w:hAnsi="Times New Roman"/>
          <w:sz w:val="24"/>
          <w:szCs w:val="24"/>
        </w:rPr>
        <w:t>used domestically?</w:t>
      </w:r>
    </w:p>
    <w:p w14:paraId="104CE0E7" w14:textId="77777777" w:rsidR="00636DB4" w:rsidRDefault="00636DB4" w:rsidP="00636DB4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DB4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705CA9AC" wp14:editId="2DE62EAF">
                <wp:extent cx="5508000" cy="1404620"/>
                <wp:effectExtent l="0" t="0" r="16510" b="13970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27907" w14:textId="35E2281A" w:rsidR="00636DB4" w:rsidRDefault="00174D70" w:rsidP="00636DB4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 w:rsidRPr="00174D70">
                              <w:rPr>
                                <w:color w:val="7F7F7F" w:themeColor="text1" w:themeTint="80"/>
                              </w:rPr>
                              <w:t>Please specify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 which species </w:t>
                            </w:r>
                            <w:r w:rsidR="00EF1F88" w:rsidRPr="00EF1F8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EF1F88" w:rsidRPr="00560F40">
                              <w:rPr>
                                <w:color w:val="7F7F7F" w:themeColor="text1" w:themeTint="80"/>
                              </w:rPr>
                              <w:t xml:space="preserve">provide scientific name)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and types of </w:t>
                            </w:r>
                            <w:r w:rsidR="006E0005">
                              <w:rPr>
                                <w:color w:val="7F7F7F" w:themeColor="text1" w:themeTint="80"/>
                              </w:rPr>
                              <w:t>commodities used domestically</w:t>
                            </w:r>
                          </w:p>
                          <w:p w14:paraId="3729FADA" w14:textId="77777777" w:rsidR="00636DB4" w:rsidRPr="00CA08C2" w:rsidRDefault="00636DB4" w:rsidP="00636DB4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5CA9AC" id="_x0000_s1043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">
                <v:textbox style="mso-fit-shape-to-text:t">
                  <w:txbxContent>
                    <w:p w14:paraId="5E427907" w14:textId="35E2281A" w:rsidR="00636DB4" w:rsidRDefault="00174D70" w:rsidP="00636DB4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 w:rsidRPr="00174D70">
                        <w:rPr>
                          <w:color w:val="7F7F7F" w:themeColor="text1" w:themeTint="80"/>
                        </w:rPr>
                        <w:t>Please specify</w:t>
                      </w:r>
                      <w:r>
                        <w:rPr>
                          <w:color w:val="7F7F7F" w:themeColor="text1" w:themeTint="80"/>
                        </w:rPr>
                        <w:t xml:space="preserve"> which species </w:t>
                      </w:r>
                      <w:r w:rsidR="00EF1F88" w:rsidRPr="00EF1F88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(</w:t>
                      </w:r>
                      <w:r w:rsidR="00EF1F88" w:rsidRPr="00560F40">
                        <w:rPr>
                          <w:color w:val="7F7F7F" w:themeColor="text1" w:themeTint="80"/>
                        </w:rPr>
                        <w:t xml:space="preserve">provide scientific name) </w:t>
                      </w:r>
                      <w:r>
                        <w:rPr>
                          <w:color w:val="7F7F7F" w:themeColor="text1" w:themeTint="80"/>
                        </w:rPr>
                        <w:t xml:space="preserve">and types of </w:t>
                      </w:r>
                      <w:r w:rsidR="006E0005">
                        <w:rPr>
                          <w:color w:val="7F7F7F" w:themeColor="text1" w:themeTint="80"/>
                        </w:rPr>
                        <w:t>commodities used domestically</w:t>
                      </w:r>
                    </w:p>
                    <w:p w14:paraId="3729FADA" w14:textId="77777777" w:rsidR="00636DB4" w:rsidRPr="00CA08C2" w:rsidRDefault="00636DB4" w:rsidP="00636DB4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1F0CF4" w14:textId="0A11F09F" w:rsidR="0017339C" w:rsidRDefault="0050244C" w:rsidP="0050244C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B.16. </w:t>
      </w:r>
      <w:r w:rsidR="00DD53F8">
        <w:rPr>
          <w:rFonts w:ascii="Times New Roman" w:eastAsia="Times New Roman" w:hAnsi="Times New Roman"/>
          <w:sz w:val="24"/>
          <w:szCs w:val="24"/>
        </w:rPr>
        <w:t>What</w:t>
      </w:r>
      <w:r w:rsidR="0017339C">
        <w:rPr>
          <w:rFonts w:ascii="Times New Roman" w:eastAsia="Times New Roman" w:hAnsi="Times New Roman"/>
          <w:sz w:val="24"/>
          <w:szCs w:val="24"/>
        </w:rPr>
        <w:t xml:space="preserve"> are the different </w:t>
      </w:r>
      <w:r w:rsidR="00DD53F8" w:rsidRPr="00DD53F8">
        <w:rPr>
          <w:rFonts w:ascii="Times New Roman" w:eastAsia="Times New Roman" w:hAnsi="Times New Roman"/>
          <w:sz w:val="24"/>
          <w:szCs w:val="24"/>
        </w:rPr>
        <w:t xml:space="preserve">timber commodities </w:t>
      </w:r>
      <w:r w:rsidR="0017339C">
        <w:rPr>
          <w:rFonts w:ascii="Times New Roman" w:eastAsia="Times New Roman" w:hAnsi="Times New Roman"/>
          <w:sz w:val="24"/>
          <w:szCs w:val="24"/>
        </w:rPr>
        <w:t>(</w:t>
      </w:r>
      <w:r w:rsidR="00DD53F8" w:rsidRPr="00DD53F8">
        <w:rPr>
          <w:rFonts w:ascii="Times New Roman" w:eastAsia="Times New Roman" w:hAnsi="Times New Roman"/>
          <w:sz w:val="24"/>
          <w:szCs w:val="24"/>
        </w:rPr>
        <w:t>for example, logs, sawn wood, bark</w:t>
      </w:r>
      <w:r w:rsidR="0017339C" w:rsidRPr="0017339C">
        <w:rPr>
          <w:rFonts w:ascii="Times New Roman" w:eastAsia="Times New Roman" w:hAnsi="Times New Roman"/>
          <w:sz w:val="24"/>
          <w:szCs w:val="24"/>
        </w:rPr>
        <w:t xml:space="preserve">, </w:t>
      </w:r>
      <w:r w:rsidR="0017339C">
        <w:rPr>
          <w:rFonts w:ascii="Times New Roman" w:eastAsia="Times New Roman" w:hAnsi="Times New Roman"/>
          <w:sz w:val="24"/>
          <w:szCs w:val="24"/>
        </w:rPr>
        <w:t>…) exported from your country?</w:t>
      </w:r>
    </w:p>
    <w:p w14:paraId="175E1278" w14:textId="77777777" w:rsidR="00C62D9A" w:rsidRPr="00A73971" w:rsidRDefault="00C62D9A" w:rsidP="00A73971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bookmarkStart w:id="14" w:name="_Hlk497338902"/>
      <w:r w:rsidRPr="00A73971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0EF75219" wp14:editId="41154E04">
                <wp:extent cx="5508000" cy="1404620"/>
                <wp:effectExtent l="0" t="0" r="16510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9509D" w14:textId="77777777" w:rsidR="00A73971" w:rsidRDefault="00A73971" w:rsidP="00A73971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49A68F38" w14:textId="77777777" w:rsidR="00A73971" w:rsidRPr="00CA08C2" w:rsidRDefault="00A73971" w:rsidP="00A73971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F75219" id="_x0000_s1044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">
                <v:textbox style="mso-fit-shape-to-text:t">
                  <w:txbxContent>
                    <w:p w14:paraId="5A49509D" w14:textId="77777777" w:rsidR="00A73971" w:rsidRDefault="00A73971" w:rsidP="00A73971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49A68F38" w14:textId="77777777" w:rsidR="00A73971" w:rsidRPr="00CA08C2" w:rsidRDefault="00A73971" w:rsidP="00A73971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14"/>
    <w:p w14:paraId="5C29F09C" w14:textId="7B2E1A1A" w:rsidR="008C4399" w:rsidRPr="0050244C" w:rsidRDefault="0050244C" w:rsidP="00794F71">
      <w:pPr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</w:rPr>
      </w:pPr>
      <w:r w:rsidRPr="0050244C">
        <w:rPr>
          <w:rFonts w:ascii="Times New Roman" w:eastAsia="Times New Roman" w:hAnsi="Times New Roman"/>
          <w:sz w:val="24"/>
          <w:szCs w:val="24"/>
        </w:rPr>
        <w:t xml:space="preserve">B.17. </w:t>
      </w:r>
      <w:r w:rsidR="008C4399" w:rsidRPr="0050244C">
        <w:rPr>
          <w:rFonts w:ascii="Times New Roman" w:eastAsia="Times New Roman" w:hAnsi="Times New Roman"/>
          <w:sz w:val="24"/>
          <w:szCs w:val="24"/>
        </w:rPr>
        <w:t xml:space="preserve">What is the </w:t>
      </w:r>
      <w:r w:rsidR="006E0005" w:rsidRPr="0050244C">
        <w:rPr>
          <w:rFonts w:ascii="Times New Roman" w:eastAsia="Times New Roman" w:hAnsi="Times New Roman"/>
          <w:sz w:val="24"/>
          <w:szCs w:val="24"/>
        </w:rPr>
        <w:t xml:space="preserve">involvement </w:t>
      </w:r>
      <w:r w:rsidR="008C4399" w:rsidRPr="0050244C">
        <w:rPr>
          <w:rFonts w:ascii="Times New Roman" w:eastAsia="Times New Roman" w:hAnsi="Times New Roman"/>
          <w:sz w:val="24"/>
          <w:szCs w:val="24"/>
        </w:rPr>
        <w:t xml:space="preserve">of the national private sector in ensuring the sustainability of </w:t>
      </w:r>
      <w:r w:rsidR="00DD53F8" w:rsidRPr="0050244C">
        <w:rPr>
          <w:rFonts w:ascii="Times New Roman" w:eastAsia="Times New Roman" w:hAnsi="Times New Roman"/>
          <w:sz w:val="24"/>
          <w:szCs w:val="24"/>
        </w:rPr>
        <w:t xml:space="preserve">the </w:t>
      </w:r>
      <w:r w:rsidR="008C4399" w:rsidRPr="0050244C">
        <w:rPr>
          <w:rFonts w:ascii="Times New Roman" w:eastAsia="Times New Roman" w:hAnsi="Times New Roman"/>
          <w:sz w:val="24"/>
          <w:szCs w:val="24"/>
        </w:rPr>
        <w:t xml:space="preserve">production and </w:t>
      </w:r>
      <w:r w:rsidR="00DD53F8" w:rsidRPr="0050244C">
        <w:rPr>
          <w:rFonts w:ascii="Times New Roman" w:eastAsia="Times New Roman" w:hAnsi="Times New Roman"/>
          <w:sz w:val="24"/>
          <w:szCs w:val="24"/>
        </w:rPr>
        <w:t xml:space="preserve">the </w:t>
      </w:r>
      <w:r w:rsidR="008C4399" w:rsidRPr="0050244C">
        <w:rPr>
          <w:rFonts w:ascii="Times New Roman" w:eastAsia="Times New Roman" w:hAnsi="Times New Roman"/>
          <w:sz w:val="24"/>
          <w:szCs w:val="24"/>
        </w:rPr>
        <w:t>trade of tree CITES-listed species?</w:t>
      </w:r>
    </w:p>
    <w:p w14:paraId="66B82DA2" w14:textId="77777777" w:rsidR="008C4399" w:rsidRPr="00A73971" w:rsidRDefault="008C4399" w:rsidP="008C4399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73971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42BB7B57" wp14:editId="2D778A21">
                <wp:extent cx="5508000" cy="1404620"/>
                <wp:effectExtent l="0" t="0" r="16510" b="1397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2A271" w14:textId="77777777" w:rsidR="008C4399" w:rsidRDefault="008C4399" w:rsidP="008C4399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472EBA91" w14:textId="77777777" w:rsidR="008C4399" w:rsidRPr="00CA08C2" w:rsidRDefault="008C4399" w:rsidP="008C4399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BB7B57" id="_x0000_s1045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">
                <v:textbox style="mso-fit-shape-to-text:t">
                  <w:txbxContent>
                    <w:p w14:paraId="5252A271" w14:textId="77777777" w:rsidR="008C4399" w:rsidRDefault="008C4399" w:rsidP="008C4399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472EBA91" w14:textId="77777777" w:rsidR="008C4399" w:rsidRPr="00CA08C2" w:rsidRDefault="008C4399" w:rsidP="008C4399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58438D" w14:textId="7ECF4226" w:rsidR="00220516" w:rsidRPr="003D21A5" w:rsidRDefault="0050244C" w:rsidP="00794F71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B.18. </w:t>
      </w:r>
      <w:r w:rsidR="00DD53F8" w:rsidRPr="003D21A5">
        <w:rPr>
          <w:rFonts w:ascii="Times New Roman" w:eastAsia="Times New Roman" w:hAnsi="Times New Roman"/>
          <w:sz w:val="24"/>
          <w:szCs w:val="24"/>
        </w:rPr>
        <w:t>Do</w:t>
      </w:r>
      <w:r w:rsidR="00220516" w:rsidRPr="003D21A5">
        <w:rPr>
          <w:rFonts w:ascii="Times New Roman" w:eastAsia="Times New Roman" w:hAnsi="Times New Roman"/>
          <w:sz w:val="24"/>
          <w:szCs w:val="24"/>
        </w:rPr>
        <w:t xml:space="preserve"> </w:t>
      </w:r>
      <w:r w:rsidR="00DD53F8" w:rsidRPr="003D21A5">
        <w:rPr>
          <w:rFonts w:ascii="Times New Roman" w:eastAsia="Times New Roman" w:hAnsi="Times New Roman"/>
          <w:sz w:val="24"/>
          <w:szCs w:val="24"/>
        </w:rPr>
        <w:t>mechanisms</w:t>
      </w:r>
      <w:r w:rsidR="00220516" w:rsidRPr="003D21A5">
        <w:rPr>
          <w:rFonts w:ascii="Times New Roman" w:eastAsia="Times New Roman" w:hAnsi="Times New Roman"/>
          <w:sz w:val="24"/>
          <w:szCs w:val="24"/>
        </w:rPr>
        <w:t xml:space="preserve"> </w:t>
      </w:r>
      <w:r w:rsidR="00DD53F8" w:rsidRPr="003D21A5">
        <w:rPr>
          <w:rFonts w:ascii="Times New Roman" w:eastAsia="Times New Roman" w:hAnsi="Times New Roman"/>
          <w:sz w:val="24"/>
          <w:szCs w:val="24"/>
        </w:rPr>
        <w:t xml:space="preserve">exist </w:t>
      </w:r>
      <w:r w:rsidR="00220516" w:rsidRPr="003D21A5">
        <w:rPr>
          <w:rFonts w:ascii="Times New Roman" w:eastAsia="Times New Roman" w:hAnsi="Times New Roman"/>
          <w:sz w:val="24"/>
          <w:szCs w:val="24"/>
        </w:rPr>
        <w:t xml:space="preserve">between </w:t>
      </w:r>
      <w:r w:rsidR="003D21A5" w:rsidRPr="003D21A5">
        <w:rPr>
          <w:rFonts w:ascii="Times New Roman" w:eastAsia="Times New Roman" w:hAnsi="Times New Roman"/>
          <w:sz w:val="24"/>
          <w:szCs w:val="24"/>
        </w:rPr>
        <w:t xml:space="preserve">the different stakeholders (resource owners, private sector in export and import country) to ensure the sustainability </w:t>
      </w:r>
      <w:r w:rsidR="007A6A26">
        <w:rPr>
          <w:rFonts w:ascii="Times New Roman" w:eastAsia="Times New Roman" w:hAnsi="Times New Roman"/>
          <w:sz w:val="24"/>
          <w:szCs w:val="24"/>
        </w:rPr>
        <w:t>in</w:t>
      </w:r>
      <w:r w:rsidR="003D21A5" w:rsidRPr="003D21A5">
        <w:rPr>
          <w:rFonts w:ascii="Times New Roman" w:eastAsia="Times New Roman" w:hAnsi="Times New Roman"/>
          <w:sz w:val="24"/>
          <w:szCs w:val="24"/>
        </w:rPr>
        <w:t xml:space="preserve"> the trade of these species</w:t>
      </w:r>
      <w:r w:rsidR="00220516" w:rsidRPr="003D21A5">
        <w:rPr>
          <w:rFonts w:ascii="Times New Roman" w:eastAsia="Times New Roman" w:hAnsi="Times New Roman"/>
          <w:sz w:val="24"/>
          <w:szCs w:val="24"/>
        </w:rPr>
        <w:t>?</w:t>
      </w:r>
    </w:p>
    <w:p w14:paraId="49E74476" w14:textId="22DE45BF" w:rsidR="00220516" w:rsidRPr="003D21A5" w:rsidRDefault="00220516" w:rsidP="00220516">
      <w:pPr>
        <w:pStyle w:val="ListParagraph"/>
        <w:spacing w:before="120" w:after="12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3D21A5">
        <w:rPr>
          <w:rFonts w:ascii="Times New Roman" w:eastAsia="Times New Roman" w:hAnsi="Times New Roman"/>
          <w:sz w:val="24"/>
          <w:szCs w:val="24"/>
        </w:rPr>
        <w:t xml:space="preserve">If ’Yes’, please </w:t>
      </w:r>
      <w:r w:rsidR="00F20081" w:rsidRPr="003D21A5">
        <w:rPr>
          <w:rFonts w:ascii="Times New Roman" w:eastAsia="Times New Roman" w:hAnsi="Times New Roman"/>
          <w:sz w:val="24"/>
          <w:szCs w:val="24"/>
        </w:rPr>
        <w:t>specify</w:t>
      </w:r>
    </w:p>
    <w:p w14:paraId="6C241D03" w14:textId="63DE3E15" w:rsidR="00220516" w:rsidRDefault="00220516" w:rsidP="00220516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50244C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4079DD0C" wp14:editId="1E21F100">
                <wp:extent cx="5508000" cy="1404620"/>
                <wp:effectExtent l="0" t="0" r="16510" b="1397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3F5C" w14:textId="77777777" w:rsidR="00220516" w:rsidRDefault="00220516" w:rsidP="0022051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0E418A03" w14:textId="77777777" w:rsidR="00220516" w:rsidRPr="00CA08C2" w:rsidRDefault="00220516" w:rsidP="00220516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79DD0C" id="_x0000_s1046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">
                <v:textbox style="mso-fit-shape-to-text:t">
                  <w:txbxContent>
                    <w:p w14:paraId="492E3F5C" w14:textId="77777777" w:rsidR="00220516" w:rsidRDefault="00220516" w:rsidP="0022051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0E418A03" w14:textId="77777777" w:rsidR="00220516" w:rsidRPr="00CA08C2" w:rsidRDefault="00220516" w:rsidP="00220516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009C18" w14:textId="12713736" w:rsidR="0048200C" w:rsidRDefault="0048200C" w:rsidP="00220516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14:paraId="1C5FDB13" w14:textId="3E73DF8D" w:rsidR="0048200C" w:rsidRPr="0048200C" w:rsidRDefault="0048200C" w:rsidP="0048200C">
      <w:pPr>
        <w:spacing w:before="60" w:after="60" w:line="276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B0907">
        <w:rPr>
          <w:rFonts w:ascii="Times New Roman" w:hAnsi="Times New Roman" w:cs="Times New Roman"/>
          <w:noProof/>
          <w:sz w:val="24"/>
          <w:szCs w:val="24"/>
        </w:rPr>
        <w:t>B.19.</w:t>
      </w:r>
      <w:r w:rsidRPr="004B0907">
        <w:rPr>
          <w:rFonts w:ascii="Times New Roman" w:hAnsi="Times New Roman" w:cs="Times New Roman"/>
          <w:noProof/>
          <w:sz w:val="24"/>
          <w:szCs w:val="24"/>
        </w:rPr>
        <w:tab/>
      </w:r>
      <w:r w:rsidRPr="0048200C">
        <w:rPr>
          <w:rFonts w:ascii="Times New Roman" w:hAnsi="Times New Roman" w:cs="Times New Roman"/>
          <w:noProof/>
          <w:sz w:val="24"/>
          <w:szCs w:val="24"/>
          <w:lang w:val="en-US"/>
        </w:rPr>
        <w:t>Are there any available datasets on timber species in trade in your country ?</w:t>
      </w:r>
    </w:p>
    <w:p w14:paraId="7E53F8BD" w14:textId="4D45E980" w:rsidR="0048200C" w:rsidRDefault="0048200C" w:rsidP="0048200C">
      <w:pPr>
        <w:spacing w:before="60" w:after="60" w:line="276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>If ‘Yes’, please provide details</w:t>
      </w:r>
    </w:p>
    <w:p w14:paraId="23CD97E7" w14:textId="1F562569" w:rsidR="0048200C" w:rsidRPr="0048200C" w:rsidRDefault="0048200C" w:rsidP="007608D0">
      <w:pPr>
        <w:spacing w:before="60" w:after="60" w:line="276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2665AE88" wp14:editId="25E568C8">
                <wp:extent cx="5508000" cy="1404620"/>
                <wp:effectExtent l="0" t="0" r="16510" b="1397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93430" w14:textId="77777777" w:rsidR="0048200C" w:rsidRDefault="0048200C" w:rsidP="0048200C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1063E2EB" w14:textId="77777777" w:rsidR="0048200C" w:rsidRPr="00CA08C2" w:rsidRDefault="0048200C" w:rsidP="0048200C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65AE88" id="_x0000_s1047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">
                <v:textbox style="mso-fit-shape-to-text:t">
                  <w:txbxContent>
                    <w:p w14:paraId="21493430" w14:textId="77777777" w:rsidR="0048200C" w:rsidRDefault="0048200C" w:rsidP="0048200C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1063E2EB" w14:textId="77777777" w:rsidR="0048200C" w:rsidRPr="00CA08C2" w:rsidRDefault="0048200C" w:rsidP="0048200C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A2F421" w14:textId="5823BEFF" w:rsidR="00AD4DC5" w:rsidRDefault="00AD4DC5" w:rsidP="007608D0">
      <w:pPr>
        <w:pageBreakBefore/>
        <w:spacing w:before="240" w:after="120"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 w:rsidR="005734ED">
        <w:rPr>
          <w:rFonts w:ascii="Times New Roman" w:hAnsi="Times New Roman" w:cs="Times New Roman"/>
          <w:b/>
          <w:sz w:val="24"/>
          <w:szCs w:val="24"/>
        </w:rPr>
        <w:t>C</w:t>
      </w:r>
      <w:r w:rsidRPr="00AD4DC5">
        <w:rPr>
          <w:rFonts w:ascii="Times New Roman" w:hAnsi="Times New Roman" w:cs="Times New Roman"/>
          <w:b/>
          <w:sz w:val="24"/>
          <w:szCs w:val="24"/>
        </w:rPr>
        <w:t>. Identification of gaps and weakness in capacity building for African tree species</w:t>
      </w:r>
    </w:p>
    <w:p w14:paraId="38D2641D" w14:textId="05EFE17F" w:rsidR="00AD4DC5" w:rsidRPr="007F0F62" w:rsidRDefault="0050244C" w:rsidP="00794F71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C.1. </w:t>
      </w:r>
      <w:r w:rsidR="00AD4DC5" w:rsidRPr="007F0F62">
        <w:rPr>
          <w:rFonts w:ascii="Times New Roman" w:eastAsia="Times New Roman" w:hAnsi="Times New Roman"/>
          <w:sz w:val="24"/>
          <w:szCs w:val="24"/>
        </w:rPr>
        <w:t>Please identify your five highest capacity building needs</w:t>
      </w:r>
      <w:r w:rsidR="00174D70">
        <w:rPr>
          <w:rFonts w:ascii="Times New Roman" w:eastAsia="Times New Roman" w:hAnsi="Times New Roman"/>
          <w:sz w:val="24"/>
          <w:szCs w:val="24"/>
        </w:rPr>
        <w:t>:</w:t>
      </w:r>
    </w:p>
    <w:p w14:paraId="1CA5D180" w14:textId="77777777" w:rsidR="002D0987" w:rsidRDefault="002D0987" w:rsidP="008A7A4C">
      <w:pPr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1.___________________(highest) 2.__________________ 3</w:t>
      </w:r>
      <w:r w:rsidRPr="004A3416">
        <w:rPr>
          <w:rFonts w:ascii="Times New Roman" w:hAnsi="Times New Roman" w:cs="Times New Roman"/>
          <w:sz w:val="24"/>
          <w:szCs w:val="24"/>
        </w:rPr>
        <w:t>.___________________</w:t>
      </w:r>
    </w:p>
    <w:p w14:paraId="2062EAC7" w14:textId="308F5D0A" w:rsidR="002D0987" w:rsidRDefault="002D0987" w:rsidP="008A7A4C">
      <w:pPr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 5</w:t>
      </w:r>
      <w:r w:rsidRPr="004A3416">
        <w:rPr>
          <w:rFonts w:ascii="Times New Roman" w:hAnsi="Times New Roman" w:cs="Times New Roman"/>
          <w:sz w:val="24"/>
          <w:szCs w:val="24"/>
        </w:rPr>
        <w:t>.___________________</w:t>
      </w:r>
    </w:p>
    <w:p w14:paraId="6F692B0E" w14:textId="61667B18" w:rsidR="007F0F62" w:rsidRPr="007F0F62" w:rsidRDefault="0050244C" w:rsidP="00794F71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C.2</w:t>
      </w:r>
      <w:r w:rsidRPr="0050244C">
        <w:rPr>
          <w:rFonts w:ascii="Times New Roman" w:eastAsia="Times New Roman" w:hAnsi="Times New Roman"/>
          <w:sz w:val="24"/>
          <w:szCs w:val="24"/>
        </w:rPr>
        <w:t xml:space="preserve">. </w:t>
      </w:r>
      <w:r w:rsidR="007F0F62">
        <w:rPr>
          <w:rFonts w:ascii="Times New Roman" w:eastAsia="Times New Roman" w:hAnsi="Times New Roman"/>
          <w:sz w:val="24"/>
          <w:szCs w:val="24"/>
        </w:rPr>
        <w:t>Do you need assistance with:</w:t>
      </w:r>
    </w:p>
    <w:p w14:paraId="499ECE0E" w14:textId="3781A76F" w:rsidR="004076FF" w:rsidRPr="007F0F62" w:rsidRDefault="00F303A7" w:rsidP="00B05934">
      <w:pPr>
        <w:pStyle w:val="ListParagraph"/>
        <w:numPr>
          <w:ilvl w:val="0"/>
          <w:numId w:val="6"/>
        </w:numPr>
        <w:tabs>
          <w:tab w:val="left" w:pos="5812"/>
          <w:tab w:val="left" w:pos="7230"/>
        </w:tabs>
        <w:spacing w:before="120" w:after="120" w:line="276" w:lineRule="auto"/>
        <w:ind w:left="1135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making non-detriment findings?</w:t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55172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303A7">
        <w:rPr>
          <w:rFonts w:ascii="Times New Roman" w:hAnsi="Times New Roman"/>
          <w:sz w:val="24"/>
          <w:szCs w:val="24"/>
        </w:rPr>
        <w:t xml:space="preserve"> Yes</w:t>
      </w:r>
      <w:r w:rsidRPr="00F303A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60942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F303A7">
        <w:rPr>
          <w:rFonts w:ascii="Times New Roman" w:hAnsi="Times New Roman"/>
          <w:sz w:val="24"/>
          <w:szCs w:val="24"/>
        </w:rPr>
        <w:t xml:space="preserve"> No</w:t>
      </w:r>
    </w:p>
    <w:p w14:paraId="64218308" w14:textId="1BB1250A" w:rsidR="004076FF" w:rsidRPr="00F303A7" w:rsidRDefault="004076FF" w:rsidP="00B05934">
      <w:pPr>
        <w:pStyle w:val="ListParagraph"/>
        <w:numPr>
          <w:ilvl w:val="0"/>
          <w:numId w:val="6"/>
        </w:numPr>
        <w:tabs>
          <w:tab w:val="left" w:pos="5812"/>
          <w:tab w:val="left" w:pos="7230"/>
        </w:tabs>
        <w:spacing w:before="120" w:after="120" w:line="276" w:lineRule="auto"/>
        <w:ind w:left="1135" w:hanging="284"/>
        <w:contextualSpacing w:val="0"/>
        <w:rPr>
          <w:rFonts w:ascii="Times New Roman" w:hAnsi="Times New Roman"/>
          <w:sz w:val="24"/>
          <w:szCs w:val="24"/>
        </w:rPr>
      </w:pPr>
      <w:r w:rsidRPr="00F303A7">
        <w:rPr>
          <w:rFonts w:ascii="Times New Roman" w:hAnsi="Times New Roman"/>
          <w:sz w:val="24"/>
          <w:szCs w:val="24"/>
        </w:rPr>
        <w:t>timber identification?</w:t>
      </w:r>
      <w:r w:rsidR="00F303A7" w:rsidRPr="00F303A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62306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7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303A7" w:rsidRPr="00F303A7">
        <w:rPr>
          <w:rFonts w:ascii="Times New Roman" w:hAnsi="Times New Roman"/>
          <w:sz w:val="24"/>
          <w:szCs w:val="24"/>
        </w:rPr>
        <w:t xml:space="preserve"> Yes</w:t>
      </w:r>
      <w:r w:rsidR="00F303A7" w:rsidRPr="00F303A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0836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7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303A7" w:rsidRPr="00F303A7">
        <w:rPr>
          <w:rFonts w:ascii="Times New Roman" w:hAnsi="Times New Roman"/>
          <w:sz w:val="24"/>
          <w:szCs w:val="24"/>
        </w:rPr>
        <w:t xml:space="preserve"> No</w:t>
      </w:r>
    </w:p>
    <w:p w14:paraId="799B561A" w14:textId="7B501411" w:rsidR="004076FF" w:rsidRPr="00F303A7" w:rsidRDefault="004076FF" w:rsidP="00B05934">
      <w:pPr>
        <w:pStyle w:val="ListParagraph"/>
        <w:numPr>
          <w:ilvl w:val="0"/>
          <w:numId w:val="6"/>
        </w:numPr>
        <w:tabs>
          <w:tab w:val="left" w:pos="5812"/>
          <w:tab w:val="left" w:pos="7230"/>
        </w:tabs>
        <w:spacing w:before="120" w:after="120" w:line="276" w:lineRule="auto"/>
        <w:ind w:left="1135" w:hanging="284"/>
        <w:contextualSpacing w:val="0"/>
        <w:rPr>
          <w:rFonts w:ascii="Times New Roman" w:hAnsi="Times New Roman"/>
          <w:sz w:val="24"/>
          <w:szCs w:val="24"/>
        </w:rPr>
      </w:pPr>
      <w:r w:rsidRPr="00F303A7">
        <w:rPr>
          <w:rFonts w:ascii="Times New Roman" w:hAnsi="Times New Roman"/>
          <w:sz w:val="24"/>
          <w:szCs w:val="24"/>
        </w:rPr>
        <w:t>inventory and field monitoring surveys?</w:t>
      </w:r>
      <w:r w:rsidR="00F303A7" w:rsidRPr="00F303A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3604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7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303A7" w:rsidRPr="00F303A7">
        <w:rPr>
          <w:rFonts w:ascii="Times New Roman" w:hAnsi="Times New Roman"/>
          <w:sz w:val="24"/>
          <w:szCs w:val="24"/>
        </w:rPr>
        <w:t xml:space="preserve"> Yes</w:t>
      </w:r>
      <w:r w:rsidR="00F303A7" w:rsidRPr="00F303A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1405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7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303A7" w:rsidRPr="00F303A7">
        <w:rPr>
          <w:rFonts w:ascii="Times New Roman" w:hAnsi="Times New Roman"/>
          <w:sz w:val="24"/>
          <w:szCs w:val="24"/>
        </w:rPr>
        <w:t xml:space="preserve"> No</w:t>
      </w:r>
    </w:p>
    <w:p w14:paraId="315905BB" w14:textId="5F2A23B6" w:rsidR="004076FF" w:rsidRPr="00F303A7" w:rsidRDefault="004076FF" w:rsidP="00B05934">
      <w:pPr>
        <w:pStyle w:val="ListParagraph"/>
        <w:numPr>
          <w:ilvl w:val="0"/>
          <w:numId w:val="6"/>
        </w:numPr>
        <w:tabs>
          <w:tab w:val="left" w:pos="5812"/>
          <w:tab w:val="left" w:pos="7230"/>
        </w:tabs>
        <w:spacing w:before="120" w:after="120" w:line="276" w:lineRule="auto"/>
        <w:ind w:left="1135" w:hanging="284"/>
        <w:contextualSpacing w:val="0"/>
        <w:rPr>
          <w:rFonts w:ascii="Times New Roman" w:hAnsi="Times New Roman"/>
          <w:sz w:val="24"/>
          <w:szCs w:val="24"/>
        </w:rPr>
      </w:pPr>
      <w:r w:rsidRPr="00F303A7">
        <w:rPr>
          <w:rFonts w:ascii="Times New Roman" w:hAnsi="Times New Roman"/>
          <w:sz w:val="24"/>
          <w:szCs w:val="24"/>
        </w:rPr>
        <w:t>timber enforcement?</w:t>
      </w:r>
      <w:r w:rsidR="007F0F62" w:rsidRPr="00F303A7">
        <w:rPr>
          <w:rFonts w:ascii="Times New Roman" w:hAnsi="Times New Roman"/>
          <w:sz w:val="24"/>
          <w:szCs w:val="24"/>
        </w:rPr>
        <w:t xml:space="preserve"> </w:t>
      </w:r>
      <w:r w:rsidR="00F303A7" w:rsidRPr="00F303A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97055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7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303A7" w:rsidRPr="00F303A7">
        <w:rPr>
          <w:rFonts w:ascii="Times New Roman" w:hAnsi="Times New Roman"/>
          <w:sz w:val="24"/>
          <w:szCs w:val="24"/>
        </w:rPr>
        <w:t xml:space="preserve"> Yes</w:t>
      </w:r>
      <w:r w:rsidR="00F303A7" w:rsidRPr="00F303A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92795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7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303A7" w:rsidRPr="00F303A7">
        <w:rPr>
          <w:rFonts w:ascii="Times New Roman" w:hAnsi="Times New Roman"/>
          <w:sz w:val="24"/>
          <w:szCs w:val="24"/>
        </w:rPr>
        <w:t xml:space="preserve"> No</w:t>
      </w:r>
    </w:p>
    <w:p w14:paraId="3F3DAA67" w14:textId="2989E35C" w:rsidR="004076FF" w:rsidRDefault="004076FF" w:rsidP="00B05934">
      <w:pPr>
        <w:pStyle w:val="ListParagraph"/>
        <w:numPr>
          <w:ilvl w:val="0"/>
          <w:numId w:val="6"/>
        </w:numPr>
        <w:tabs>
          <w:tab w:val="left" w:pos="5812"/>
          <w:tab w:val="left" w:pos="7230"/>
        </w:tabs>
        <w:spacing w:before="120" w:after="120" w:line="276" w:lineRule="auto"/>
        <w:ind w:left="1135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setting</w:t>
      </w:r>
      <w:r w:rsidR="007F0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annual harvest quotas?</w:t>
      </w:r>
      <w:r w:rsidR="007F0F62">
        <w:rPr>
          <w:rFonts w:ascii="Times New Roman" w:hAnsi="Times New Roman"/>
          <w:sz w:val="24"/>
          <w:szCs w:val="24"/>
        </w:rPr>
        <w:t xml:space="preserve"> </w:t>
      </w:r>
      <w:r w:rsidR="00F303A7" w:rsidRPr="00F303A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13155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7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303A7" w:rsidRPr="00F303A7">
        <w:rPr>
          <w:rFonts w:ascii="Times New Roman" w:hAnsi="Times New Roman"/>
          <w:sz w:val="24"/>
          <w:szCs w:val="24"/>
        </w:rPr>
        <w:t xml:space="preserve"> Yes</w:t>
      </w:r>
      <w:r w:rsidR="00F303A7" w:rsidRPr="00F303A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51461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7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303A7" w:rsidRPr="00F303A7">
        <w:rPr>
          <w:rFonts w:ascii="Times New Roman" w:hAnsi="Times New Roman"/>
          <w:sz w:val="24"/>
          <w:szCs w:val="24"/>
        </w:rPr>
        <w:t xml:space="preserve"> No</w:t>
      </w:r>
    </w:p>
    <w:p w14:paraId="2DA57D48" w14:textId="319862B1" w:rsidR="0017339C" w:rsidRDefault="0017339C" w:rsidP="00B05934">
      <w:pPr>
        <w:pStyle w:val="ListParagraph"/>
        <w:numPr>
          <w:ilvl w:val="0"/>
          <w:numId w:val="6"/>
        </w:numPr>
        <w:tabs>
          <w:tab w:val="left" w:pos="5812"/>
          <w:tab w:val="left" w:pos="7230"/>
        </w:tabs>
        <w:spacing w:before="120" w:after="120" w:line="276" w:lineRule="auto"/>
        <w:ind w:left="1135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scientific research funding? </w:t>
      </w:r>
      <w:r w:rsidRPr="00F303A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77213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F303A7">
        <w:rPr>
          <w:rFonts w:ascii="Times New Roman" w:hAnsi="Times New Roman"/>
          <w:sz w:val="24"/>
          <w:szCs w:val="24"/>
        </w:rPr>
        <w:t xml:space="preserve"> Yes</w:t>
      </w:r>
      <w:r w:rsidRPr="00F303A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28996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F303A7">
        <w:rPr>
          <w:rFonts w:ascii="Times New Roman" w:hAnsi="Times New Roman"/>
          <w:sz w:val="24"/>
          <w:szCs w:val="24"/>
        </w:rPr>
        <w:t xml:space="preserve"> No</w:t>
      </w:r>
    </w:p>
    <w:p w14:paraId="7CD2EFFB" w14:textId="52A55C62" w:rsidR="0017339C" w:rsidRDefault="00B05934" w:rsidP="00B05934">
      <w:pPr>
        <w:pStyle w:val="ListParagraph"/>
        <w:numPr>
          <w:ilvl w:val="0"/>
          <w:numId w:val="6"/>
        </w:numPr>
        <w:tabs>
          <w:tab w:val="left" w:pos="5812"/>
          <w:tab w:val="left" w:pos="7230"/>
        </w:tabs>
        <w:spacing w:before="120" w:after="120" w:line="276" w:lineRule="auto"/>
        <w:ind w:left="1135" w:hanging="284"/>
        <w:contextualSpacing w:val="0"/>
        <w:rPr>
          <w:rFonts w:ascii="Times New Roman" w:hAnsi="Times New Roman"/>
          <w:sz w:val="24"/>
          <w:szCs w:val="24"/>
        </w:rPr>
      </w:pPr>
      <w:r w:rsidRPr="00B05934">
        <w:rPr>
          <w:rFonts w:ascii="Times New Roman" w:hAnsi="Times New Roman"/>
          <w:sz w:val="24"/>
          <w:szCs w:val="24"/>
        </w:rPr>
        <w:t>experience sharing with other range states</w:t>
      </w:r>
      <w:r w:rsidR="0017339C">
        <w:rPr>
          <w:rFonts w:ascii="Times New Roman" w:hAnsi="Times New Roman"/>
          <w:sz w:val="24"/>
          <w:szCs w:val="24"/>
        </w:rPr>
        <w:t xml:space="preserve">? </w:t>
      </w:r>
      <w:r w:rsidR="0017339C" w:rsidRPr="00F303A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28958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9C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7339C" w:rsidRPr="00F303A7">
        <w:rPr>
          <w:rFonts w:ascii="Times New Roman" w:hAnsi="Times New Roman"/>
          <w:sz w:val="24"/>
          <w:szCs w:val="24"/>
        </w:rPr>
        <w:t xml:space="preserve"> Yes</w:t>
      </w:r>
      <w:r w:rsidR="0017339C" w:rsidRPr="00F303A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00208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9C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7339C" w:rsidRPr="00F303A7">
        <w:rPr>
          <w:rFonts w:ascii="Times New Roman" w:hAnsi="Times New Roman"/>
          <w:sz w:val="24"/>
          <w:szCs w:val="24"/>
        </w:rPr>
        <w:t xml:space="preserve"> No</w:t>
      </w:r>
    </w:p>
    <w:p w14:paraId="5CAA273E" w14:textId="0E1BB1B0" w:rsidR="0017339C" w:rsidRDefault="00B05934" w:rsidP="00B05934">
      <w:pPr>
        <w:pStyle w:val="ListParagraph"/>
        <w:numPr>
          <w:ilvl w:val="0"/>
          <w:numId w:val="6"/>
        </w:numPr>
        <w:tabs>
          <w:tab w:val="left" w:pos="5812"/>
          <w:tab w:val="left" w:pos="7230"/>
        </w:tabs>
        <w:spacing w:before="120" w:after="120" w:line="276" w:lineRule="auto"/>
        <w:ind w:left="1135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development of information systems</w:t>
      </w:r>
      <w:r w:rsidR="0017339C">
        <w:rPr>
          <w:rFonts w:ascii="Times New Roman" w:hAnsi="Times New Roman"/>
          <w:sz w:val="24"/>
          <w:szCs w:val="24"/>
        </w:rPr>
        <w:t xml:space="preserve">? </w:t>
      </w:r>
      <w:r w:rsidR="0017339C" w:rsidRPr="00F303A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72641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9C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7339C" w:rsidRPr="00F303A7">
        <w:rPr>
          <w:rFonts w:ascii="Times New Roman" w:hAnsi="Times New Roman"/>
          <w:sz w:val="24"/>
          <w:szCs w:val="24"/>
        </w:rPr>
        <w:t xml:space="preserve"> Yes</w:t>
      </w:r>
      <w:r w:rsidR="0017339C" w:rsidRPr="00F303A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50789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9C" w:rsidRPr="00F303A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7339C" w:rsidRPr="00F303A7">
        <w:rPr>
          <w:rFonts w:ascii="Times New Roman" w:hAnsi="Times New Roman"/>
          <w:sz w:val="24"/>
          <w:szCs w:val="24"/>
        </w:rPr>
        <w:t xml:space="preserve"> No</w:t>
      </w:r>
    </w:p>
    <w:p w14:paraId="410BBA4B" w14:textId="77777777" w:rsidR="0048200C" w:rsidRDefault="0048200C" w:rsidP="0048200C">
      <w:pPr>
        <w:tabs>
          <w:tab w:val="left" w:pos="709"/>
          <w:tab w:val="left" w:pos="5812"/>
          <w:tab w:val="left" w:pos="7230"/>
        </w:tabs>
        <w:spacing w:before="120" w:after="120" w:line="276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C.3.</w:t>
      </w:r>
      <w:r>
        <w:rPr>
          <w:rFonts w:ascii="Times New Roman" w:hAnsi="Times New Roman"/>
          <w:sz w:val="24"/>
          <w:szCs w:val="24"/>
        </w:rPr>
        <w:tab/>
        <w:t>Is your country involved in any relevant regional initiatives on trade in timber species?</w:t>
      </w:r>
    </w:p>
    <w:p w14:paraId="72E3EF1B" w14:textId="03DD2E92" w:rsidR="0048200C" w:rsidRDefault="0048200C" w:rsidP="0048200C">
      <w:pPr>
        <w:spacing w:before="60" w:after="60" w:line="276" w:lineRule="auto"/>
        <w:ind w:left="142" w:firstLine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If ‘Yes’, please provide details</w:t>
      </w:r>
    </w:p>
    <w:p w14:paraId="2D58C16A" w14:textId="77777777" w:rsidR="0048200C" w:rsidRPr="0048200C" w:rsidRDefault="0048200C" w:rsidP="0048200C">
      <w:pPr>
        <w:spacing w:before="60" w:after="60" w:line="276" w:lineRule="auto"/>
        <w:ind w:left="426" w:firstLine="283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4100DAD8" wp14:editId="58D87A6B">
                <wp:extent cx="5508000" cy="1404620"/>
                <wp:effectExtent l="0" t="0" r="16510" b="1397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2B009" w14:textId="77777777" w:rsidR="0048200C" w:rsidRDefault="0048200C" w:rsidP="0048200C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2B981F83" w14:textId="77777777" w:rsidR="0048200C" w:rsidRPr="00CA08C2" w:rsidRDefault="0048200C" w:rsidP="0048200C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00DAD8" id="_x0000_s1048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">
                <v:textbox style="mso-fit-shape-to-text:t">
                  <w:txbxContent>
                    <w:p w14:paraId="5832B009" w14:textId="77777777" w:rsidR="0048200C" w:rsidRDefault="0048200C" w:rsidP="0048200C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2B981F83" w14:textId="77777777" w:rsidR="0048200C" w:rsidRPr="00CA08C2" w:rsidRDefault="0048200C" w:rsidP="0048200C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</w:p>
    <w:p w14:paraId="7D3BE407" w14:textId="77777777" w:rsidR="00995E62" w:rsidRPr="00441BF6" w:rsidRDefault="00995E62" w:rsidP="00995E62">
      <w:pPr>
        <w:spacing w:before="240" w:after="120" w:line="276" w:lineRule="auto"/>
        <w:ind w:left="21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41BF6">
        <w:rPr>
          <w:rFonts w:ascii="Times New Roman" w:hAnsi="Times New Roman" w:cs="Times New Roman"/>
          <w:b/>
          <w:noProof/>
          <w:sz w:val="24"/>
          <w:szCs w:val="24"/>
        </w:rPr>
        <w:t>Non-CITES-listed African Tree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Species in international trade</w:t>
      </w:r>
    </w:p>
    <w:p w14:paraId="2ACDA380" w14:textId="1CE86B97" w:rsidR="00995E62" w:rsidRDefault="0050244C" w:rsidP="00BA6C76">
      <w:pPr>
        <w:pStyle w:val="ListParagraph"/>
        <w:tabs>
          <w:tab w:val="right" w:pos="9214"/>
        </w:tabs>
        <w:spacing w:before="120" w:after="120" w:line="276" w:lineRule="auto"/>
        <w:ind w:left="596" w:hanging="454"/>
        <w:contextualSpacing w:val="0"/>
        <w:jc w:val="both"/>
        <w:rPr>
          <w:rFonts w:ascii="MS Gothic" w:eastAsia="MS Gothic" w:hAnsi="MS Gothic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C.</w:t>
      </w:r>
      <w:r w:rsidR="00BA6C76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995E62" w:rsidRPr="008A7A4C">
        <w:rPr>
          <w:rFonts w:ascii="Times New Roman" w:eastAsia="Times New Roman" w:hAnsi="Times New Roman"/>
          <w:sz w:val="24"/>
          <w:szCs w:val="24"/>
        </w:rPr>
        <w:t xml:space="preserve">Are there non-CITES listed African tree species </w:t>
      </w:r>
      <w:r w:rsidR="006E0005">
        <w:rPr>
          <w:rFonts w:ascii="Times New Roman" w:eastAsia="Times New Roman" w:hAnsi="Times New Roman"/>
          <w:sz w:val="24"/>
          <w:szCs w:val="24"/>
        </w:rPr>
        <w:t>exported</w:t>
      </w:r>
      <w:r w:rsidR="00995E62" w:rsidRPr="008A7A4C">
        <w:rPr>
          <w:rFonts w:ascii="Times New Roman" w:eastAsia="Times New Roman" w:hAnsi="Times New Roman"/>
          <w:sz w:val="24"/>
          <w:szCs w:val="24"/>
        </w:rPr>
        <w:t xml:space="preserve"> from your country? </w:t>
      </w:r>
    </w:p>
    <w:p w14:paraId="2A4D2ABB" w14:textId="77777777" w:rsidR="00CA7710" w:rsidRPr="00C50253" w:rsidRDefault="00CA7710" w:rsidP="00CA7710">
      <w:pPr>
        <w:tabs>
          <w:tab w:val="left" w:pos="1418"/>
          <w:tab w:val="left" w:pos="3402"/>
        </w:tabs>
        <w:spacing w:before="120" w:after="120" w:line="276" w:lineRule="auto"/>
        <w:ind w:left="2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55497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663A">
        <w:rPr>
          <w:rFonts w:ascii="MS Gothic" w:eastAsia="MS Gothic" w:hAnsi="MS Gothic"/>
          <w:sz w:val="24"/>
          <w:szCs w:val="24"/>
        </w:rPr>
        <w:t xml:space="preserve"> </w:t>
      </w:r>
      <w:r w:rsidRPr="0043663A">
        <w:rPr>
          <w:rFonts w:ascii="Times New Roman" w:eastAsia="Times New Roman" w:hAnsi="Times New Roman"/>
          <w:sz w:val="24"/>
          <w:szCs w:val="24"/>
        </w:rPr>
        <w:t>Yes</w:t>
      </w:r>
      <w:r w:rsidRPr="0043663A">
        <w:rPr>
          <w:rFonts w:ascii="Times New Roman" w:eastAsia="Times New Roman" w:hAnsi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</w:rPr>
          <w:id w:val="-201884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3663A">
        <w:rPr>
          <w:rFonts w:ascii="Times New Roman" w:eastAsia="Times New Roman" w:hAnsi="Times New Roman"/>
          <w:sz w:val="24"/>
          <w:szCs w:val="24"/>
        </w:rPr>
        <w:t xml:space="preserve"> No</w:t>
      </w:r>
    </w:p>
    <w:p w14:paraId="2E062950" w14:textId="6DA89CA8" w:rsidR="00995E62" w:rsidRDefault="00995E62" w:rsidP="00084E59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0F62">
        <w:rPr>
          <w:rFonts w:ascii="Times New Roman" w:hAnsi="Times New Roman" w:cs="Times New Roman"/>
          <w:sz w:val="24"/>
          <w:szCs w:val="24"/>
        </w:rPr>
        <w:t xml:space="preserve">If ’Yes’, please provide a list of the non-CITES listed </w:t>
      </w:r>
      <w:r w:rsidR="00393343">
        <w:rPr>
          <w:rFonts w:ascii="Times New Roman" w:hAnsi="Times New Roman" w:cs="Times New Roman"/>
          <w:sz w:val="24"/>
          <w:szCs w:val="24"/>
        </w:rPr>
        <w:t>tree</w:t>
      </w:r>
      <w:r w:rsidR="00393343" w:rsidRPr="007F0F62">
        <w:rPr>
          <w:rFonts w:ascii="Times New Roman" w:hAnsi="Times New Roman" w:cs="Times New Roman"/>
          <w:sz w:val="24"/>
          <w:szCs w:val="24"/>
        </w:rPr>
        <w:t xml:space="preserve"> </w:t>
      </w:r>
      <w:r w:rsidRPr="007F0F62">
        <w:rPr>
          <w:rFonts w:ascii="Times New Roman" w:hAnsi="Times New Roman" w:cs="Times New Roman"/>
          <w:sz w:val="24"/>
          <w:szCs w:val="24"/>
        </w:rPr>
        <w:t>species in trade</w:t>
      </w:r>
      <w:r w:rsidR="00393343">
        <w:rPr>
          <w:rFonts w:ascii="Times New Roman" w:hAnsi="Times New Roman" w:cs="Times New Roman"/>
          <w:sz w:val="24"/>
          <w:szCs w:val="24"/>
        </w:rPr>
        <w:t xml:space="preserve"> and any available information concerning the principal commodities in trade (e.g., bark, essential oil, seeds, etc.)</w:t>
      </w:r>
      <w:r w:rsidRPr="007F0F62">
        <w:rPr>
          <w:rFonts w:ascii="Times New Roman" w:hAnsi="Times New Roman" w:cs="Times New Roman"/>
          <w:sz w:val="24"/>
          <w:szCs w:val="24"/>
        </w:rPr>
        <w:t>?</w:t>
      </w:r>
    </w:p>
    <w:p w14:paraId="0FAC3E5B" w14:textId="77777777" w:rsidR="00084E59" w:rsidRPr="006210B2" w:rsidRDefault="00084E59" w:rsidP="00084E59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10B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5DE0F46F" wp14:editId="1A0E3C30">
                <wp:extent cx="5508000" cy="1404620"/>
                <wp:effectExtent l="0" t="0" r="16510" b="13970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D27FB" w14:textId="3D269658" w:rsidR="00084E59" w:rsidRPr="00084E59" w:rsidRDefault="00084E59" w:rsidP="00084E59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 w:rsidRPr="00084E59">
                              <w:rPr>
                                <w:color w:val="7F7F7F" w:themeColor="text1" w:themeTint="80"/>
                              </w:rPr>
                              <w:t>Scientific name [if possible] - trade name - common name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 - </w:t>
                            </w:r>
                            <w:r w:rsidRPr="00084E59">
                              <w:rPr>
                                <w:color w:val="7F7F7F" w:themeColor="text1" w:themeTint="80"/>
                              </w:rPr>
                              <w:t>primary commodity</w:t>
                            </w:r>
                          </w:p>
                          <w:p w14:paraId="509217EA" w14:textId="77777777" w:rsidR="00084E59" w:rsidRPr="00CA08C2" w:rsidRDefault="00084E59" w:rsidP="00084E59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E0F46F" id="_x0000_s1049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">
                <v:textbox style="mso-fit-shape-to-text:t">
                  <w:txbxContent>
                    <w:p w14:paraId="278D27FB" w14:textId="3D269658" w:rsidR="00084E59" w:rsidRPr="00084E59" w:rsidRDefault="00084E59" w:rsidP="00084E59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 w:rsidRPr="00084E59">
                        <w:rPr>
                          <w:color w:val="7F7F7F" w:themeColor="text1" w:themeTint="80"/>
                        </w:rPr>
                        <w:t>Scientific name [if possible] - trade name - common name</w:t>
                      </w:r>
                      <w:r>
                        <w:rPr>
                          <w:color w:val="7F7F7F" w:themeColor="text1" w:themeTint="80"/>
                        </w:rPr>
                        <w:t xml:space="preserve"> - </w:t>
                      </w:r>
                      <w:r w:rsidRPr="00084E59">
                        <w:rPr>
                          <w:color w:val="7F7F7F" w:themeColor="text1" w:themeTint="80"/>
                        </w:rPr>
                        <w:t>primary commodity</w:t>
                      </w:r>
                    </w:p>
                    <w:p w14:paraId="509217EA" w14:textId="77777777" w:rsidR="00084E59" w:rsidRPr="00CA08C2" w:rsidRDefault="00084E59" w:rsidP="00084E59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DFEE53" w14:textId="6E34D948" w:rsidR="00995E62" w:rsidRPr="006210B2" w:rsidRDefault="00BA6C76" w:rsidP="00794F71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C.5</w:t>
      </w:r>
      <w:r w:rsidR="0050244C">
        <w:rPr>
          <w:rFonts w:ascii="Times New Roman" w:eastAsia="Times New Roman" w:hAnsi="Times New Roman"/>
          <w:sz w:val="24"/>
          <w:szCs w:val="24"/>
        </w:rPr>
        <w:t xml:space="preserve">. </w:t>
      </w:r>
      <w:r w:rsidR="00995E62" w:rsidRPr="006210B2">
        <w:rPr>
          <w:rFonts w:ascii="Times New Roman" w:eastAsia="Times New Roman" w:hAnsi="Times New Roman"/>
          <w:sz w:val="24"/>
          <w:szCs w:val="24"/>
        </w:rPr>
        <w:t>Describe any other implementation and enforcement issues that you have experienced with African tree species that were not covered by the questions above</w:t>
      </w:r>
    </w:p>
    <w:p w14:paraId="2EC6BA99" w14:textId="77777777" w:rsidR="00995E62" w:rsidRPr="006210B2" w:rsidRDefault="00995E62" w:rsidP="00995E62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10B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18F14E42" wp14:editId="7C54092C">
                <wp:extent cx="5508000" cy="1404620"/>
                <wp:effectExtent l="0" t="0" r="16510" b="13970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D7936" w14:textId="2987E1AD" w:rsidR="00995E62" w:rsidRDefault="00995E62" w:rsidP="00995E62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5CE98110" w14:textId="77777777" w:rsidR="00930667" w:rsidRPr="00CA08C2" w:rsidRDefault="00930667" w:rsidP="00995E62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F14E42" id="_x0000_s1050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">
                <v:textbox style="mso-fit-shape-to-text:t">
                  <w:txbxContent>
                    <w:p w14:paraId="52BD7936" w14:textId="2987E1AD" w:rsidR="00995E62" w:rsidRDefault="00995E62" w:rsidP="00995E62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5CE98110" w14:textId="77777777" w:rsidR="00930667" w:rsidRPr="00CA08C2" w:rsidRDefault="00930667" w:rsidP="00995E62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120ED6" w14:textId="622FFACF" w:rsidR="00D60EC4" w:rsidRPr="00D042FC" w:rsidRDefault="00D042FC" w:rsidP="007608D0">
      <w:pPr>
        <w:pageBreakBefore/>
        <w:spacing w:before="240" w:after="120"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 w:rsidR="005734ED">
        <w:rPr>
          <w:rFonts w:ascii="Times New Roman" w:hAnsi="Times New Roman" w:cs="Times New Roman"/>
          <w:b/>
          <w:sz w:val="24"/>
          <w:szCs w:val="24"/>
        </w:rPr>
        <w:t>D</w:t>
      </w:r>
      <w:r w:rsidRPr="00AD4DC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96656E">
        <w:rPr>
          <w:rFonts w:ascii="Times New Roman" w:hAnsi="Times New Roman" w:cs="Times New Roman"/>
          <w:b/>
          <w:sz w:val="24"/>
          <w:szCs w:val="24"/>
        </w:rPr>
        <w:t>non-r</w:t>
      </w:r>
      <w:r>
        <w:rPr>
          <w:rFonts w:ascii="Times New Roman" w:hAnsi="Times New Roman" w:cs="Times New Roman"/>
          <w:b/>
          <w:sz w:val="24"/>
          <w:szCs w:val="24"/>
        </w:rPr>
        <w:t>ange</w:t>
      </w:r>
      <w:r w:rsidR="0096656E">
        <w:rPr>
          <w:rFonts w:ascii="Times New Roman" w:hAnsi="Times New Roman" w:cs="Times New Roman"/>
          <w:b/>
          <w:sz w:val="24"/>
          <w:szCs w:val="24"/>
        </w:rPr>
        <w:t xml:space="preserve"> countries and consumer countries</w:t>
      </w:r>
    </w:p>
    <w:p w14:paraId="07CFED21" w14:textId="23E0F231" w:rsidR="00D60EC4" w:rsidRDefault="0050244C" w:rsidP="00CA7710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D.1. </w:t>
      </w:r>
      <w:r w:rsidR="00D60EC4" w:rsidRPr="007C7628">
        <w:rPr>
          <w:rFonts w:ascii="Times New Roman" w:eastAsia="Times New Roman" w:hAnsi="Times New Roman"/>
          <w:sz w:val="24"/>
          <w:szCs w:val="24"/>
        </w:rPr>
        <w:t>What</w:t>
      </w:r>
      <w:r w:rsidR="00D60EC4">
        <w:rPr>
          <w:rFonts w:ascii="Times New Roman" w:hAnsi="Times New Roman"/>
          <w:sz w:val="24"/>
          <w:szCs w:val="24"/>
        </w:rPr>
        <w:t xml:space="preserve"> are the </w:t>
      </w:r>
      <w:r w:rsidR="00393343">
        <w:rPr>
          <w:rFonts w:ascii="Times New Roman" w:hAnsi="Times New Roman"/>
          <w:sz w:val="24"/>
          <w:szCs w:val="24"/>
        </w:rPr>
        <w:t>five</w:t>
      </w:r>
      <w:r w:rsidR="007C7628">
        <w:rPr>
          <w:rFonts w:ascii="Times New Roman" w:hAnsi="Times New Roman"/>
          <w:sz w:val="24"/>
          <w:szCs w:val="24"/>
        </w:rPr>
        <w:t xml:space="preserve"> </w:t>
      </w:r>
      <w:r w:rsidR="00D60EC4">
        <w:rPr>
          <w:rFonts w:ascii="Times New Roman" w:hAnsi="Times New Roman"/>
          <w:sz w:val="24"/>
          <w:szCs w:val="24"/>
        </w:rPr>
        <w:t>CITES-listed African tree species you import most frequently and in what commodity</w:t>
      </w:r>
      <w:r w:rsidR="00393343">
        <w:rPr>
          <w:rFonts w:ascii="Times New Roman" w:hAnsi="Times New Roman"/>
          <w:sz w:val="24"/>
          <w:szCs w:val="24"/>
        </w:rPr>
        <w:t>(ies)</w:t>
      </w:r>
      <w:r w:rsidR="00D60EC4">
        <w:rPr>
          <w:rFonts w:ascii="Times New Roman" w:hAnsi="Times New Roman"/>
          <w:sz w:val="24"/>
          <w:szCs w:val="24"/>
        </w:rPr>
        <w:t xml:space="preserve">? </w:t>
      </w:r>
    </w:p>
    <w:p w14:paraId="6A476567" w14:textId="77777777" w:rsidR="00F73B4A" w:rsidRDefault="00F73B4A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0181C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500A1754" wp14:editId="2E2DD579">
                <wp:extent cx="5508000" cy="1404620"/>
                <wp:effectExtent l="0" t="0" r="16510" b="13970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FA0C3" w14:textId="783E05C0" w:rsidR="00F73B4A" w:rsidRDefault="00F73B4A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  <w:r w:rsidRPr="00CA08C2">
                              <w:rPr>
                                <w:color w:val="7F7F7F" w:themeColor="text1" w:themeTint="80"/>
                                <w:lang w:val="en-US"/>
                              </w:rPr>
                              <w:t>Scientific name - trade name - local name</w:t>
                            </w:r>
                          </w:p>
                          <w:p w14:paraId="7E6F90F4" w14:textId="77777777" w:rsidR="00084E59" w:rsidRPr="00CA08C2" w:rsidRDefault="00084E59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0A1754" id="_x0000_s1051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">
                <v:textbox style="mso-fit-shape-to-text:t">
                  <w:txbxContent>
                    <w:p w14:paraId="7B7FA0C3" w14:textId="783E05C0" w:rsidR="00F73B4A" w:rsidRDefault="00F73B4A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  <w:r w:rsidRPr="00CA08C2">
                        <w:rPr>
                          <w:color w:val="7F7F7F" w:themeColor="text1" w:themeTint="80"/>
                          <w:lang w:val="en-US"/>
                        </w:rPr>
                        <w:t>Scientific name - trade name - local name</w:t>
                      </w:r>
                    </w:p>
                    <w:p w14:paraId="7E6F90F4" w14:textId="77777777" w:rsidR="00084E59" w:rsidRPr="00CA08C2" w:rsidRDefault="00084E59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C4B9AB" w14:textId="651F636B" w:rsidR="00F73B4A" w:rsidRPr="0050244C" w:rsidRDefault="0050244C" w:rsidP="00794F71">
      <w:pPr>
        <w:spacing w:before="120" w:after="120" w:line="276" w:lineRule="auto"/>
        <w:ind w:left="596" w:hanging="45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D.2. </w:t>
      </w:r>
      <w:r w:rsidR="00F73B4A" w:rsidRPr="0050244C">
        <w:rPr>
          <w:rFonts w:ascii="Times New Roman" w:eastAsia="Times New Roman" w:hAnsi="Times New Roman"/>
          <w:sz w:val="24"/>
          <w:szCs w:val="24"/>
        </w:rPr>
        <w:t>If app</w:t>
      </w:r>
      <w:r w:rsidR="007C7628" w:rsidRPr="0050244C">
        <w:rPr>
          <w:rFonts w:ascii="Times New Roman" w:eastAsia="Times New Roman" w:hAnsi="Times New Roman"/>
          <w:sz w:val="24"/>
          <w:szCs w:val="24"/>
        </w:rPr>
        <w:t>licable</w:t>
      </w:r>
      <w:r w:rsidR="00F73B4A" w:rsidRPr="0050244C">
        <w:rPr>
          <w:rFonts w:ascii="Times New Roman" w:eastAsia="Times New Roman" w:hAnsi="Times New Roman"/>
          <w:sz w:val="24"/>
          <w:szCs w:val="24"/>
        </w:rPr>
        <w:t xml:space="preserve">, please describe the conversion factors that you use for different timber commodities (for example, logs, sawn wood, bark)? </w:t>
      </w:r>
    </w:p>
    <w:p w14:paraId="7013ABCF" w14:textId="77777777" w:rsidR="00F73B4A" w:rsidRDefault="00F73B4A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16D2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3DB32A79" wp14:editId="1D712A9E">
                <wp:extent cx="5508000" cy="1404620"/>
                <wp:effectExtent l="0" t="0" r="16510" b="13970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14870" w14:textId="5D6C7FA8" w:rsidR="00F73B4A" w:rsidRDefault="007C7628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Please include </w:t>
                            </w:r>
                            <w:r w:rsidRPr="007C7628">
                              <w:rPr>
                                <w:color w:val="7F7F7F" w:themeColor="text1" w:themeTint="80"/>
                              </w:rPr>
                              <w:t>a link, reference or additional information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6BF1FF24" w14:textId="77777777" w:rsidR="00084E59" w:rsidRPr="00CA08C2" w:rsidRDefault="00084E59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B32A79" id="_x0000_s1052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">
                <v:textbox style="mso-fit-shape-to-text:t">
                  <w:txbxContent>
                    <w:p w14:paraId="48814870" w14:textId="5D6C7FA8" w:rsidR="00F73B4A" w:rsidRDefault="007C7628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Please include </w:t>
                      </w:r>
                      <w:r w:rsidRPr="007C7628">
                        <w:rPr>
                          <w:color w:val="7F7F7F" w:themeColor="text1" w:themeTint="80"/>
                        </w:rPr>
                        <w:t>a link, reference or additional information</w:t>
                      </w:r>
                      <w:r>
                        <w:rPr>
                          <w:color w:val="7F7F7F" w:themeColor="text1" w:themeTint="80"/>
                        </w:rPr>
                        <w:t xml:space="preserve"> </w:t>
                      </w:r>
                    </w:p>
                    <w:p w14:paraId="6BF1FF24" w14:textId="77777777" w:rsidR="00084E59" w:rsidRPr="00CA08C2" w:rsidRDefault="00084E59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64DFB7" w14:textId="61579424" w:rsidR="00D60EC4" w:rsidRPr="00F96FE2" w:rsidRDefault="0050244C" w:rsidP="00794F71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D.3. </w:t>
      </w:r>
      <w:r w:rsidR="00D60EC4" w:rsidRPr="00F96FE2">
        <w:rPr>
          <w:rFonts w:ascii="Times New Roman" w:eastAsia="Times New Roman" w:hAnsi="Times New Roman"/>
          <w:sz w:val="24"/>
          <w:szCs w:val="24"/>
        </w:rPr>
        <w:t>What are the issues/challenges that you encounter with the import of CITES-listed African tree species?</w:t>
      </w:r>
    </w:p>
    <w:p w14:paraId="183A3B47" w14:textId="77777777" w:rsidR="00F73B4A" w:rsidRPr="00F73B4A" w:rsidRDefault="00F73B4A" w:rsidP="008A7A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B4A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0D00CC6B" wp14:editId="72AECC21">
                <wp:extent cx="5508000" cy="1404620"/>
                <wp:effectExtent l="0" t="0" r="16510" b="13970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4D488" w14:textId="3DD607E8" w:rsidR="00F73B4A" w:rsidRDefault="00F73B4A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56FA24A0" w14:textId="77777777" w:rsidR="00084E59" w:rsidRPr="00CA08C2" w:rsidRDefault="00084E59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00CC6B" id="_x0000_s1053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">
                <v:textbox style="mso-fit-shape-to-text:t">
                  <w:txbxContent>
                    <w:p w14:paraId="5564D488" w14:textId="3DD607E8" w:rsidR="00F73B4A" w:rsidRDefault="00F73B4A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  <w:p w14:paraId="56FA24A0" w14:textId="77777777" w:rsidR="00084E59" w:rsidRPr="00CA08C2" w:rsidRDefault="00084E59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E72428" w14:textId="4B489149" w:rsidR="00D60EC4" w:rsidRPr="00F96FE2" w:rsidRDefault="0050244C" w:rsidP="00794F71">
      <w:pPr>
        <w:pStyle w:val="ListParagraph"/>
        <w:spacing w:before="120" w:after="120" w:line="276" w:lineRule="auto"/>
        <w:ind w:left="596" w:hanging="45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D.4. </w:t>
      </w:r>
      <w:r w:rsidR="00393343">
        <w:rPr>
          <w:rFonts w:ascii="Times New Roman" w:eastAsia="Times New Roman" w:hAnsi="Times New Roman"/>
          <w:sz w:val="24"/>
          <w:szCs w:val="24"/>
        </w:rPr>
        <w:t>Does your country import</w:t>
      </w:r>
      <w:r w:rsidR="00393343" w:rsidRPr="00F96FE2">
        <w:rPr>
          <w:rFonts w:ascii="Times New Roman" w:eastAsia="Times New Roman" w:hAnsi="Times New Roman"/>
          <w:sz w:val="24"/>
          <w:szCs w:val="24"/>
        </w:rPr>
        <w:t xml:space="preserve"> </w:t>
      </w:r>
      <w:r w:rsidR="00D60EC4" w:rsidRPr="00F96FE2">
        <w:rPr>
          <w:rFonts w:ascii="Times New Roman" w:eastAsia="Times New Roman" w:hAnsi="Times New Roman"/>
          <w:sz w:val="24"/>
          <w:szCs w:val="24"/>
        </w:rPr>
        <w:t>non-CITES listed African Tree species</w:t>
      </w:r>
      <w:r w:rsidR="00611708">
        <w:rPr>
          <w:rFonts w:ascii="Times New Roman" w:eastAsia="Times New Roman" w:hAnsi="Times New Roman"/>
          <w:sz w:val="24"/>
          <w:szCs w:val="24"/>
        </w:rPr>
        <w:t>?</w:t>
      </w:r>
      <w:r w:rsidR="00393343">
        <w:rPr>
          <w:rFonts w:ascii="Times New Roman" w:eastAsia="Times New Roman" w:hAnsi="Times New Roman"/>
          <w:sz w:val="24"/>
          <w:szCs w:val="24"/>
        </w:rPr>
        <w:t xml:space="preserve"> If so, please list the five top species and the commodities imported</w:t>
      </w:r>
      <w:r w:rsidR="00D60EC4" w:rsidRPr="00F96FE2">
        <w:rPr>
          <w:rFonts w:ascii="Times New Roman" w:eastAsia="Times New Roman" w:hAnsi="Times New Roman"/>
          <w:sz w:val="24"/>
          <w:szCs w:val="24"/>
        </w:rPr>
        <w:t>?</w:t>
      </w:r>
    </w:p>
    <w:p w14:paraId="17684CCB" w14:textId="77777777" w:rsidR="00F73B4A" w:rsidRPr="0090181C" w:rsidRDefault="00F73B4A" w:rsidP="008A7A4C">
      <w:pPr>
        <w:spacing w:before="60" w:after="6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0181C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1756C3C4" wp14:editId="76A0FCA2">
                <wp:extent cx="5508000" cy="1404620"/>
                <wp:effectExtent l="0" t="0" r="16510" b="13970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C6051" w14:textId="77777777" w:rsidR="00930667" w:rsidRPr="00930667" w:rsidRDefault="00930667" w:rsidP="00930667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  <w:r w:rsidRPr="00930667">
                              <w:rPr>
                                <w:color w:val="7F7F7F" w:themeColor="text1" w:themeTint="80"/>
                              </w:rPr>
                              <w:t>Scientific name [if possible] - trade name - common name - primary commodity</w:t>
                            </w:r>
                          </w:p>
                          <w:p w14:paraId="413AE7C6" w14:textId="77777777" w:rsidR="00084E59" w:rsidRPr="00CA08C2" w:rsidRDefault="00084E59" w:rsidP="00D33B5B">
                            <w:pPr>
                              <w:spacing w:after="0" w:line="276" w:lineRule="auto"/>
                              <w:jc w:val="both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56C3C4" id="_x0000_s1054" type="#_x0000_t202" style="width:433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">
                <v:textbox style="mso-fit-shape-to-text:t">
                  <w:txbxContent>
                    <w:p w14:paraId="486C6051" w14:textId="77777777" w:rsidR="00930667" w:rsidRPr="00930667" w:rsidRDefault="00930667" w:rsidP="00930667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  <w:r w:rsidRPr="00930667">
                        <w:rPr>
                          <w:color w:val="7F7F7F" w:themeColor="text1" w:themeTint="80"/>
                        </w:rPr>
                        <w:t>Scientific name [if possible] - trade name - common name - primary commodity</w:t>
                      </w:r>
                    </w:p>
                    <w:p w14:paraId="413AE7C6" w14:textId="77777777" w:rsidR="00084E59" w:rsidRPr="00CA08C2" w:rsidRDefault="00084E59" w:rsidP="00D33B5B">
                      <w:pPr>
                        <w:spacing w:after="0" w:line="276" w:lineRule="auto"/>
                        <w:jc w:val="both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62E09C" w14:textId="177AD443" w:rsidR="00D60EC4" w:rsidRDefault="00D60EC4" w:rsidP="003A2BF4">
      <w:pPr>
        <w:spacing w:before="1200" w:after="0" w:line="276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442">
        <w:rPr>
          <w:rFonts w:ascii="Times New Roman" w:hAnsi="Times New Roman" w:cs="Times New Roman"/>
          <w:b/>
          <w:sz w:val="24"/>
          <w:szCs w:val="24"/>
        </w:rPr>
        <w:t xml:space="preserve">Thank you for </w:t>
      </w:r>
      <w:r w:rsidR="00CF6437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Pr="00375442">
        <w:rPr>
          <w:rFonts w:ascii="Times New Roman" w:hAnsi="Times New Roman" w:cs="Times New Roman"/>
          <w:b/>
          <w:sz w:val="24"/>
          <w:szCs w:val="24"/>
        </w:rPr>
        <w:t>response</w:t>
      </w:r>
      <w:r>
        <w:rPr>
          <w:rFonts w:ascii="Times New Roman" w:hAnsi="Times New Roman" w:cs="Times New Roman"/>
          <w:b/>
          <w:sz w:val="24"/>
          <w:szCs w:val="24"/>
        </w:rPr>
        <w:t xml:space="preserve"> to thi</w:t>
      </w:r>
      <w:r w:rsidRPr="0037544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questionnaire</w:t>
      </w:r>
    </w:p>
    <w:sectPr w:rsidR="00D60EC4" w:rsidSect="003D16D2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5DD84" w14:textId="77777777" w:rsidR="00774272" w:rsidRDefault="00774272" w:rsidP="00743F2C">
      <w:pPr>
        <w:spacing w:after="0" w:line="240" w:lineRule="auto"/>
      </w:pPr>
      <w:r>
        <w:separator/>
      </w:r>
    </w:p>
  </w:endnote>
  <w:endnote w:type="continuationSeparator" w:id="0">
    <w:p w14:paraId="3CAFB5A5" w14:textId="77777777" w:rsidR="00774272" w:rsidRDefault="00774272" w:rsidP="0074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CC49C" w14:textId="137C87FE" w:rsidR="007608D0" w:rsidRPr="007608D0" w:rsidRDefault="007608D0" w:rsidP="007608D0">
    <w:pPr>
      <w:pStyle w:val="Footer"/>
      <w:jc w:val="center"/>
      <w:rPr>
        <w:rFonts w:ascii="Arial" w:hAnsi="Arial" w:cs="Arial"/>
        <w:sz w:val="20"/>
        <w:szCs w:val="20"/>
      </w:rPr>
    </w:pPr>
    <w:r w:rsidRPr="007608D0">
      <w:rPr>
        <w:rFonts w:ascii="Arial" w:hAnsi="Arial" w:cs="Arial"/>
        <w:caps/>
        <w:sz w:val="20"/>
        <w:szCs w:val="20"/>
      </w:rPr>
      <w:fldChar w:fldCharType="begin"/>
    </w:r>
    <w:r w:rsidRPr="007608D0">
      <w:rPr>
        <w:rFonts w:ascii="Arial" w:hAnsi="Arial" w:cs="Arial"/>
        <w:caps/>
        <w:sz w:val="20"/>
        <w:szCs w:val="20"/>
      </w:rPr>
      <w:instrText xml:space="preserve"> PAGE   \* MERGEFORMAT </w:instrText>
    </w:r>
    <w:r w:rsidRPr="007608D0">
      <w:rPr>
        <w:rFonts w:ascii="Arial" w:hAnsi="Arial" w:cs="Arial"/>
        <w:caps/>
        <w:sz w:val="20"/>
        <w:szCs w:val="20"/>
      </w:rPr>
      <w:fldChar w:fldCharType="separate"/>
    </w:r>
    <w:r>
      <w:rPr>
        <w:rFonts w:ascii="Arial" w:hAnsi="Arial" w:cs="Arial"/>
        <w:caps/>
        <w:noProof/>
        <w:sz w:val="20"/>
        <w:szCs w:val="20"/>
      </w:rPr>
      <w:t>6</w:t>
    </w:r>
    <w:r w:rsidRPr="007608D0">
      <w:rPr>
        <w:rFonts w:ascii="Arial" w:hAnsi="Arial" w:cs="Arial"/>
        <w:cap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2A0AD" w14:textId="77777777" w:rsidR="00774272" w:rsidRDefault="00774272" w:rsidP="00743F2C">
      <w:pPr>
        <w:spacing w:after="0" w:line="240" w:lineRule="auto"/>
      </w:pPr>
      <w:r>
        <w:separator/>
      </w:r>
    </w:p>
  </w:footnote>
  <w:footnote w:type="continuationSeparator" w:id="0">
    <w:p w14:paraId="6C667F59" w14:textId="77777777" w:rsidR="00774272" w:rsidRDefault="00774272" w:rsidP="0074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2F2"/>
    <w:multiLevelType w:val="hybridMultilevel"/>
    <w:tmpl w:val="05281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48F6"/>
    <w:multiLevelType w:val="hybridMultilevel"/>
    <w:tmpl w:val="4D0C2554"/>
    <w:lvl w:ilvl="0" w:tplc="0C428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D3AA3"/>
    <w:multiLevelType w:val="hybridMultilevel"/>
    <w:tmpl w:val="614ABD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00D4"/>
    <w:multiLevelType w:val="hybridMultilevel"/>
    <w:tmpl w:val="552C0BBE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3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2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15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-7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-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</w:abstractNum>
  <w:abstractNum w:abstractNumId="4" w15:restartNumberingAfterBreak="0">
    <w:nsid w:val="2CAE588C"/>
    <w:multiLevelType w:val="hybridMultilevel"/>
    <w:tmpl w:val="85E29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5043"/>
    <w:multiLevelType w:val="hybridMultilevel"/>
    <w:tmpl w:val="D6E4AADA"/>
    <w:lvl w:ilvl="0" w:tplc="A798263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3378C"/>
    <w:multiLevelType w:val="hybridMultilevel"/>
    <w:tmpl w:val="44E80192"/>
    <w:lvl w:ilvl="0" w:tplc="4B9622B2">
      <w:start w:val="1"/>
      <w:numFmt w:val="decimal"/>
      <w:lvlText w:val="%1."/>
      <w:lvlJc w:val="left"/>
      <w:pPr>
        <w:ind w:left="1778" w:hanging="360"/>
      </w:pPr>
      <w:rPr>
        <w:rFonts w:ascii="Calibri" w:hAnsi="Calibri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ind w:left="-3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2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7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10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-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</w:abstractNum>
  <w:abstractNum w:abstractNumId="7" w15:restartNumberingAfterBreak="0">
    <w:nsid w:val="56455392"/>
    <w:multiLevelType w:val="hybridMultilevel"/>
    <w:tmpl w:val="B9CC708C"/>
    <w:lvl w:ilvl="0" w:tplc="4B9622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32A1A08"/>
    <w:multiLevelType w:val="hybridMultilevel"/>
    <w:tmpl w:val="4D0C2554"/>
    <w:lvl w:ilvl="0" w:tplc="0C428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A5675E"/>
    <w:multiLevelType w:val="hybridMultilevel"/>
    <w:tmpl w:val="7BFA9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D5854"/>
    <w:multiLevelType w:val="hybridMultilevel"/>
    <w:tmpl w:val="A11C60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44"/>
    <w:rsid w:val="00034BE8"/>
    <w:rsid w:val="00084E59"/>
    <w:rsid w:val="00087502"/>
    <w:rsid w:val="00090EDC"/>
    <w:rsid w:val="000C3FD2"/>
    <w:rsid w:val="00146172"/>
    <w:rsid w:val="0017339C"/>
    <w:rsid w:val="00174D70"/>
    <w:rsid w:val="00194B2C"/>
    <w:rsid w:val="001A046C"/>
    <w:rsid w:val="001A2E37"/>
    <w:rsid w:val="001B07D6"/>
    <w:rsid w:val="001F17CD"/>
    <w:rsid w:val="001F784D"/>
    <w:rsid w:val="00202D8C"/>
    <w:rsid w:val="00220516"/>
    <w:rsid w:val="002408FF"/>
    <w:rsid w:val="00243C44"/>
    <w:rsid w:val="002A4839"/>
    <w:rsid w:val="002D0495"/>
    <w:rsid w:val="002D0987"/>
    <w:rsid w:val="002F3494"/>
    <w:rsid w:val="00301E40"/>
    <w:rsid w:val="00314EB4"/>
    <w:rsid w:val="00316A76"/>
    <w:rsid w:val="003176D6"/>
    <w:rsid w:val="00340B57"/>
    <w:rsid w:val="0035583B"/>
    <w:rsid w:val="00393343"/>
    <w:rsid w:val="003A2BF4"/>
    <w:rsid w:val="003B0898"/>
    <w:rsid w:val="003D16D2"/>
    <w:rsid w:val="003D21A5"/>
    <w:rsid w:val="003D42BE"/>
    <w:rsid w:val="003D7C25"/>
    <w:rsid w:val="004076FF"/>
    <w:rsid w:val="00415E45"/>
    <w:rsid w:val="00424BBC"/>
    <w:rsid w:val="004314D8"/>
    <w:rsid w:val="0043663A"/>
    <w:rsid w:val="00441BF6"/>
    <w:rsid w:val="0048200C"/>
    <w:rsid w:val="00493BCB"/>
    <w:rsid w:val="004A3416"/>
    <w:rsid w:val="004B0907"/>
    <w:rsid w:val="004C0373"/>
    <w:rsid w:val="004F50D8"/>
    <w:rsid w:val="004F53B2"/>
    <w:rsid w:val="0050244C"/>
    <w:rsid w:val="00505538"/>
    <w:rsid w:val="005264E8"/>
    <w:rsid w:val="00560F40"/>
    <w:rsid w:val="005643E9"/>
    <w:rsid w:val="005734ED"/>
    <w:rsid w:val="00611708"/>
    <w:rsid w:val="006155ED"/>
    <w:rsid w:val="006210B2"/>
    <w:rsid w:val="00636DB4"/>
    <w:rsid w:val="00661ADF"/>
    <w:rsid w:val="00672BF5"/>
    <w:rsid w:val="006765D5"/>
    <w:rsid w:val="006808C9"/>
    <w:rsid w:val="00693DA0"/>
    <w:rsid w:val="006C7441"/>
    <w:rsid w:val="006E0005"/>
    <w:rsid w:val="006E504C"/>
    <w:rsid w:val="00733B00"/>
    <w:rsid w:val="00743E26"/>
    <w:rsid w:val="00743F2C"/>
    <w:rsid w:val="007608D0"/>
    <w:rsid w:val="00774272"/>
    <w:rsid w:val="00794F71"/>
    <w:rsid w:val="007A0732"/>
    <w:rsid w:val="007A6A26"/>
    <w:rsid w:val="007C213B"/>
    <w:rsid w:val="007C7628"/>
    <w:rsid w:val="007C7812"/>
    <w:rsid w:val="007D43FE"/>
    <w:rsid w:val="007F0F62"/>
    <w:rsid w:val="008122A6"/>
    <w:rsid w:val="0082694E"/>
    <w:rsid w:val="00830AF9"/>
    <w:rsid w:val="0085039E"/>
    <w:rsid w:val="00856C4D"/>
    <w:rsid w:val="008668FB"/>
    <w:rsid w:val="008752A8"/>
    <w:rsid w:val="00883CF1"/>
    <w:rsid w:val="00895D36"/>
    <w:rsid w:val="0089636C"/>
    <w:rsid w:val="008A20E0"/>
    <w:rsid w:val="008A7A4C"/>
    <w:rsid w:val="008B2AEB"/>
    <w:rsid w:val="008C4399"/>
    <w:rsid w:val="008D3AE7"/>
    <w:rsid w:val="00900752"/>
    <w:rsid w:val="0090181C"/>
    <w:rsid w:val="00924AC0"/>
    <w:rsid w:val="00930667"/>
    <w:rsid w:val="00942248"/>
    <w:rsid w:val="00954B20"/>
    <w:rsid w:val="00957497"/>
    <w:rsid w:val="0096656E"/>
    <w:rsid w:val="00995E62"/>
    <w:rsid w:val="00A20562"/>
    <w:rsid w:val="00A45C73"/>
    <w:rsid w:val="00A5498B"/>
    <w:rsid w:val="00A73971"/>
    <w:rsid w:val="00A757E0"/>
    <w:rsid w:val="00A80DC6"/>
    <w:rsid w:val="00AA5F70"/>
    <w:rsid w:val="00AB281A"/>
    <w:rsid w:val="00AD4DC5"/>
    <w:rsid w:val="00B032E3"/>
    <w:rsid w:val="00B05934"/>
    <w:rsid w:val="00B0602F"/>
    <w:rsid w:val="00B22DC4"/>
    <w:rsid w:val="00B24E67"/>
    <w:rsid w:val="00B54AA2"/>
    <w:rsid w:val="00BA6C76"/>
    <w:rsid w:val="00BD7E88"/>
    <w:rsid w:val="00BE7125"/>
    <w:rsid w:val="00BF3780"/>
    <w:rsid w:val="00C020C7"/>
    <w:rsid w:val="00C42895"/>
    <w:rsid w:val="00C50253"/>
    <w:rsid w:val="00C62D9A"/>
    <w:rsid w:val="00CA08C2"/>
    <w:rsid w:val="00CA7710"/>
    <w:rsid w:val="00CF6437"/>
    <w:rsid w:val="00D042FC"/>
    <w:rsid w:val="00D3233F"/>
    <w:rsid w:val="00D33B5B"/>
    <w:rsid w:val="00D60EC4"/>
    <w:rsid w:val="00D66B48"/>
    <w:rsid w:val="00D70422"/>
    <w:rsid w:val="00D71B76"/>
    <w:rsid w:val="00D83F72"/>
    <w:rsid w:val="00D85555"/>
    <w:rsid w:val="00DA2ACD"/>
    <w:rsid w:val="00DD53F8"/>
    <w:rsid w:val="00DE1F75"/>
    <w:rsid w:val="00DF653F"/>
    <w:rsid w:val="00E2043D"/>
    <w:rsid w:val="00E30E60"/>
    <w:rsid w:val="00E442D0"/>
    <w:rsid w:val="00E965C2"/>
    <w:rsid w:val="00EB3219"/>
    <w:rsid w:val="00EF1F88"/>
    <w:rsid w:val="00EF5605"/>
    <w:rsid w:val="00F10757"/>
    <w:rsid w:val="00F20081"/>
    <w:rsid w:val="00F303A7"/>
    <w:rsid w:val="00F50DC6"/>
    <w:rsid w:val="00F73B4A"/>
    <w:rsid w:val="00F96FE2"/>
    <w:rsid w:val="00FB2C0D"/>
    <w:rsid w:val="00FC0FD2"/>
    <w:rsid w:val="00FC3540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53C2A"/>
  <w15:docId w15:val="{E948FAF1-07E9-4934-B9B1-CAF195A5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71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7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5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0D8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D8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F2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F2C"/>
    <w:rPr>
      <w:lang w:val="en-GB"/>
    </w:rPr>
  </w:style>
  <w:style w:type="paragraph" w:customStyle="1" w:styleId="Default">
    <w:name w:val="Default"/>
    <w:rsid w:val="0090181C"/>
    <w:pPr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8C2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2F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39"/>
    <w:rsid w:val="00743E2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908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ANPN</dc:creator>
  <cp:lastModifiedBy>Victoria Zentilli Del Campo</cp:lastModifiedBy>
  <cp:revision>3</cp:revision>
  <cp:lastPrinted>2018-02-07T14:36:00Z</cp:lastPrinted>
  <dcterms:created xsi:type="dcterms:W3CDTF">2018-03-02T10:22:00Z</dcterms:created>
  <dcterms:modified xsi:type="dcterms:W3CDTF">2018-03-02T10:25:00Z</dcterms:modified>
</cp:coreProperties>
</file>